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458B" w14:textId="77777777" w:rsidR="000E0AB7" w:rsidRPr="00CB6E88" w:rsidRDefault="000E0AB7" w:rsidP="000E0AB7">
      <w:pPr>
        <w:widowControl w:val="0"/>
        <w:autoSpaceDE w:val="0"/>
        <w:autoSpaceDN w:val="0"/>
        <w:spacing w:before="64" w:after="0" w:line="326" w:lineRule="exact"/>
        <w:jc w:val="both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14:paraId="764829AB" w14:textId="2B5AA9E6" w:rsidR="00CB6E88" w:rsidRPr="006D72BE" w:rsidRDefault="006D72BE" w:rsidP="006D72BE">
      <w:pPr>
        <w:spacing w:after="0" w:line="408" w:lineRule="auto"/>
        <w:ind w:left="120" w:hanging="4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72B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53C454" wp14:editId="02FD9A36">
            <wp:extent cx="6301105" cy="8912860"/>
            <wp:effectExtent l="0" t="0" r="4445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AA4B4" w14:textId="11A81136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EB7CC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EB7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D72B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14:paraId="1B8D5A58" w14:textId="4F90B1D1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«Технология</w:t>
      </w:r>
      <w:r w:rsidRPr="00EB7CC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проектирование»</w:t>
      </w:r>
    </w:p>
    <w:p w14:paraId="18CFAA5A" w14:textId="6838BF06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right="57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результаты изучения 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 курса «Технология и проектирование» в 10</w:t>
      </w:r>
      <w:r w:rsidR="00CB6E88" w:rsidRPr="00EB7C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разделяются на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личностные, метапредметные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 предметные.</w:t>
      </w:r>
    </w:p>
    <w:p w14:paraId="71C70400" w14:textId="4C0A769A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выпускником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«Технология и проектирование»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отражают сформированность:</w:t>
      </w:r>
    </w:p>
    <w:p w14:paraId="7AF174E0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сознания;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самообразовании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самовоспитании,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самоопределению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общечеловеческих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общенациональных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14:paraId="1C1D9F67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желания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учиться;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навыков;</w:t>
      </w:r>
    </w:p>
    <w:p w14:paraId="3778E6CB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безопасному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навыков;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компетентного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психическому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здоровью;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бережного отношения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 природе;</w:t>
      </w:r>
    </w:p>
    <w:p w14:paraId="343AD250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готовности к принятию самостоятельных решений, построению и реализации жизненных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планов, осознанному выбору профессии; социальной мобильности; мотивации к познанию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непрерывному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3E776382" w14:textId="56CC9016" w:rsidR="000E0AB7" w:rsidRPr="00EB7CCB" w:rsidRDefault="000E0AB7" w:rsidP="006D72BE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r w:rsidRPr="00EB7CC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  <w:r w:rsidRPr="00EB7CC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выпускником</w:t>
      </w:r>
      <w:r w:rsidRPr="00EB7CC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«Технология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проектирование»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подразумевают:</w:t>
      </w:r>
    </w:p>
    <w:p w14:paraId="05313A16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научными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объёме,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необходимом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самообразования;</w:t>
      </w:r>
    </w:p>
    <w:p w14:paraId="4C8E18E3" w14:textId="22FFB4D9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умение логично, ясно и точно формулировать и аргументированно излагать свои мысли,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применять индуктивные и дедуктивные способы рассуждений, базируясь на закономерностях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логики технологических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процессов;</w:t>
      </w:r>
    </w:p>
    <w:p w14:paraId="025D8D77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умение привлекать изученный в других предметах материал в реализуемые технологии 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источники информации, в том числе локальные сети и глобальную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проблем;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систематизировать,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передаваемую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каналам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средств массовой информации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 по Интернету;</w:t>
      </w:r>
    </w:p>
    <w:p w14:paraId="5A08CF44" w14:textId="40F123B0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умение анализировать конкретные трудовые и жизненные ситуации, различные стратегии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планировать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 осуществлять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14:paraId="1F045706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коммуникативные навыки, способность работать в коллективе, готовность выслушать 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понять другую точку зрения, корректность и терпимость в общении, грамотное участие 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дискуссиях,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сетях;</w:t>
      </w:r>
    </w:p>
    <w:p w14:paraId="048B3A34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начальный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представления её результатов, в том числе с использованием средств информационных 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14:paraId="6C449921" w14:textId="00B0EF85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right="8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Предметными результатами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 курса «Технология и проектирование»</w:t>
      </w:r>
      <w:r w:rsidRPr="00EB7C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1EB388B1" w14:textId="5EA27825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техносфере,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прогрессивном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общества; социальных и экологических последствиях развития промышленного и сельскохозяйственного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энергетики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транспорта;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распространённых технологических машин, механизмов, агрегатов, орудий и инструментов,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приборов и аппаратов;</w:t>
      </w:r>
    </w:p>
    <w:p w14:paraId="688FB1F5" w14:textId="77777777" w:rsidR="000E0AB7" w:rsidRPr="00EB7CCB" w:rsidRDefault="000E0AB7" w:rsidP="006D72BE">
      <w:pPr>
        <w:widowControl w:val="0"/>
        <w:numPr>
          <w:ilvl w:val="0"/>
          <w:numId w:val="5"/>
        </w:numPr>
        <w:tabs>
          <w:tab w:val="left" w:pos="885"/>
        </w:tabs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ориентирование в свойствах и способах получения наиболее распространённых природных,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искусственных материалов и сырья, продукции сельского хозяйства, используемых 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товаров, услуг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 продуктов питания;</w:t>
      </w:r>
    </w:p>
    <w:p w14:paraId="6BAB0507" w14:textId="7ABAFBA0" w:rsidR="000E0AB7" w:rsidRPr="00EB7CCB" w:rsidRDefault="000E0AB7" w:rsidP="006D72BE">
      <w:pPr>
        <w:widowControl w:val="0"/>
        <w:numPr>
          <w:ilvl w:val="0"/>
          <w:numId w:val="5"/>
        </w:numPr>
        <w:tabs>
          <w:tab w:val="left" w:pos="863"/>
          <w:tab w:val="left" w:pos="2591"/>
          <w:tab w:val="left" w:pos="2951"/>
          <w:tab w:val="left" w:pos="4212"/>
          <w:tab w:val="left" w:pos="5718"/>
          <w:tab w:val="left" w:pos="7032"/>
          <w:tab w:val="left" w:pos="7392"/>
          <w:tab w:val="left" w:pos="9258"/>
        </w:tabs>
        <w:autoSpaceDE w:val="0"/>
        <w:autoSpaceDN w:val="0"/>
        <w:spacing w:after="0" w:line="240" w:lineRule="auto"/>
        <w:ind w:left="862" w:right="609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новейших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технологиях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14:paraId="1AECD581" w14:textId="77777777" w:rsidR="000E0AB7" w:rsidRPr="00EB7CCB" w:rsidRDefault="000E0AB7" w:rsidP="006D72BE">
      <w:pPr>
        <w:widowControl w:val="0"/>
        <w:numPr>
          <w:ilvl w:val="0"/>
          <w:numId w:val="5"/>
        </w:numPr>
        <w:tabs>
          <w:tab w:val="left" w:pos="863"/>
        </w:tabs>
        <w:autoSpaceDE w:val="0"/>
        <w:autoSpaceDN w:val="0"/>
        <w:spacing w:after="0" w:line="240" w:lineRule="auto"/>
        <w:ind w:left="862" w:right="613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дизайнерское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(проектное)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технологического процесса;</w:t>
      </w:r>
    </w:p>
    <w:p w14:paraId="0AC7885D" w14:textId="77777777" w:rsidR="000E0AB7" w:rsidRPr="00EB7CCB" w:rsidRDefault="000E0AB7" w:rsidP="006D72BE">
      <w:pPr>
        <w:widowControl w:val="0"/>
        <w:numPr>
          <w:ilvl w:val="0"/>
          <w:numId w:val="5"/>
        </w:numPr>
        <w:tabs>
          <w:tab w:val="left" w:pos="863"/>
        </w:tabs>
        <w:autoSpaceDE w:val="0"/>
        <w:autoSpaceDN w:val="0"/>
        <w:spacing w:after="0" w:line="240" w:lineRule="auto"/>
        <w:ind w:left="862" w:right="605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практическая готовность к выполнению технологических операций по оказанию услуги или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изготовлению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деталей,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сборке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(наличие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умений);</w:t>
      </w:r>
    </w:p>
    <w:p w14:paraId="23C70ABD" w14:textId="25319383" w:rsidR="000E0AB7" w:rsidRPr="00EB7CCB" w:rsidRDefault="000E0AB7" w:rsidP="006D72BE">
      <w:pPr>
        <w:widowControl w:val="0"/>
        <w:numPr>
          <w:ilvl w:val="0"/>
          <w:numId w:val="5"/>
        </w:numPr>
        <w:tabs>
          <w:tab w:val="left" w:pos="863"/>
        </w:tabs>
        <w:autoSpaceDE w:val="0"/>
        <w:autoSpaceDN w:val="0"/>
        <w:spacing w:after="0" w:line="240" w:lineRule="auto"/>
        <w:ind w:left="862" w:right="608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овладение способами проектирования, методами творческой деятельности, технического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конструирования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 эстетического оформления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изделий;</w:t>
      </w:r>
    </w:p>
    <w:p w14:paraId="4AC290D6" w14:textId="66E239FA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63"/>
        </w:tabs>
        <w:autoSpaceDE w:val="0"/>
        <w:autoSpaceDN w:val="0"/>
        <w:spacing w:after="0" w:line="240" w:lineRule="auto"/>
        <w:ind w:left="862" w:right="608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E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EB7C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понятиями,</w:t>
      </w:r>
      <w:r w:rsidRPr="00EB7C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терминами</w:t>
      </w:r>
      <w:r w:rsidRPr="00E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черчения</w:t>
      </w:r>
      <w:r w:rsidRPr="00EB7C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графики;</w:t>
      </w:r>
      <w:r w:rsidRPr="00EB7C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EB7C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выполнения графической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документации;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характеристиками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экологическими характеристиками технологий;</w:t>
      </w:r>
    </w:p>
    <w:p w14:paraId="253B2DCC" w14:textId="77777777" w:rsidR="000E0AB7" w:rsidRPr="00EB7CCB" w:rsidRDefault="000E0AB7" w:rsidP="0058226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850" w:right="608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склонностей;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ориентирование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профильного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14:paraId="127CF63F" w14:textId="6A58AC98" w:rsidR="000E0AB7" w:rsidRPr="00EB7CCB" w:rsidRDefault="000E0AB7" w:rsidP="000E0AB7">
      <w:pPr>
        <w:widowControl w:val="0"/>
        <w:numPr>
          <w:ilvl w:val="0"/>
          <w:numId w:val="5"/>
        </w:numPr>
        <w:tabs>
          <w:tab w:val="left" w:pos="863"/>
        </w:tabs>
        <w:autoSpaceDE w:val="0"/>
        <w:autoSpaceDN w:val="0"/>
        <w:spacing w:after="0" w:line="234" w:lineRule="exact"/>
        <w:ind w:left="862" w:hanging="36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0AB7" w:rsidRPr="00EB7CCB" w:rsidSect="00CB6E88">
          <w:pgSz w:w="11910" w:h="16840"/>
          <w:pgMar w:top="1134" w:right="853" w:bottom="851" w:left="1134" w:header="720" w:footer="720" w:gutter="0"/>
          <w:cols w:space="720"/>
        </w:sectPr>
      </w:pPr>
    </w:p>
    <w:p w14:paraId="43A750B5" w14:textId="77777777" w:rsidR="000E0AB7" w:rsidRPr="00EB7CCB" w:rsidRDefault="000E0AB7" w:rsidP="000E0AB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F4DBB5" w14:textId="77777777" w:rsidR="006D72BE" w:rsidRDefault="006D72BE" w:rsidP="00CB6E88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7A18FA" w14:textId="759D8A63" w:rsidR="000E0AB7" w:rsidRPr="006D72BE" w:rsidRDefault="000E0AB7" w:rsidP="006D72BE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«Технология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7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проектирование»</w:t>
      </w:r>
    </w:p>
    <w:p w14:paraId="331D0510" w14:textId="77777777" w:rsidR="000E0AB7" w:rsidRPr="00EB7CCB" w:rsidRDefault="000E0AB7" w:rsidP="00CB6E88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ПРОЕКТИРОВАНИЯ</w:t>
      </w:r>
      <w:r w:rsidRPr="00EB7C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ИЗДЕЛИЙ</w:t>
      </w:r>
    </w:p>
    <w:p w14:paraId="7B581345" w14:textId="77777777" w:rsidR="000E0AB7" w:rsidRPr="00EB7CCB" w:rsidRDefault="000E0AB7" w:rsidP="00CB6E88">
      <w:pPr>
        <w:widowControl w:val="0"/>
        <w:numPr>
          <w:ilvl w:val="0"/>
          <w:numId w:val="4"/>
        </w:numPr>
        <w:tabs>
          <w:tab w:val="left" w:pos="1300"/>
        </w:tabs>
        <w:autoSpaceDE w:val="0"/>
        <w:autoSpaceDN w:val="0"/>
        <w:spacing w:before="221" w:after="0" w:line="240" w:lineRule="auto"/>
        <w:ind w:hanging="3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EB7C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современного</w:t>
      </w:r>
      <w:r w:rsidRPr="00EB7C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проектирования</w:t>
      </w:r>
    </w:p>
    <w:p w14:paraId="7FDAB8EF" w14:textId="77777777" w:rsidR="00582263" w:rsidRPr="00EB7CCB" w:rsidRDefault="000E0AB7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Технико-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социальные,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экономические,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экологические,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эргономические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</w:t>
      </w:r>
    </w:p>
    <w:p w14:paraId="04F5A62F" w14:textId="77777777" w:rsidR="00582263" w:rsidRPr="00EB7CCB" w:rsidRDefault="00582263" w:rsidP="00582263">
      <w:pPr>
        <w:widowControl w:val="0"/>
        <w:numPr>
          <w:ilvl w:val="0"/>
          <w:numId w:val="6"/>
        </w:numPr>
        <w:tabs>
          <w:tab w:val="left" w:pos="1319"/>
        </w:tabs>
        <w:autoSpaceDE w:val="0"/>
        <w:autoSpaceDN w:val="0"/>
        <w:spacing w:before="43" w:after="0" w:line="240" w:lineRule="auto"/>
        <w:ind w:right="-142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проектирования</w:t>
      </w:r>
    </w:p>
    <w:p w14:paraId="5EF50834" w14:textId="77777777" w:rsidR="00582263" w:rsidRPr="00EB7CCB" w:rsidRDefault="00582263" w:rsidP="00582263">
      <w:pPr>
        <w:widowControl w:val="0"/>
        <w:autoSpaceDE w:val="0"/>
        <w:autoSpaceDN w:val="0"/>
        <w:spacing w:before="39"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Планирование проектной деятельности в профессиональном 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учебном проектировании. Этапы проектной деятельности. Системный подход в проектировании,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пошаговое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дизайна.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Непредвиденные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обстоятельства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проектировании.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Действия по коррекции проекта.</w:t>
      </w:r>
    </w:p>
    <w:p w14:paraId="79489664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EB7C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проектированию.</w:t>
      </w:r>
    </w:p>
    <w:p w14:paraId="70BE82EB" w14:textId="77777777" w:rsidR="00582263" w:rsidRPr="00EB7CCB" w:rsidRDefault="00582263" w:rsidP="00582263">
      <w:pPr>
        <w:widowControl w:val="0"/>
        <w:numPr>
          <w:ilvl w:val="0"/>
          <w:numId w:val="6"/>
        </w:numPr>
        <w:tabs>
          <w:tab w:val="left" w:pos="1319"/>
        </w:tabs>
        <w:autoSpaceDE w:val="0"/>
        <w:autoSpaceDN w:val="0"/>
        <w:spacing w:before="44" w:after="0" w:line="240" w:lineRule="auto"/>
        <w:ind w:left="1318" w:right="-142" w:hanging="337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</w:p>
    <w:p w14:paraId="57B176AB" w14:textId="77777777" w:rsidR="00582263" w:rsidRPr="00EB7CCB" w:rsidRDefault="00582263" w:rsidP="00582263">
      <w:pPr>
        <w:widowControl w:val="0"/>
        <w:autoSpaceDE w:val="0"/>
        <w:autoSpaceDN w:val="0"/>
        <w:spacing w:before="65"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«творчество»,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«творческий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процесс».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психологию творческой деятельности. Виды творческой деятельности. Процедуры технического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Конструирование.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Изобретательство.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EB7CC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эвристические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14:paraId="4E225D5B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креативность.</w:t>
      </w:r>
    </w:p>
    <w:p w14:paraId="176440BB" w14:textId="77777777" w:rsidR="00582263" w:rsidRPr="00EB7CCB" w:rsidRDefault="00582263" w:rsidP="00582263">
      <w:pPr>
        <w:widowControl w:val="0"/>
        <w:numPr>
          <w:ilvl w:val="0"/>
          <w:numId w:val="6"/>
        </w:numPr>
        <w:tabs>
          <w:tab w:val="left" w:pos="1326"/>
        </w:tabs>
        <w:autoSpaceDE w:val="0"/>
        <w:autoSpaceDN w:val="0"/>
        <w:spacing w:before="43" w:after="0" w:line="240" w:lineRule="auto"/>
        <w:ind w:left="1326" w:right="-142" w:hanging="344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мозговой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атаки</w:t>
      </w:r>
    </w:p>
    <w:p w14:paraId="7C140326" w14:textId="77777777" w:rsidR="00582263" w:rsidRPr="00EB7CCB" w:rsidRDefault="00582263" w:rsidP="00582263">
      <w:pPr>
        <w:widowControl w:val="0"/>
        <w:autoSpaceDE w:val="0"/>
        <w:autoSpaceDN w:val="0"/>
        <w:spacing w:before="33"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 мозговой атаки. Суть метода. Цель метода. Генерация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идей.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Аналогия,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инверсия, фантазия, эмпатия.</w:t>
      </w:r>
    </w:p>
    <w:p w14:paraId="26C9B202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мозговой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атаки.</w:t>
      </w:r>
    </w:p>
    <w:p w14:paraId="22BEAB1B" w14:textId="77777777" w:rsidR="00582263" w:rsidRPr="00EB7CCB" w:rsidRDefault="00582263" w:rsidP="00582263">
      <w:pPr>
        <w:widowControl w:val="0"/>
        <w:numPr>
          <w:ilvl w:val="0"/>
          <w:numId w:val="6"/>
        </w:numPr>
        <w:tabs>
          <w:tab w:val="left" w:pos="1326"/>
        </w:tabs>
        <w:autoSpaceDE w:val="0"/>
        <w:autoSpaceDN w:val="0"/>
        <w:spacing w:before="43" w:after="0" w:line="240" w:lineRule="auto"/>
        <w:ind w:left="1326" w:right="-142" w:hanging="344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обратной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мозговой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атаки</w:t>
      </w:r>
    </w:p>
    <w:p w14:paraId="07B6DD04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мозговой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атаки.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метода.</w:t>
      </w:r>
    </w:p>
    <w:p w14:paraId="0D498A65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мозговой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атаки.</w:t>
      </w:r>
    </w:p>
    <w:p w14:paraId="594EF10C" w14:textId="77777777" w:rsidR="00582263" w:rsidRPr="00EB7CCB" w:rsidRDefault="00582263" w:rsidP="00582263">
      <w:pPr>
        <w:widowControl w:val="0"/>
        <w:numPr>
          <w:ilvl w:val="0"/>
          <w:numId w:val="6"/>
        </w:numPr>
        <w:tabs>
          <w:tab w:val="left" w:pos="1336"/>
        </w:tabs>
        <w:autoSpaceDE w:val="0"/>
        <w:autoSpaceDN w:val="0"/>
        <w:spacing w:before="44" w:after="0" w:line="240" w:lineRule="auto"/>
        <w:ind w:left="1335" w:right="-142" w:hanging="354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контрольных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вопросов</w:t>
      </w:r>
    </w:p>
    <w:p w14:paraId="44824794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опросники.</w:t>
      </w:r>
    </w:p>
    <w:p w14:paraId="5500DA06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вопросов.</w:t>
      </w:r>
    </w:p>
    <w:p w14:paraId="1CB8E92E" w14:textId="77777777" w:rsidR="00582263" w:rsidRPr="00EB7CCB" w:rsidRDefault="00582263" w:rsidP="00582263">
      <w:pPr>
        <w:widowControl w:val="0"/>
        <w:numPr>
          <w:ilvl w:val="0"/>
          <w:numId w:val="6"/>
        </w:numPr>
        <w:tabs>
          <w:tab w:val="left" w:pos="1336"/>
        </w:tabs>
        <w:autoSpaceDE w:val="0"/>
        <w:autoSpaceDN w:val="0"/>
        <w:spacing w:before="49" w:after="0" w:line="240" w:lineRule="auto"/>
        <w:ind w:left="1335" w:right="-142" w:hanging="354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Синектика</w:t>
      </w:r>
      <w:proofErr w:type="spellEnd"/>
    </w:p>
    <w:p w14:paraId="7CD64ABF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Синектика</w:t>
      </w:r>
      <w:proofErr w:type="spellEnd"/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метода.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аналогий.</w:t>
      </w:r>
    </w:p>
    <w:p w14:paraId="43FE74B4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синектики</w:t>
      </w:r>
      <w:proofErr w:type="spellEnd"/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FE5D9" w14:textId="77777777" w:rsidR="00582263" w:rsidRPr="00EB7CCB" w:rsidRDefault="00582263" w:rsidP="00582263">
      <w:pPr>
        <w:widowControl w:val="0"/>
        <w:numPr>
          <w:ilvl w:val="0"/>
          <w:numId w:val="6"/>
        </w:numPr>
        <w:tabs>
          <w:tab w:val="left" w:pos="1456"/>
        </w:tabs>
        <w:autoSpaceDE w:val="0"/>
        <w:autoSpaceDN w:val="0"/>
        <w:spacing w:before="48" w:after="0" w:line="240" w:lineRule="auto"/>
        <w:ind w:left="1455" w:right="-142" w:hanging="474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Морфологический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</w:p>
    <w:p w14:paraId="29B1821C" w14:textId="77777777" w:rsidR="00582263" w:rsidRPr="00EB7CCB" w:rsidRDefault="00582263" w:rsidP="00582263">
      <w:pPr>
        <w:widowControl w:val="0"/>
        <w:autoSpaceDE w:val="0"/>
        <w:autoSpaceDN w:val="0"/>
        <w:spacing w:before="36" w:after="0" w:line="240" w:lineRule="auto"/>
        <w:ind w:righ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EB7C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оптимального</w:t>
      </w:r>
      <w:r w:rsidRPr="00EB7C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 w:rsidRPr="00EB7C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решения.</w:t>
      </w:r>
      <w:r w:rsidRPr="00EB7C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(морфологическая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матрица), сущность 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применение. Недостаток метода.</w:t>
      </w:r>
    </w:p>
    <w:p w14:paraId="19D94291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морфологического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анализа.</w:t>
      </w:r>
    </w:p>
    <w:p w14:paraId="3EDB78B6" w14:textId="77777777" w:rsidR="00582263" w:rsidRPr="00EB7CCB" w:rsidRDefault="00582263" w:rsidP="00582263">
      <w:pPr>
        <w:widowControl w:val="0"/>
        <w:autoSpaceDE w:val="0"/>
        <w:autoSpaceDN w:val="0"/>
        <w:spacing w:after="0" w:line="231" w:lineRule="exact"/>
        <w:ind w:right="-142"/>
        <w:rPr>
          <w:rFonts w:ascii="Times New Roman" w:eastAsia="Times New Roman" w:hAnsi="Times New Roman" w:cs="Times New Roman"/>
          <w:sz w:val="28"/>
          <w:szCs w:val="28"/>
        </w:rPr>
        <w:sectPr w:rsidR="00582263" w:rsidRPr="00EB7CCB" w:rsidSect="000E0AB7">
          <w:pgSz w:w="11910" w:h="16840"/>
          <w:pgMar w:top="480" w:right="853" w:bottom="280" w:left="1276" w:header="720" w:footer="720" w:gutter="0"/>
          <w:cols w:space="720"/>
        </w:sectPr>
      </w:pPr>
    </w:p>
    <w:p w14:paraId="04B2B543" w14:textId="77777777" w:rsidR="00582263" w:rsidRPr="00EB7CCB" w:rsidRDefault="00582263" w:rsidP="00582263">
      <w:pPr>
        <w:widowControl w:val="0"/>
        <w:numPr>
          <w:ilvl w:val="0"/>
          <w:numId w:val="6"/>
        </w:numPr>
        <w:tabs>
          <w:tab w:val="left" w:pos="1456"/>
        </w:tabs>
        <w:autoSpaceDE w:val="0"/>
        <w:autoSpaceDN w:val="0"/>
        <w:spacing w:after="0" w:line="240" w:lineRule="auto"/>
        <w:ind w:left="1455" w:right="-142" w:hanging="474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Функционально-стоимостный</w:t>
      </w:r>
      <w:r w:rsidRPr="00EB7C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</w:p>
    <w:p w14:paraId="56E08855" w14:textId="77777777" w:rsidR="00582263" w:rsidRPr="00EB7CCB" w:rsidRDefault="00582263" w:rsidP="00582263">
      <w:pPr>
        <w:widowControl w:val="0"/>
        <w:autoSpaceDE w:val="0"/>
        <w:autoSpaceDN w:val="0"/>
        <w:spacing w:after="0" w:line="240" w:lineRule="auto"/>
        <w:ind w:left="567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Функционально-стоимостный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(ФСА)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экономии.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ФСА.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функционально-стоимостного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производстве.</w:t>
      </w:r>
    </w:p>
    <w:p w14:paraId="7CE843CF" w14:textId="7EDAF92B" w:rsidR="000E0AB7" w:rsidRPr="00EB7CCB" w:rsidRDefault="000E0AB7" w:rsidP="00582263">
      <w:pPr>
        <w:widowControl w:val="0"/>
        <w:autoSpaceDE w:val="0"/>
        <w:autoSpaceDN w:val="0"/>
        <w:spacing w:before="36" w:after="0" w:line="240" w:lineRule="auto"/>
        <w:ind w:left="567" w:right="6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акторы</w:t>
      </w:r>
      <w:proofErr w:type="spellEnd"/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проектирования. Учёт требований безопасности при проектировании. Качества проектировщика.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Ответственность современного дизайнера перед обществом. Значение эстетического фактора 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проектировании.</w:t>
      </w:r>
    </w:p>
    <w:p w14:paraId="757E653D" w14:textId="77777777" w:rsidR="000E0AB7" w:rsidRPr="00EB7CCB" w:rsidRDefault="000E0AB7" w:rsidP="00582263">
      <w:pPr>
        <w:widowControl w:val="0"/>
        <w:autoSpaceDE w:val="0"/>
        <w:autoSpaceDN w:val="0"/>
        <w:spacing w:before="1" w:after="0" w:line="240" w:lineRule="auto"/>
        <w:ind w:left="567" w:right="6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существующего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предполагаемого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проектирования,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потребности, выбор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проектирования.</w:t>
      </w:r>
    </w:p>
    <w:p w14:paraId="0CFEDDE8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305"/>
        </w:tabs>
        <w:autoSpaceDE w:val="0"/>
        <w:autoSpaceDN w:val="0"/>
        <w:spacing w:before="54" w:after="0" w:line="240" w:lineRule="auto"/>
        <w:ind w:left="567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Законы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художественного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конструирования</w:t>
      </w:r>
    </w:p>
    <w:p w14:paraId="2893D3C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Эстетика.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EB7C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содержания.</w:t>
      </w:r>
      <w:r w:rsidRPr="00E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Пропорции.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Симметрия.</w:t>
      </w:r>
    </w:p>
    <w:p w14:paraId="4A30C34D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Динамичность.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Статичность.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Контраст.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Равновесие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формы.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Цветовое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оформление.</w:t>
      </w:r>
    </w:p>
    <w:p w14:paraId="4BC12F6C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теста-опросника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дизайнера.</w:t>
      </w:r>
    </w:p>
    <w:p w14:paraId="4D4522E4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319"/>
        </w:tabs>
        <w:autoSpaceDE w:val="0"/>
        <w:autoSpaceDN w:val="0"/>
        <w:spacing w:before="46" w:after="0" w:line="240" w:lineRule="auto"/>
        <w:ind w:left="567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Экспертиза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изделия</w:t>
      </w:r>
    </w:p>
    <w:p w14:paraId="70586ACE" w14:textId="77777777" w:rsidR="000E0AB7" w:rsidRPr="00EB7CCB" w:rsidRDefault="000E0AB7" w:rsidP="00582263">
      <w:pPr>
        <w:widowControl w:val="0"/>
        <w:autoSpaceDE w:val="0"/>
        <w:autoSpaceDN w:val="0"/>
        <w:spacing w:before="35" w:after="0" w:line="240" w:lineRule="auto"/>
        <w:ind w:left="567" w:right="6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Экспертиза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функциональные,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эргономические,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55F7B23D" w14:textId="2339EA35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14:paraId="1A7DA30E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Решение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ФСА.</w:t>
      </w:r>
    </w:p>
    <w:p w14:paraId="60E52235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46"/>
        </w:tabs>
        <w:autoSpaceDE w:val="0"/>
        <w:autoSpaceDN w:val="0"/>
        <w:spacing w:after="0" w:line="240" w:lineRule="auto"/>
        <w:ind w:left="567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фокальных</w:t>
      </w:r>
      <w:r w:rsidRPr="00EB7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</w:t>
      </w:r>
    </w:p>
    <w:p w14:paraId="515E2817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2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Ассоциативные</w:t>
      </w:r>
      <w:r w:rsidRPr="00EB7C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EB7C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B7C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EB7C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EB7CC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«ассоциации».</w:t>
      </w:r>
    </w:p>
    <w:p w14:paraId="2434D638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фокальных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гирлянд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случайностей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ассоциаций,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применение.</w:t>
      </w:r>
    </w:p>
    <w:p w14:paraId="1A0AF059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ассоциативными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методами.</w:t>
      </w:r>
    </w:p>
    <w:p w14:paraId="30B33D2E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49"/>
        </w:tabs>
        <w:autoSpaceDE w:val="0"/>
        <w:autoSpaceDN w:val="0"/>
        <w:spacing w:after="0" w:line="240" w:lineRule="auto"/>
        <w:ind w:left="567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Дизайн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отвечает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потребностям</w:t>
      </w:r>
    </w:p>
    <w:p w14:paraId="673EE60D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потребности.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Влияние потребностей людей на изменение изделий, технологий, материалов. Методы выявления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потребности.</w:t>
      </w:r>
    </w:p>
    <w:p w14:paraId="730C607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Значение понятия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«дизайн». Значение дизайна в проектировании. Эргономика, техническая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эстетика,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дизайн среды.</w:t>
      </w:r>
    </w:p>
    <w:p w14:paraId="3CDE2DC5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Дизайн-анализ окружающих предметов с целью выявления возможных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усовершенствования.</w:t>
      </w:r>
    </w:p>
    <w:p w14:paraId="328EA560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49"/>
        </w:tabs>
        <w:autoSpaceDE w:val="0"/>
        <w:autoSpaceDN w:val="0"/>
        <w:spacing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интеллектуальной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</w:t>
      </w:r>
    </w:p>
    <w:p w14:paraId="256B204E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интеллектуальной собственности. Формы защиты авторства. Публикация. Патент на изобретение.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Условия выдачи патентов, патентный поиск. Критерии патентоспособности объекта. Патентуемые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объекты: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изобретения,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образцы,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модели,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товарные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знаки,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рационализаторские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знака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обслуживания.</w:t>
      </w:r>
    </w:p>
    <w:p w14:paraId="19C30E4E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товарного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знака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изобретения.</w:t>
      </w:r>
    </w:p>
    <w:p w14:paraId="6B088220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49"/>
        </w:tabs>
        <w:autoSpaceDE w:val="0"/>
        <w:autoSpaceDN w:val="0"/>
        <w:spacing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Мысленное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построение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изделия</w:t>
      </w:r>
    </w:p>
    <w:p w14:paraId="407503E1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изыскание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проектирования.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Дизайнерский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подход. Бизнес-план.</w:t>
      </w:r>
    </w:p>
    <w:p w14:paraId="6422AB1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потребительского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14:paraId="210BC30B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49"/>
        </w:tabs>
        <w:autoSpaceDE w:val="0"/>
        <w:autoSpaceDN w:val="0"/>
        <w:spacing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</w:t>
      </w:r>
      <w:r w:rsidRPr="00EB7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</w:t>
      </w:r>
    </w:p>
    <w:p w14:paraId="5B463D5C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проектировании</w:t>
      </w:r>
      <w:r w:rsidRPr="00EB7C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</w:p>
    <w:p w14:paraId="30ACCD63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Процесс проектирования дизайнером новых изделий. Источники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информации. Представление об основах взаимозаменяемости. Составляющие технологического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планирования.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Бизнес-планирование. Маркетинг,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14:paraId="70501612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бизнес-плана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проектируемого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условного)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 (услуги).</w:t>
      </w:r>
    </w:p>
    <w:p w14:paraId="4B6B98D7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10"/>
        </w:tabs>
        <w:autoSpaceDE w:val="0"/>
        <w:autoSpaceDN w:val="0"/>
        <w:spacing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Материализация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14:paraId="79D343F2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Макетирование,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моделирование.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опытных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образцов.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Испытание.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38E2A4E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расчёт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проектируемого изделия.</w:t>
      </w:r>
    </w:p>
    <w:p w14:paraId="69DE2EC7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46"/>
        </w:tabs>
        <w:autoSpaceDE w:val="0"/>
        <w:autoSpaceDN w:val="0"/>
        <w:spacing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Дизайн-проект.</w:t>
      </w:r>
    </w:p>
    <w:p w14:paraId="0BB56CD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Выбор</w:t>
      </w:r>
      <w:r w:rsidRPr="00EB7C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объекта</w:t>
      </w:r>
      <w:r w:rsidRPr="00EB7CC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проектирования</w:t>
      </w:r>
    </w:p>
    <w:p w14:paraId="4A1D9188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проектирования.</w:t>
      </w:r>
    </w:p>
    <w:p w14:paraId="6B64D9E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Выбор наиболее удачного варианта проектируемого изделия с использованием методов ТРИЗ.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Механические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14:paraId="17098343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 объекта проектирования. Выбор материалов для изготовления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14:paraId="62FD684C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39"/>
        </w:tabs>
        <w:autoSpaceDE w:val="0"/>
        <w:autoSpaceDN w:val="0"/>
        <w:spacing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покупательского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спроса</w:t>
      </w:r>
    </w:p>
    <w:p w14:paraId="2E9705F9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Покупательский спрос. Методы исследования покупательского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спроса.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анкете по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покупательского спроса.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Анкета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покупателя.</w:t>
      </w:r>
    </w:p>
    <w:p w14:paraId="72CCFD8B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 анкеты для изучения покупательского спроса. Проведение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 выбора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проектирования.</w:t>
      </w:r>
    </w:p>
    <w:p w14:paraId="3D27A067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49"/>
        </w:tabs>
        <w:autoSpaceDE w:val="0"/>
        <w:autoSpaceDN w:val="0"/>
        <w:spacing w:after="0" w:line="240" w:lineRule="auto"/>
        <w:ind w:left="1448" w:right="-1" w:hanging="467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</w:t>
      </w:r>
    </w:p>
    <w:p w14:paraId="34416044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Стандартизация при проектировании. Проектная документация: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резюме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 дизайну, проектная спецификация.</w:t>
      </w:r>
    </w:p>
    <w:p w14:paraId="4B16EA2B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компьютера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документация: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рисунок,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чертёж,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сборочный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чертёж.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чертежей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проектируемого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карта.</w:t>
      </w:r>
    </w:p>
    <w:p w14:paraId="492248D0" w14:textId="1F941B1C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резюме</w:t>
      </w:r>
      <w:r w:rsidRPr="00EB7C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CB6E88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спецификации</w:t>
      </w:r>
      <w:r w:rsidRPr="00EB7C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проектируемого</w:t>
      </w:r>
      <w:r w:rsidRPr="00EB7C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14:paraId="4350418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рабочих чертежей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проектируемого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14:paraId="24238256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39"/>
        </w:tabs>
        <w:autoSpaceDE w:val="0"/>
        <w:autoSpaceDN w:val="0"/>
        <w:spacing w:before="49" w:after="0" w:line="240" w:lineRule="auto"/>
        <w:ind w:left="1438" w:right="-1" w:hanging="457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EB7C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технологического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14:paraId="014BDD4F" w14:textId="77777777" w:rsidR="000E0AB7" w:rsidRPr="00EB7CCB" w:rsidRDefault="000E0AB7" w:rsidP="00582263">
      <w:pPr>
        <w:widowControl w:val="0"/>
        <w:autoSpaceDE w:val="0"/>
        <w:autoSpaceDN w:val="0"/>
        <w:spacing w:before="11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операция.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</w:t>
      </w:r>
      <w:r w:rsidRPr="00EB7CCB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переход.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B7CCB">
        <w:rPr>
          <w:rFonts w:ascii="Times New Roman" w:eastAsia="Times New Roman" w:hAnsi="Times New Roman" w:cs="Times New Roman"/>
          <w:sz w:val="28"/>
          <w:szCs w:val="28"/>
        </w:rPr>
        <w:t>техно-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логической</w:t>
      </w:r>
      <w:proofErr w:type="gramEnd"/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карты.</w:t>
      </w:r>
    </w:p>
    <w:p w14:paraId="5675DEC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14:paraId="02F0C2FB" w14:textId="77777777" w:rsidR="000E0AB7" w:rsidRPr="00EB7CCB" w:rsidRDefault="000E0AB7" w:rsidP="00582263">
      <w:pPr>
        <w:widowControl w:val="0"/>
        <w:numPr>
          <w:ilvl w:val="0"/>
          <w:numId w:val="6"/>
        </w:numPr>
        <w:tabs>
          <w:tab w:val="left" w:pos="1470"/>
        </w:tabs>
        <w:autoSpaceDE w:val="0"/>
        <w:autoSpaceDN w:val="0"/>
        <w:spacing w:before="53"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проектной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14:paraId="6974BCB8" w14:textId="77777777" w:rsidR="000E0AB7" w:rsidRPr="00EB7CCB" w:rsidRDefault="000E0AB7" w:rsidP="00582263">
      <w:pPr>
        <w:widowControl w:val="0"/>
        <w:autoSpaceDE w:val="0"/>
        <w:autoSpaceDN w:val="0"/>
        <w:spacing w:before="13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Понятие качества материального объекта, услуги, технического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процесса. Критерии оценки результатов проектной деятельности. Проведение испытаний объекта.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проекта. Рецензирование.</w:t>
      </w:r>
    </w:p>
    <w:p w14:paraId="3E78DF20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презентации.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средств.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3E1497E8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Апробация готового проектного изделия и его доработка, самооценка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37146B7C" w14:textId="77777777" w:rsidR="000E0AB7" w:rsidRPr="00EB7CCB" w:rsidRDefault="000E0AB7" w:rsidP="00582263">
      <w:pPr>
        <w:widowControl w:val="0"/>
        <w:autoSpaceDE w:val="0"/>
        <w:autoSpaceDN w:val="0"/>
        <w:spacing w:before="8" w:after="0" w:line="240" w:lineRule="auto"/>
        <w:ind w:left="567"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6C4379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СОВРЕМЕННОМ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МИРЕ</w:t>
      </w:r>
    </w:p>
    <w:p w14:paraId="4565411D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36"/>
        </w:tabs>
        <w:autoSpaceDE w:val="0"/>
        <w:autoSpaceDN w:val="0"/>
        <w:spacing w:before="224" w:after="0" w:line="240" w:lineRule="auto"/>
        <w:ind w:left="567" w:right="-1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Роль</w:t>
      </w:r>
      <w:r w:rsidRPr="00EB7CC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Pr="00EB7CC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человека</w:t>
      </w:r>
    </w:p>
    <w:p w14:paraId="587FCC4D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EB7CC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«культура»,</w:t>
      </w:r>
      <w:r w:rsidRPr="00EB7CC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Pr="00EB7CC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EB7CC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«технология»</w:t>
      </w:r>
      <w:r w:rsidRPr="00EB7CC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39CD8CDA" w14:textId="77777777" w:rsidR="000E0AB7" w:rsidRPr="00EB7CCB" w:rsidRDefault="000E0AB7" w:rsidP="00582263">
      <w:pPr>
        <w:widowControl w:val="0"/>
        <w:autoSpaceDE w:val="0"/>
        <w:autoSpaceDN w:val="0"/>
        <w:spacing w:before="16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«технологическая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культура».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14:paraId="1DA149BC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взаимообусловленность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14:paraId="4F967029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интересующем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изобретении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14:paraId="5959BDF1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36"/>
        </w:tabs>
        <w:autoSpaceDE w:val="0"/>
        <w:autoSpaceDN w:val="0"/>
        <w:spacing w:before="48"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Технологические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уклады</w:t>
      </w:r>
    </w:p>
    <w:p w14:paraId="62D8B9B7" w14:textId="77777777" w:rsidR="000E0AB7" w:rsidRPr="00EB7CCB" w:rsidRDefault="000E0AB7" w:rsidP="00582263">
      <w:pPr>
        <w:widowControl w:val="0"/>
        <w:autoSpaceDE w:val="0"/>
        <w:autoSpaceDN w:val="0"/>
        <w:spacing w:before="31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Исторически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сложившиеся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уклады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достижения.</w:t>
      </w:r>
    </w:p>
    <w:p w14:paraId="2F59824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Подготовка доклада об интересующем открытии (известном учёном,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изобретателе)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области науки и техники.</w:t>
      </w:r>
    </w:p>
    <w:p w14:paraId="17E81E70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19"/>
        </w:tabs>
        <w:autoSpaceDE w:val="0"/>
        <w:autoSpaceDN w:val="0"/>
        <w:spacing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технологий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наукой,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техникой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производством</w:t>
      </w:r>
    </w:p>
    <w:p w14:paraId="3EE46217" w14:textId="77777777" w:rsidR="000E0AB7" w:rsidRPr="00EB7CCB" w:rsidRDefault="000E0AB7" w:rsidP="00582263">
      <w:pPr>
        <w:widowControl w:val="0"/>
        <w:autoSpaceDE w:val="0"/>
        <w:autoSpaceDN w:val="0"/>
        <w:spacing w:before="11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технических и социально-экономических достижений. Потребность в научном знании. Наука 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фактор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Наукоёмкость</w:t>
      </w:r>
      <w:proofErr w:type="spellEnd"/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</w:p>
    <w:p w14:paraId="5A93D70F" w14:textId="77777777" w:rsidR="000E0AB7" w:rsidRPr="00EB7CCB" w:rsidRDefault="000E0AB7" w:rsidP="00582263">
      <w:pPr>
        <w:widowControl w:val="0"/>
        <w:autoSpaceDE w:val="0"/>
        <w:autoSpaceDN w:val="0"/>
        <w:spacing w:before="3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«Техносфера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мир».</w:t>
      </w:r>
    </w:p>
    <w:p w14:paraId="74AE37F5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19"/>
        </w:tabs>
        <w:autoSpaceDE w:val="0"/>
        <w:autoSpaceDN w:val="0"/>
        <w:spacing w:before="61"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Энергетика</w:t>
      </w:r>
      <w:r w:rsidRPr="00EB7CC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энергоресурсы</w:t>
      </w:r>
    </w:p>
    <w:p w14:paraId="5AA5A637" w14:textId="77777777" w:rsidR="000E0AB7" w:rsidRPr="00EB7CCB" w:rsidRDefault="000E0AB7" w:rsidP="00582263">
      <w:pPr>
        <w:widowControl w:val="0"/>
        <w:autoSpaceDE w:val="0"/>
        <w:autoSpaceDN w:val="0"/>
        <w:spacing w:before="31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Производственные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Энергетика.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Тепловые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электростанции.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Гидроэлектростанции.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Атомные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электростанции.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перспективы.</w:t>
      </w:r>
    </w:p>
    <w:p w14:paraId="1FE681B2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Оценка качества пресной воды. Оценка уровня радиации территории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ближайшей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местности.</w:t>
      </w:r>
    </w:p>
    <w:p w14:paraId="690A4AD9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19"/>
        </w:tabs>
        <w:autoSpaceDE w:val="0"/>
        <w:autoSpaceDN w:val="0"/>
        <w:spacing w:before="64"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Альтернативные</w:t>
      </w:r>
      <w:r w:rsidRPr="00EB7CC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  <w:r w:rsidRPr="00EB7C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энергии</w:t>
      </w:r>
    </w:p>
    <w:p w14:paraId="4AE66815" w14:textId="77777777" w:rsidR="000E0AB7" w:rsidRPr="00EB7CCB" w:rsidRDefault="000E0AB7" w:rsidP="00582263">
      <w:pPr>
        <w:widowControl w:val="0"/>
        <w:autoSpaceDE w:val="0"/>
        <w:autoSpaceDN w:val="0"/>
        <w:spacing w:before="35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Альтернативные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(нетрадиционные)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электрической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солнечные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электростанции.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ветра.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приливов.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Геотермальная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энергия. Термоядерная энергетика.</w:t>
      </w:r>
    </w:p>
    <w:p w14:paraId="0433D423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достоинств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альтернативных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энергии.</w:t>
      </w:r>
    </w:p>
    <w:p w14:paraId="535DE269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spacing w:before="53" w:after="0" w:line="240" w:lineRule="auto"/>
        <w:ind w:left="1309" w:right="-1" w:hanging="328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индустриального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производства</w:t>
      </w:r>
    </w:p>
    <w:p w14:paraId="53C3A99D" w14:textId="1D1B1E7A" w:rsidR="000E0AB7" w:rsidRPr="00EB7CCB" w:rsidRDefault="000E0AB7" w:rsidP="00582263">
      <w:pPr>
        <w:widowControl w:val="0"/>
        <w:autoSpaceDE w:val="0"/>
        <w:autoSpaceDN w:val="0"/>
        <w:spacing w:before="30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переворот.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Машиностроение.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Машины.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узлы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машин.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машин.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Индустриальное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производство.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индустриального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индустриального производства.</w:t>
      </w:r>
    </w:p>
    <w:p w14:paraId="144ED337" w14:textId="77777777" w:rsidR="000E0AB7" w:rsidRPr="00EB7CCB" w:rsidRDefault="000E0AB7" w:rsidP="00582263">
      <w:pPr>
        <w:widowControl w:val="0"/>
        <w:autoSpaceDE w:val="0"/>
        <w:autoSpaceDN w:val="0"/>
        <w:spacing w:before="1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«Технологические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предупреждения».</w:t>
      </w:r>
    </w:p>
    <w:p w14:paraId="2F099D07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spacing w:before="64" w:after="0" w:line="240" w:lineRule="auto"/>
        <w:ind w:left="567" w:right="-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земледелия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растениеводства</w:t>
      </w:r>
    </w:p>
    <w:p w14:paraId="1ED9EA4A" w14:textId="77777777" w:rsidR="000E0AB7" w:rsidRPr="00EB7CCB" w:rsidRDefault="000E0AB7" w:rsidP="00582263">
      <w:pPr>
        <w:widowControl w:val="0"/>
        <w:autoSpaceDE w:val="0"/>
        <w:autoSpaceDN w:val="0"/>
        <w:spacing w:before="11"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хозяйство.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Отрасли: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земледелие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растениеводство.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земледелия.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растениеводства.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растениеводства.</w:t>
      </w:r>
    </w:p>
    <w:p w14:paraId="28FDDD12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почвенной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(части</w:t>
      </w:r>
      <w:r w:rsidRPr="00EB7C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парка,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пришкольной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территории).</w:t>
      </w:r>
    </w:p>
    <w:p w14:paraId="2E16BA41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сбора,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разведения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лекарственных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растений.</w:t>
      </w:r>
    </w:p>
    <w:p w14:paraId="0A17F69E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43"/>
        </w:tabs>
        <w:autoSpaceDE w:val="0"/>
        <w:autoSpaceDN w:val="0"/>
        <w:spacing w:before="52" w:after="0" w:line="240" w:lineRule="auto"/>
        <w:ind w:left="1342" w:right="-143" w:hanging="36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животноводства</w:t>
      </w:r>
    </w:p>
    <w:p w14:paraId="545CC518" w14:textId="77777777" w:rsidR="000E0AB7" w:rsidRPr="00EB7CCB" w:rsidRDefault="000E0AB7" w:rsidP="00582263">
      <w:pPr>
        <w:widowControl w:val="0"/>
        <w:autoSpaceDE w:val="0"/>
        <w:autoSpaceDN w:val="0"/>
        <w:spacing w:before="33"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Животноводство.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животноводства.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животноводства.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Промышленные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 животноводства.</w:t>
      </w:r>
    </w:p>
    <w:p w14:paraId="0601FE51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Подготовка сообщения о правилах составления рациона и кормления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14:paraId="15861FAD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343"/>
        </w:tabs>
        <w:autoSpaceDE w:val="0"/>
        <w:autoSpaceDN w:val="0"/>
        <w:spacing w:before="53"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агропромышленного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производства</w:t>
      </w:r>
    </w:p>
    <w:p w14:paraId="5579F6CE" w14:textId="77777777" w:rsidR="000E0AB7" w:rsidRPr="00EB7CCB" w:rsidRDefault="000E0AB7" w:rsidP="00582263">
      <w:pPr>
        <w:widowControl w:val="0"/>
        <w:autoSpaceDE w:val="0"/>
        <w:autoSpaceDN w:val="0"/>
        <w:spacing w:before="13"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Агропромышленный комплекс (АПК). Структура отраслей АПК.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АПК.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14:paraId="42FE1733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кластеров.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экспериментов.</w:t>
      </w:r>
    </w:p>
    <w:p w14:paraId="28CCDB9E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48"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лёгкой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промышленности</w:t>
      </w:r>
    </w:p>
    <w:p w14:paraId="5611F8F1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2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Лёгкая</w:t>
      </w:r>
      <w:r w:rsidRPr="00EB7C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промышленность.</w:t>
      </w:r>
      <w:r w:rsidRPr="00EB7C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Подотрасли</w:t>
      </w:r>
      <w:r w:rsidRPr="00EB7C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лёгкой</w:t>
      </w:r>
      <w:r w:rsidRPr="00EB7C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промышленности.</w:t>
      </w:r>
    </w:p>
    <w:p w14:paraId="0A880667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Текстильная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промышленность.</w:t>
      </w:r>
    </w:p>
    <w:p w14:paraId="1F6A5085" w14:textId="77777777" w:rsidR="000E0AB7" w:rsidRPr="00EB7CCB" w:rsidRDefault="000E0AB7" w:rsidP="00582263">
      <w:pPr>
        <w:widowControl w:val="0"/>
        <w:autoSpaceDE w:val="0"/>
        <w:autoSpaceDN w:val="0"/>
        <w:spacing w:before="17"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Подготовка сообщения о технологии получения сырья для кожевенно-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обувного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</w:p>
    <w:p w14:paraId="4C9FD382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spacing w:before="57"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пищевой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промышленности</w:t>
      </w:r>
    </w:p>
    <w:p w14:paraId="2A821039" w14:textId="77777777" w:rsidR="000E0AB7" w:rsidRPr="00EB7CCB" w:rsidRDefault="000E0AB7" w:rsidP="00582263">
      <w:pPr>
        <w:widowControl w:val="0"/>
        <w:autoSpaceDE w:val="0"/>
        <w:autoSpaceDN w:val="0"/>
        <w:spacing w:before="31"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Пищевая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промышленность.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пищевой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пищевой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пищевого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сырья.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Переработка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животноводства.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Рыбная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промышленность.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Плодоовощная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промышленность.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пищевой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промышленности.</w:t>
      </w:r>
    </w:p>
    <w:p w14:paraId="5AB5270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сахара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кондитерских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изделий.</w:t>
      </w:r>
    </w:p>
    <w:p w14:paraId="72A847CF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57"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Природоохранные</w:t>
      </w:r>
      <w:r w:rsidRPr="00EB7C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</w:p>
    <w:p w14:paraId="3CD7B67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Природоохранные</w:t>
      </w:r>
      <w:r w:rsidRPr="00EB7CCB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 w:rsidRPr="00EB7CCB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Экологический</w:t>
      </w:r>
      <w:r w:rsidRPr="00EB7CCB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мониторинг.</w:t>
      </w:r>
    </w:p>
    <w:p w14:paraId="3A803DE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14:paraId="64D3FA72" w14:textId="77777777" w:rsidR="000E0AB7" w:rsidRPr="00EB7CCB" w:rsidRDefault="000E0AB7" w:rsidP="00582263">
      <w:pPr>
        <w:widowControl w:val="0"/>
        <w:autoSpaceDE w:val="0"/>
        <w:autoSpaceDN w:val="0"/>
        <w:spacing w:before="15"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действующем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промышленном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предприятии.</w:t>
      </w:r>
    </w:p>
    <w:p w14:paraId="333BC959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Переработка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бытового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мусора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промышленных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отходов</w:t>
      </w:r>
    </w:p>
    <w:p w14:paraId="17A81E52" w14:textId="77777777" w:rsidR="000E0AB7" w:rsidRPr="00EB7CCB" w:rsidRDefault="000E0AB7" w:rsidP="00582263">
      <w:pPr>
        <w:widowControl w:val="0"/>
        <w:autoSpaceDE w:val="0"/>
        <w:autoSpaceDN w:val="0"/>
        <w:spacing w:before="13"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Экологически чистые и безотходные производства. Переработка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мусора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 промышленных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отходов.</w:t>
      </w:r>
    </w:p>
    <w:p w14:paraId="279FF21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Уборка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мусора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лесу.</w:t>
      </w:r>
    </w:p>
    <w:p w14:paraId="3E179FC5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51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Рациональное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земель,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минеральных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ресурсов,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водных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ресурсов</w:t>
      </w:r>
    </w:p>
    <w:p w14:paraId="2B59179E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лесов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пахотных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земель,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минеральных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водных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ресурсов.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Оборотное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водоснабжение.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гидросферы.</w:t>
      </w:r>
    </w:p>
    <w:p w14:paraId="13EBD414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гидросферы.</w:t>
      </w:r>
    </w:p>
    <w:p w14:paraId="5933C846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Электротехнологии</w:t>
      </w:r>
    </w:p>
    <w:p w14:paraId="32970A6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1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EB7CC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Основные  </w:t>
      </w:r>
      <w:r w:rsidRPr="00EB7CC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виды  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промышленной  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обработки  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14:paraId="67781877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Электротехнологии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их применение.</w:t>
      </w:r>
    </w:p>
    <w:p w14:paraId="054F8CC3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Определение, при изготовлении каких предметов, имеющихся в вашем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доме,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использованы электротехнологии.</w:t>
      </w:r>
    </w:p>
    <w:p w14:paraId="57D7CE29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Лучевые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</w:p>
    <w:p w14:paraId="0D0CD303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Лучевые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обработки.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Лазерная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Электронно-лучевая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обработка.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Электронно-лучевое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прошивка.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Электронно-лучевая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плавка.</w:t>
      </w:r>
    </w:p>
    <w:p w14:paraId="4007E4F2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Ультразвуковые технологии.</w:t>
      </w:r>
      <w:r w:rsidRPr="00EB7CCB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Плазменная</w:t>
      </w:r>
      <w:r w:rsidRPr="00EB7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</w:t>
      </w:r>
    </w:p>
    <w:p w14:paraId="09E6DD00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Ультразвуковые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сварка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дефектоскопия.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Ультразвуковая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размерная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обработка.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Ультразвуковая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очистка.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Ультразвуковая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сварка.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Плазменная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обработка: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напыление, резка,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сварка. Порошковая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металлургия.</w:t>
      </w:r>
    </w:p>
    <w:p w14:paraId="78B90E9B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послойного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прототипирования</w:t>
      </w:r>
    </w:p>
    <w:p w14:paraId="6E7246B1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послойного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использование.</w:t>
      </w:r>
    </w:p>
    <w:p w14:paraId="310EF434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Нанотехнологии</w:t>
      </w:r>
    </w:p>
    <w:p w14:paraId="25BB4B21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Нанотехнологии.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поатомной</w:t>
      </w:r>
      <w:proofErr w:type="spellEnd"/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помолекулярной</w:t>
      </w:r>
      <w:proofErr w:type="spellEnd"/>
      <w:r w:rsidRPr="00EB7C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сборки. Перспективы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нанотехнологий.</w:t>
      </w:r>
    </w:p>
    <w:p w14:paraId="1D3DFB78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14:paraId="6DE4F332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63"/>
        </w:tabs>
        <w:autoSpaceDE w:val="0"/>
        <w:autoSpaceDN w:val="0"/>
        <w:spacing w:after="0" w:line="240" w:lineRule="auto"/>
        <w:ind w:left="1462" w:right="-143" w:hanging="48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современного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производства</w:t>
      </w:r>
    </w:p>
    <w:p w14:paraId="0352C5B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индустриального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Рационализация,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стандартизация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Конвейеризация,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непрерывное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(поточное)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производство.</w:t>
      </w:r>
      <w:r w:rsidRPr="00EB7C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E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E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r w:rsidRPr="00EB7C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E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E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14:paraId="4C09FB22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потребительского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спроса.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Гибкие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производственные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Многоцелевые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машины.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Глобализация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системы мирового хозяйствования.</w:t>
      </w:r>
    </w:p>
    <w:p w14:paraId="35F42E74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внедрению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домашнем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хозяйстве,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конкретном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рабочем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(производственном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участке).</w:t>
      </w:r>
    </w:p>
    <w:p w14:paraId="73A6EF94" w14:textId="77777777" w:rsidR="000E0AB7" w:rsidRPr="00EB7CCB" w:rsidRDefault="000E0AB7" w:rsidP="00582263">
      <w:pPr>
        <w:widowControl w:val="0"/>
        <w:numPr>
          <w:ilvl w:val="0"/>
          <w:numId w:val="3"/>
        </w:numPr>
        <w:tabs>
          <w:tab w:val="left" w:pos="1449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Автоматизация</w:t>
      </w:r>
      <w:r w:rsidRPr="00EB7CC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технологических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процессов</w:t>
      </w:r>
    </w:p>
    <w:p w14:paraId="6641FFFE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Автоматизация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EB7CC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EB7CC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EB7C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EB7CC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EB7CC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перспективном</w:t>
      </w:r>
      <w:r w:rsidRPr="00EB7CC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производстве.</w:t>
      </w:r>
      <w:r w:rsidRPr="00EB7C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Понятия</w:t>
      </w:r>
    </w:p>
    <w:p w14:paraId="0D069D9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«автомат»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«автоматика».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Гибкая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жёсткая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автоматизация.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автоматизированных систем управления технологическими процессами (АСУТП). Составляющие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АСУТП.</w:t>
      </w:r>
    </w:p>
    <w:p w14:paraId="51D8C6C1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Экскурсия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производственное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предприятие.</w:t>
      </w:r>
    </w:p>
    <w:p w14:paraId="044DC198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60891C7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САМООПРЕДЕЛЕНИЕ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КАРЬЕРА</w:t>
      </w:r>
    </w:p>
    <w:p w14:paraId="01CD438F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65"/>
        </w:tabs>
        <w:autoSpaceDE w:val="0"/>
        <w:autoSpaceDN w:val="0"/>
        <w:spacing w:after="0" w:line="240" w:lineRule="auto"/>
        <w:ind w:left="567" w:right="-143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Понятие</w:t>
      </w:r>
      <w:r w:rsidRPr="00EB7CC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14:paraId="3AA56445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3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7CC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EB7CC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EB7CC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EB7C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принципиальное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604820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Исторические предпосылки возникновения профессий. Разделение труда. Формы разделения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Специализация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разделения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фактор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кооперации.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перемены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14:paraId="25FE65D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 целей, задач и основных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компонентов своей будущей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специализации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предполагаемой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 разделения труда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14:paraId="2B96EF8F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05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Сферы,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отрасли,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предметы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</w:p>
    <w:p w14:paraId="587108BB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процесс</w:t>
      </w:r>
      <w:r w:rsidRPr="00EB7CC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14:paraId="0368C83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Материальная и нематериальная сферы производства, их состав,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соотношение и взаимосвязи. Особенности развития сферы услуг. Формирование межотраслевых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комплексов.</w:t>
      </w:r>
      <w:r w:rsidRPr="00EB7CC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EB7CC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EB7CC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EB7CC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EB7CC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EB7C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преобразовательная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(орудия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производства).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процесс.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(преобразовательной) деятельности: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товары,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65D607D3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 сферы производства промышленных предприятий своего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(района)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предприятия: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производственное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предприятие,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объединение,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производственное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объединение.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предприятия,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конкретного производства.</w:t>
      </w:r>
    </w:p>
    <w:p w14:paraId="5EF710AD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19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Нормирование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оплата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</w:p>
    <w:p w14:paraId="4747B3A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EB7C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нормирования</w:t>
      </w:r>
      <w:r w:rsidRPr="00EB7C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EB7C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EB7C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назначение.</w:t>
      </w:r>
      <w:r w:rsidRPr="00EB7C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lastRenderedPageBreak/>
        <w:t>норм</w:t>
      </w:r>
      <w:r w:rsidRPr="00EB7C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14:paraId="24C51D90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устанавливающие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контролирующие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14:paraId="390BE0C0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Тарифная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её элементы: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тарифная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ставка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тарифная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сетка.</w:t>
      </w:r>
    </w:p>
    <w:p w14:paraId="17B9EB83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EB7C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производственных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14:paraId="528CB830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19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</w:p>
    <w:p w14:paraId="7B82DABB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Сдельная,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повременная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договорная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расчёта.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стимулировании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14:paraId="660E3B35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EB7C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различнных</w:t>
      </w:r>
      <w:proofErr w:type="spellEnd"/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профессий.</w:t>
      </w:r>
    </w:p>
    <w:p w14:paraId="4B024315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19"/>
        </w:tabs>
        <w:autoSpaceDE w:val="0"/>
        <w:autoSpaceDN w:val="0"/>
        <w:spacing w:after="0" w:line="240" w:lineRule="auto"/>
        <w:ind w:left="567" w:right="-143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</w:p>
    <w:p w14:paraId="30D46CDF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Технологическая дисциплина. Умение организовывать своё рабочее место. Дизайн рабочей зоны и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отдыха.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Научная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трудовой деятельности.</w:t>
      </w:r>
    </w:p>
    <w:p w14:paraId="60618498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Расчёт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изготовлению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изделия.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реорганизации,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повышающие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учёбы.</w:t>
      </w:r>
    </w:p>
    <w:p w14:paraId="1828B667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after="0" w:line="240" w:lineRule="auto"/>
        <w:ind w:left="1309" w:right="-143" w:hanging="328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этика</w:t>
      </w:r>
    </w:p>
    <w:p w14:paraId="6CEA5892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«мораль»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«нравственность».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нравственности.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морали.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Этика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законах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этика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 её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виды.</w:t>
      </w:r>
    </w:p>
    <w:p w14:paraId="7554B9FE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5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смысла</w:t>
      </w:r>
      <w:r w:rsidRPr="00EB7CC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EB7CC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EB7CC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B7CC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будущей</w:t>
      </w:r>
    </w:p>
    <w:p w14:paraId="4E704746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0AB7" w:rsidRPr="00EB7CCB" w:rsidSect="00582263">
          <w:pgSz w:w="11910" w:h="16840"/>
          <w:pgMar w:top="993" w:right="995" w:bottom="993" w:left="993" w:header="720" w:footer="720" w:gutter="0"/>
          <w:cols w:space="720"/>
        </w:sectPr>
      </w:pPr>
    </w:p>
    <w:p w14:paraId="446B27F7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5DE8F8E8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становления</w:t>
      </w:r>
    </w:p>
    <w:p w14:paraId="4DA1D5BD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Этапы и результаты профессионального становления личности.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обученность.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компетентность.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мастерство. Профессиональное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творчество.</w:t>
      </w:r>
    </w:p>
    <w:p w14:paraId="54919E5B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174FC12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19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карьера</w:t>
      </w:r>
    </w:p>
    <w:p w14:paraId="2FF737C6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Понятия «карьера», «должностной рост», «призвание». Факторы,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влияющие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успех.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карьеры.</w:t>
      </w:r>
    </w:p>
    <w:p w14:paraId="3A237CE0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карьеры.</w:t>
      </w:r>
    </w:p>
    <w:p w14:paraId="7E7A5DF6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319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EB7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профессий</w:t>
      </w:r>
    </w:p>
    <w:p w14:paraId="3773963C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профессий.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Конъюнктура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профессий.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Спрос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B7CC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профессий.</w:t>
      </w:r>
    </w:p>
    <w:p w14:paraId="68575CF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рейтинга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проживания.</w:t>
      </w:r>
    </w:p>
    <w:p w14:paraId="7A96D336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446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14:paraId="0731AA25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Начальное,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Послевузовское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услуг.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образовательных услуг.</w:t>
      </w:r>
    </w:p>
    <w:p w14:paraId="1758F3BC" w14:textId="77777777" w:rsidR="000E0AB7" w:rsidRPr="00EB7CCB" w:rsidRDefault="000E0AB7" w:rsidP="009B588A">
      <w:pPr>
        <w:widowControl w:val="0"/>
        <w:autoSpaceDE w:val="0"/>
        <w:autoSpaceDN w:val="0"/>
        <w:spacing w:after="0" w:line="240" w:lineRule="auto"/>
        <w:ind w:left="851" w:right="6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14:paraId="4A8B1FCE" w14:textId="77777777" w:rsidR="000E0AB7" w:rsidRPr="00EB7CCB" w:rsidRDefault="000E0AB7" w:rsidP="00582263">
      <w:pPr>
        <w:widowControl w:val="0"/>
        <w:numPr>
          <w:ilvl w:val="0"/>
          <w:numId w:val="2"/>
        </w:numPr>
        <w:tabs>
          <w:tab w:val="left" w:pos="1444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Трудоустройство.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чего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начать?</w:t>
      </w:r>
    </w:p>
    <w:p w14:paraId="564FF7A1" w14:textId="5DD2B361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резюме.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самопрезентации.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Автобиография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трудоустройства.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Типичные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собеседовании.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посещении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14:paraId="54DBB481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резюме.</w:t>
      </w:r>
    </w:p>
    <w:p w14:paraId="0BA88A9D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BDA6307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</w:t>
      </w:r>
      <w:r w:rsidRPr="00EB7C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КАРЬЕРЫ</w:t>
      </w:r>
    </w:p>
    <w:p w14:paraId="6415F402" w14:textId="77777777" w:rsidR="000E0AB7" w:rsidRPr="00EB7CCB" w:rsidRDefault="000E0AB7" w:rsidP="00582263">
      <w:pPr>
        <w:widowControl w:val="0"/>
        <w:numPr>
          <w:ilvl w:val="0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EB7C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B7CC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p w14:paraId="393EE338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намеченных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целей.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качеств.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заведения.</w:t>
      </w:r>
    </w:p>
    <w:p w14:paraId="3C9FA3CD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11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Выполнение проекта «Мои жизненные планы и профессиональная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карьера».</w:t>
      </w:r>
    </w:p>
    <w:p w14:paraId="535BBBC0" w14:textId="77777777" w:rsidR="000E0AB7" w:rsidRPr="00EB7CCB" w:rsidRDefault="000E0AB7" w:rsidP="00582263">
      <w:pPr>
        <w:widowControl w:val="0"/>
        <w:numPr>
          <w:ilvl w:val="0"/>
          <w:numId w:val="1"/>
        </w:numPr>
        <w:tabs>
          <w:tab w:val="left" w:pos="1319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Ориентация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мире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профессий</w:t>
      </w:r>
    </w:p>
    <w:p w14:paraId="013E8B25" w14:textId="77777777" w:rsidR="000E0AB7" w:rsidRPr="00EB7CCB" w:rsidRDefault="000E0AB7" w:rsidP="009B588A">
      <w:pPr>
        <w:widowControl w:val="0"/>
        <w:autoSpaceDE w:val="0"/>
        <w:autoSpaceDN w:val="0"/>
        <w:spacing w:after="0" w:line="240" w:lineRule="auto"/>
        <w:ind w:left="851" w:right="4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центры.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профессий.</w:t>
      </w:r>
    </w:p>
    <w:p w14:paraId="576CCE7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11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Выполнение проекта «Мои жизненные планы и профессиональная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карьера».</w:t>
      </w:r>
    </w:p>
    <w:p w14:paraId="0439F578" w14:textId="77777777" w:rsidR="000E0AB7" w:rsidRPr="00EB7CCB" w:rsidRDefault="000E0AB7" w:rsidP="00582263">
      <w:pPr>
        <w:widowControl w:val="0"/>
        <w:numPr>
          <w:ilvl w:val="0"/>
          <w:numId w:val="1"/>
        </w:numPr>
        <w:tabs>
          <w:tab w:val="left" w:pos="1331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выбора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</w:t>
      </w:r>
    </w:p>
    <w:p w14:paraId="3E8A9EB0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6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профессии.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</w:p>
    <w:p w14:paraId="66F69236" w14:textId="37D2FDCA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11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. Выполнение проекта «Мои жизненные планы и </w:t>
      </w:r>
      <w:proofErr w:type="gramStart"/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карьера</w:t>
      </w:r>
      <w:proofErr w:type="gramEnd"/>
      <w:r w:rsidRPr="00EB7CC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C541E60" w14:textId="77777777" w:rsidR="000E0AB7" w:rsidRPr="00EB7CCB" w:rsidRDefault="000E0AB7" w:rsidP="00582263">
      <w:pPr>
        <w:widowControl w:val="0"/>
        <w:numPr>
          <w:ilvl w:val="0"/>
          <w:numId w:val="1"/>
        </w:numPr>
        <w:tabs>
          <w:tab w:val="left" w:pos="1331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Пути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получения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</w:t>
      </w:r>
    </w:p>
    <w:p w14:paraId="35E21DC9" w14:textId="183A501B" w:rsidR="000E0AB7" w:rsidRPr="00EB7CCB" w:rsidRDefault="000E0AB7" w:rsidP="00582263">
      <w:pPr>
        <w:widowControl w:val="0"/>
        <w:tabs>
          <w:tab w:val="left" w:pos="8331"/>
        </w:tabs>
        <w:autoSpaceDE w:val="0"/>
        <w:autoSpaceDN w:val="0"/>
        <w:spacing w:after="0" w:line="240" w:lineRule="auto"/>
        <w:ind w:left="851" w:right="6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EB7CC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профессионального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Начальное,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</w:p>
    <w:p w14:paraId="3E9D8B60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Послевузовское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</w:p>
    <w:p w14:paraId="3CF8B62B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114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Выполнение проекта «Мои жизненные планы и профессиональная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карьера».</w:t>
      </w:r>
    </w:p>
    <w:p w14:paraId="2C7176B9" w14:textId="77777777" w:rsidR="000E0AB7" w:rsidRPr="00EB7CCB" w:rsidRDefault="000E0AB7" w:rsidP="00582263">
      <w:pPr>
        <w:widowControl w:val="0"/>
        <w:numPr>
          <w:ilvl w:val="0"/>
          <w:numId w:val="1"/>
        </w:numPr>
        <w:tabs>
          <w:tab w:val="left" w:pos="1353"/>
        </w:tabs>
        <w:autoSpaceDE w:val="0"/>
        <w:autoSpaceDN w:val="0"/>
        <w:spacing w:after="0" w:line="240" w:lineRule="auto"/>
        <w:ind w:left="851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непоступления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учебное</w:t>
      </w:r>
      <w:r w:rsidRPr="00EB7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заведение</w:t>
      </w:r>
    </w:p>
    <w:p w14:paraId="17E46EA7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занятости.</w:t>
      </w:r>
    </w:p>
    <w:p w14:paraId="3175AF2C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EB7C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«Мои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E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</w:p>
    <w:p w14:paraId="194ECA59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карьера».</w:t>
      </w:r>
    </w:p>
    <w:p w14:paraId="7EB581AF" w14:textId="77777777" w:rsidR="000E0AB7" w:rsidRPr="00EB7CCB" w:rsidRDefault="000E0AB7" w:rsidP="00582263">
      <w:pPr>
        <w:widowControl w:val="0"/>
        <w:numPr>
          <w:ilvl w:val="0"/>
          <w:numId w:val="1"/>
        </w:numPr>
        <w:tabs>
          <w:tab w:val="left" w:pos="1353"/>
        </w:tabs>
        <w:autoSpaceDE w:val="0"/>
        <w:autoSpaceDN w:val="0"/>
        <w:spacing w:before="51" w:after="0" w:line="240" w:lineRule="auto"/>
        <w:ind w:left="1352" w:hanging="34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</w:t>
      </w:r>
      <w:r w:rsidRPr="00EB7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14:paraId="143D101C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EB7C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сведения</w:t>
      </w:r>
      <w:r w:rsidRPr="00EB7CC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B7CC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Самопрезентация.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059FCDA1" w14:textId="3D7C2361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5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. Проведение презентации и защита проекта.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Общая характеристика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0E5D55"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A04997" w14:textId="396CEB2D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58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продолжают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услуг.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углубляют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они получили при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изучении этого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14:paraId="46341739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5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Сложность формирования содержания курса для старшей школы состоит в том, что в основной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сложились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узкопредметные</w:t>
      </w:r>
      <w:proofErr w:type="spellEnd"/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компетентности,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относимые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 видам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 технологии 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понимании.</w:t>
      </w:r>
    </w:p>
    <w:p w14:paraId="576BB8BA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5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выражает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техносферы,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артефактов,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человеком, и возможность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</w:p>
    <w:p w14:paraId="5A9A9B4C" w14:textId="77777777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5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Технология — это строго упорядоченная последовательность (алгоритмическое предписание)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методов воздействия на материалы, объекты природы, социальной среды, энергию, информацию,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предопределённая имеющимися техническими средствами, научными знаниями, квалификацией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инфраструктурой.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желательные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предметов труда в конечные продукты, обладающие потребительной стоимостью (материальный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объект,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энергия,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нематериальная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услуга, выполненное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обязательство).</w:t>
      </w:r>
    </w:p>
    <w:p w14:paraId="7844A9BE" w14:textId="77777777" w:rsidR="000E0AB7" w:rsidRPr="00EB7CCB" w:rsidRDefault="000E0AB7" w:rsidP="000E5D55">
      <w:pPr>
        <w:widowControl w:val="0"/>
        <w:autoSpaceDE w:val="0"/>
        <w:autoSpaceDN w:val="0"/>
        <w:spacing w:after="0" w:line="240" w:lineRule="auto"/>
        <w:ind w:left="851" w:right="5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В соответствии с данным определением старшеклассники должны научиться чётко определять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конкретный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желаемый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результат,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ориентироваться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методах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нематериальных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конечный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продукт,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способы и средства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для созидательной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D30D6E1" w14:textId="3D177760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«Технология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проектирование»</w:t>
      </w:r>
      <w:r w:rsidRPr="00EB7C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0E5D55" w:rsidRPr="00EB7C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0757D" w14:textId="56A2BBA9" w:rsidR="000E0AB7" w:rsidRPr="00EB7CCB" w:rsidRDefault="000E0AB7" w:rsidP="00582263">
      <w:pPr>
        <w:widowControl w:val="0"/>
        <w:autoSpaceDE w:val="0"/>
        <w:autoSpaceDN w:val="0"/>
        <w:spacing w:after="0" w:line="240" w:lineRule="auto"/>
        <w:ind w:left="851" w:right="5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 курса «Технология и проектирование» предполагает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двухлетнее обучение (в 10</w:t>
      </w:r>
      <w:r w:rsidR="000E5D55" w:rsidRPr="00EB7C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11 классах), за счет часов</w:t>
      </w:r>
      <w:r w:rsidR="006D7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 выделяемых образовательной организацией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в объёме 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из расчёта 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неделю.</w:t>
      </w:r>
    </w:p>
    <w:p w14:paraId="6D983112" w14:textId="6D6DFF86" w:rsidR="000E0AB7" w:rsidRPr="00EB7CCB" w:rsidRDefault="000E0AB7" w:rsidP="00BF3E9B">
      <w:pPr>
        <w:widowControl w:val="0"/>
        <w:autoSpaceDE w:val="0"/>
        <w:autoSpaceDN w:val="0"/>
        <w:spacing w:after="0" w:line="240" w:lineRule="auto"/>
        <w:ind w:left="851" w:right="58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равной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) для 10 и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14:paraId="3AE359FB" w14:textId="45D2C200" w:rsidR="000E0AB7" w:rsidRPr="00EB7CCB" w:rsidRDefault="000E0AB7" w:rsidP="000E5D55">
      <w:pPr>
        <w:widowControl w:val="0"/>
        <w:autoSpaceDE w:val="0"/>
        <w:autoSpaceDN w:val="0"/>
        <w:spacing w:after="0" w:line="240" w:lineRule="auto"/>
        <w:ind w:left="851" w:right="6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CCB">
        <w:rPr>
          <w:rFonts w:ascii="Times New Roman" w:eastAsia="Times New Roman" w:hAnsi="Times New Roman" w:cs="Times New Roman"/>
          <w:sz w:val="28"/>
          <w:szCs w:val="28"/>
        </w:rPr>
        <w:t>Для занятий элективного курса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используется учебник «Технология» 10–11 класс, авторы: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Симоненко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Д.,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Очинин</w:t>
      </w:r>
      <w:proofErr w:type="spellEnd"/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П.,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Матяш</w:t>
      </w:r>
      <w:proofErr w:type="spellEnd"/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E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(издаваемых</w:t>
      </w:r>
      <w:r w:rsidRPr="00E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объединённой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издательской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="00582263" w:rsidRPr="00E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«ДРОФА-ВЕНТАНА»,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входящей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C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корпорацию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«Российский</w:t>
      </w:r>
      <w:r w:rsidRPr="00E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учебник»),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E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EB7C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ФГОС среднего общего образования (2012 г.), вошедший в федеральный перечень (приказ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B7CCB">
        <w:rPr>
          <w:rFonts w:ascii="Times New Roman" w:eastAsia="Times New Roman" w:hAnsi="Times New Roman" w:cs="Times New Roman"/>
          <w:sz w:val="28"/>
          <w:szCs w:val="28"/>
        </w:rPr>
        <w:t>Минпрофа</w:t>
      </w:r>
      <w:proofErr w:type="spellEnd"/>
      <w:r w:rsidRPr="00EB7CCB">
        <w:rPr>
          <w:rFonts w:ascii="Times New Roman" w:eastAsia="Times New Roman" w:hAnsi="Times New Roman" w:cs="Times New Roman"/>
          <w:sz w:val="28"/>
          <w:szCs w:val="28"/>
        </w:rPr>
        <w:t xml:space="preserve"> РФ от 28.12. 2018 года № 345) и может использоваться как учебное пособие на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универсальном</w:t>
      </w:r>
      <w:r w:rsidRPr="00E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и профильном</w:t>
      </w:r>
      <w:r w:rsidRPr="00E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CCB">
        <w:rPr>
          <w:rFonts w:ascii="Times New Roman" w:eastAsia="Times New Roman" w:hAnsi="Times New Roman" w:cs="Times New Roman"/>
          <w:sz w:val="28"/>
          <w:szCs w:val="28"/>
        </w:rPr>
        <w:t>уровнях.</w:t>
      </w:r>
    </w:p>
    <w:p w14:paraId="3EFFD371" w14:textId="77777777" w:rsidR="000E0AB7" w:rsidRPr="00CB6E88" w:rsidRDefault="000E0AB7" w:rsidP="000E0AB7">
      <w:pPr>
        <w:widowControl w:val="0"/>
        <w:autoSpaceDE w:val="0"/>
        <w:autoSpaceDN w:val="0"/>
        <w:spacing w:after="0" w:line="196" w:lineRule="auto"/>
        <w:rPr>
          <w:rFonts w:ascii="Times New Roman" w:eastAsia="Times New Roman" w:hAnsi="Times New Roman" w:cs="Times New Roman"/>
          <w:sz w:val="24"/>
          <w:szCs w:val="24"/>
        </w:rPr>
        <w:sectPr w:rsidR="000E0AB7" w:rsidRPr="00CB6E88" w:rsidSect="00582263">
          <w:pgSz w:w="11910" w:h="16840"/>
          <w:pgMar w:top="1135" w:right="240" w:bottom="993" w:left="7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06"/>
        <w:gridCol w:w="793"/>
        <w:gridCol w:w="3462"/>
        <w:gridCol w:w="3698"/>
      </w:tblGrid>
      <w:tr w:rsidR="000E0AB7" w:rsidRPr="00766C50" w14:paraId="2573970F" w14:textId="77777777" w:rsidTr="00BF3E9B">
        <w:trPr>
          <w:trHeight w:val="558"/>
        </w:trPr>
        <w:tc>
          <w:tcPr>
            <w:tcW w:w="10546" w:type="dxa"/>
            <w:gridSpan w:val="5"/>
          </w:tcPr>
          <w:p w14:paraId="775F7E0C" w14:textId="15FC4731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66C5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lastRenderedPageBreak/>
              <w:t>ⅠⅠⅠ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Тематическое</w:t>
            </w:r>
            <w:r w:rsidRPr="00766C5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планирование</w:t>
            </w:r>
            <w:r w:rsidRPr="00766C5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элективного</w:t>
            </w:r>
            <w:r w:rsidRPr="00766C5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курса</w:t>
            </w:r>
            <w:r w:rsidRPr="00766C5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«Технология</w:t>
            </w:r>
            <w:r w:rsidRPr="00766C50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9B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pacing w:val="-7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проектирование</w:t>
            </w:r>
            <w:proofErr w:type="gramEnd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766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10—11 классах</w:t>
            </w:r>
          </w:p>
        </w:tc>
      </w:tr>
      <w:tr w:rsidR="000E0AB7" w:rsidRPr="00766C50" w14:paraId="4144A47B" w14:textId="77777777" w:rsidTr="00EB7717">
        <w:trPr>
          <w:trHeight w:val="561"/>
        </w:trPr>
        <w:tc>
          <w:tcPr>
            <w:tcW w:w="687" w:type="dxa"/>
          </w:tcPr>
          <w:p w14:paraId="5E76E84C" w14:textId="77777777" w:rsidR="000E0AB7" w:rsidRPr="00766C50" w:rsidRDefault="000E0AB7" w:rsidP="00766C50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766C5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6" w:type="dxa"/>
          </w:tcPr>
          <w:p w14:paraId="12BAA140" w14:textId="77777777" w:rsidR="000E0AB7" w:rsidRPr="00766C50" w:rsidRDefault="000E0AB7" w:rsidP="00766C5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93" w:type="dxa"/>
          </w:tcPr>
          <w:p w14:paraId="1CC8CE79" w14:textId="77777777" w:rsidR="000E0AB7" w:rsidRPr="00766C50" w:rsidRDefault="000E0AB7" w:rsidP="00766C50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462" w:type="dxa"/>
          </w:tcPr>
          <w:p w14:paraId="5EA5B09A" w14:textId="77777777" w:rsidR="000E0AB7" w:rsidRPr="00766C50" w:rsidRDefault="000E0AB7" w:rsidP="00766C50">
            <w:pPr>
              <w:ind w:right="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98" w:type="dxa"/>
          </w:tcPr>
          <w:p w14:paraId="1574EA13" w14:textId="77777777" w:rsidR="000E0AB7" w:rsidRPr="00766C50" w:rsidRDefault="000E0AB7" w:rsidP="00766C50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основных видов</w:t>
            </w:r>
            <w:r w:rsidRPr="00766C50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766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0E0AB7" w:rsidRPr="00766C50" w14:paraId="6448F9C7" w14:textId="77777777" w:rsidTr="00EB7717">
        <w:trPr>
          <w:trHeight w:val="364"/>
        </w:trPr>
        <w:tc>
          <w:tcPr>
            <w:tcW w:w="10546" w:type="dxa"/>
            <w:gridSpan w:val="5"/>
          </w:tcPr>
          <w:p w14:paraId="0166EAC3" w14:textId="77777777" w:rsidR="000E0AB7" w:rsidRPr="00766C50" w:rsidRDefault="000E0AB7" w:rsidP="00766C50">
            <w:pPr>
              <w:ind w:right="10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766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0E0AB7" w:rsidRPr="00766C50" w14:paraId="368DCC35" w14:textId="77777777" w:rsidTr="00EB7717">
        <w:trPr>
          <w:trHeight w:val="361"/>
        </w:trPr>
        <w:tc>
          <w:tcPr>
            <w:tcW w:w="10546" w:type="dxa"/>
            <w:gridSpan w:val="5"/>
          </w:tcPr>
          <w:p w14:paraId="5EA3374F" w14:textId="77777777" w:rsidR="000E0AB7" w:rsidRPr="00766C50" w:rsidRDefault="000E0AB7" w:rsidP="00766C50">
            <w:pPr>
              <w:ind w:right="10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766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изделий</w:t>
            </w:r>
            <w:proofErr w:type="spellEnd"/>
          </w:p>
        </w:tc>
      </w:tr>
      <w:tr w:rsidR="000E0AB7" w:rsidRPr="00766C50" w14:paraId="70F1DF68" w14:textId="77777777" w:rsidTr="00EB7717">
        <w:trPr>
          <w:trHeight w:val="2080"/>
        </w:trPr>
        <w:tc>
          <w:tcPr>
            <w:tcW w:w="687" w:type="dxa"/>
          </w:tcPr>
          <w:p w14:paraId="78DFE66A" w14:textId="77777777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4097768E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современного</w:t>
            </w:r>
            <w:proofErr w:type="spellEnd"/>
          </w:p>
          <w:p w14:paraId="0DABFDC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793" w:type="dxa"/>
          </w:tcPr>
          <w:p w14:paraId="1A338D1E" w14:textId="50AA306B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46B978DC" w14:textId="77777777" w:rsidR="000E0AB7" w:rsidRPr="00766C50" w:rsidRDefault="000E0AB7" w:rsidP="00766C50">
            <w:pPr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современного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тирования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Технико-технологические,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</w:p>
          <w:p w14:paraId="545E7C44" w14:textId="77777777" w:rsidR="000E0AB7" w:rsidRPr="00766C50" w:rsidRDefault="000E0AB7" w:rsidP="00766C50">
            <w:pPr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экологические,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эргономические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 требований</w:t>
            </w:r>
          </w:p>
          <w:p w14:paraId="47D22F91" w14:textId="77777777" w:rsidR="000E0AB7" w:rsidRPr="00766C50" w:rsidRDefault="000E0AB7" w:rsidP="00766C50">
            <w:pPr>
              <w:ind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проектировщика.</w:t>
            </w:r>
          </w:p>
          <w:p w14:paraId="6577B8F9" w14:textId="77777777" w:rsidR="000E0AB7" w:rsidRPr="00766C50" w:rsidRDefault="000E0AB7" w:rsidP="00766C50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современного дизайнера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обществом.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</w:t>
            </w:r>
          </w:p>
        </w:tc>
        <w:tc>
          <w:tcPr>
            <w:tcW w:w="3698" w:type="dxa"/>
          </w:tcPr>
          <w:p w14:paraId="3D00067E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требованиями к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со-</w:t>
            </w:r>
          </w:p>
          <w:p w14:paraId="4505E80A" w14:textId="77777777" w:rsidR="000E0AB7" w:rsidRPr="00766C50" w:rsidRDefault="000E0AB7" w:rsidP="00766C50">
            <w:pPr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временному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проектированию.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понятиями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«инновация»,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«проектное</w:t>
            </w:r>
          </w:p>
          <w:p w14:paraId="0EA3A06D" w14:textId="77777777" w:rsidR="000E0AB7" w:rsidRPr="00766C50" w:rsidRDefault="000E0AB7" w:rsidP="00766C50">
            <w:pPr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задание», «техническое задание».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качествами, которыми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обладать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проектировщик.</w:t>
            </w:r>
          </w:p>
          <w:p w14:paraId="364E3271" w14:textId="77777777" w:rsidR="000E0AB7" w:rsidRPr="00766C50" w:rsidRDefault="000E0AB7" w:rsidP="00766C50">
            <w:pPr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</w:t>
            </w:r>
          </w:p>
        </w:tc>
      </w:tr>
      <w:tr w:rsidR="000E0AB7" w:rsidRPr="00766C50" w14:paraId="6D61BC59" w14:textId="77777777" w:rsidTr="00EB7717">
        <w:trPr>
          <w:trHeight w:val="2127"/>
        </w:trPr>
        <w:tc>
          <w:tcPr>
            <w:tcW w:w="687" w:type="dxa"/>
            <w:tcBorders>
              <w:bottom w:val="double" w:sz="1" w:space="0" w:color="000000"/>
            </w:tcBorders>
          </w:tcPr>
          <w:p w14:paraId="0A148821" w14:textId="77777777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bottom w:val="double" w:sz="1" w:space="0" w:color="000000"/>
            </w:tcBorders>
          </w:tcPr>
          <w:p w14:paraId="50B70A77" w14:textId="77777777" w:rsidR="000E0AB7" w:rsidRPr="00766C50" w:rsidRDefault="000E0AB7" w:rsidP="00766C50">
            <w:pPr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Законы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кон-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струирования</w:t>
            </w:r>
            <w:proofErr w:type="spellEnd"/>
            <w:proofErr w:type="gramEnd"/>
          </w:p>
        </w:tc>
        <w:tc>
          <w:tcPr>
            <w:tcW w:w="793" w:type="dxa"/>
            <w:tcBorders>
              <w:bottom w:val="double" w:sz="1" w:space="0" w:color="000000"/>
            </w:tcBorders>
          </w:tcPr>
          <w:p w14:paraId="19196514" w14:textId="08D78694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  <w:tcBorders>
              <w:bottom w:val="double" w:sz="1" w:space="0" w:color="000000"/>
            </w:tcBorders>
          </w:tcPr>
          <w:p w14:paraId="7E476EAD" w14:textId="77777777" w:rsidR="000E0AB7" w:rsidRPr="00766C50" w:rsidRDefault="000E0AB7" w:rsidP="00766C50">
            <w:pPr>
              <w:ind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Эстетика.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Пропорции. Симметрия. Динамичность.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Статичность. Контраст.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3698" w:type="dxa"/>
            <w:tcBorders>
              <w:bottom w:val="double" w:sz="1" w:space="0" w:color="000000"/>
            </w:tcBorders>
          </w:tcPr>
          <w:p w14:paraId="129E5BEB" w14:textId="45857A14" w:rsidR="000E0AB7" w:rsidRPr="00766C50" w:rsidRDefault="000E0AB7" w:rsidP="006D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ролью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эстетики.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Иметь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законах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гармонии: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единстве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 содержания. Определять качество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пропорции, симметричность, динамичность,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статичность.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контрасте.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равновесие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формы.</w:t>
            </w:r>
          </w:p>
          <w:p w14:paraId="0628FC3F" w14:textId="76DBA25C" w:rsidR="000E0AB7" w:rsidRPr="00766C50" w:rsidRDefault="000E0AB7" w:rsidP="006D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Подчёркивать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 цветового оформления. Изучать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законы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художественного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конструирования</w:t>
            </w:r>
          </w:p>
        </w:tc>
      </w:tr>
      <w:tr w:rsidR="000E0AB7" w:rsidRPr="00766C50" w14:paraId="68D74706" w14:textId="77777777" w:rsidTr="00EB7717">
        <w:trPr>
          <w:trHeight w:val="1822"/>
        </w:trPr>
        <w:tc>
          <w:tcPr>
            <w:tcW w:w="687" w:type="dxa"/>
            <w:tcBorders>
              <w:top w:val="double" w:sz="1" w:space="0" w:color="000000"/>
            </w:tcBorders>
          </w:tcPr>
          <w:p w14:paraId="59839CC3" w14:textId="77777777" w:rsidR="000E0AB7" w:rsidRPr="00766C50" w:rsidRDefault="000E0AB7" w:rsidP="00766C50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double" w:sz="1" w:space="0" w:color="000000"/>
            </w:tcBorders>
          </w:tcPr>
          <w:p w14:paraId="2921DD8D" w14:textId="77777777" w:rsidR="000E0AB7" w:rsidRPr="00766C50" w:rsidRDefault="000E0AB7" w:rsidP="00766C50">
            <w:pPr>
              <w:ind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793" w:type="dxa"/>
            <w:tcBorders>
              <w:top w:val="double" w:sz="1" w:space="0" w:color="000000"/>
            </w:tcBorders>
          </w:tcPr>
          <w:p w14:paraId="133D359B" w14:textId="2F7333A3" w:rsidR="000E0AB7" w:rsidRPr="00766C50" w:rsidRDefault="00766C50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  <w:tcBorders>
              <w:top w:val="double" w:sz="1" w:space="0" w:color="000000"/>
            </w:tcBorders>
          </w:tcPr>
          <w:p w14:paraId="2E3E2472" w14:textId="77777777" w:rsidR="000E0AB7" w:rsidRPr="00766C50" w:rsidRDefault="000E0AB7" w:rsidP="00766C5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Экспертиза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экономические, функциональные,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эргономические, эстетические качества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698" w:type="dxa"/>
            <w:tcBorders>
              <w:top w:val="double" w:sz="1" w:space="0" w:color="000000"/>
            </w:tcBorders>
          </w:tcPr>
          <w:p w14:paraId="0678F18C" w14:textId="70212567" w:rsidR="000E0AB7" w:rsidRPr="00766C50" w:rsidRDefault="000E0AB7" w:rsidP="006D72BE">
            <w:pPr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со значением и составляющими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«потребительские качества товара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(услуги)». Знакомиться с критериями оценки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потребительских качеств товара. Получать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том,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входит в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процедуру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экспертной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</w:tc>
      </w:tr>
      <w:tr w:rsidR="000E0AB7" w:rsidRPr="00766C50" w14:paraId="75427116" w14:textId="77777777" w:rsidTr="006D72BE">
        <w:trPr>
          <w:trHeight w:val="1408"/>
        </w:trPr>
        <w:tc>
          <w:tcPr>
            <w:tcW w:w="687" w:type="dxa"/>
            <w:tcBorders>
              <w:bottom w:val="double" w:sz="1" w:space="0" w:color="000000"/>
            </w:tcBorders>
          </w:tcPr>
          <w:p w14:paraId="25CC8FBE" w14:textId="77777777" w:rsidR="000E0AB7" w:rsidRPr="00766C50" w:rsidRDefault="000E0AB7" w:rsidP="00766C50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bottom w:val="double" w:sz="1" w:space="0" w:color="000000"/>
            </w:tcBorders>
          </w:tcPr>
          <w:p w14:paraId="33B32857" w14:textId="77777777" w:rsidR="000E0AB7" w:rsidRPr="00766C50" w:rsidRDefault="000E0AB7" w:rsidP="00766C50">
            <w:pPr>
              <w:ind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</w:t>
            </w:r>
            <w:proofErr w:type="spellEnd"/>
          </w:p>
        </w:tc>
        <w:tc>
          <w:tcPr>
            <w:tcW w:w="793" w:type="dxa"/>
            <w:tcBorders>
              <w:bottom w:val="double" w:sz="1" w:space="0" w:color="000000"/>
            </w:tcBorders>
          </w:tcPr>
          <w:p w14:paraId="7B1F73E8" w14:textId="2D1771A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  <w:tcBorders>
              <w:bottom w:val="double" w:sz="1" w:space="0" w:color="000000"/>
            </w:tcBorders>
          </w:tcPr>
          <w:p w14:paraId="00AE977A" w14:textId="77777777" w:rsidR="000E0AB7" w:rsidRPr="00766C50" w:rsidRDefault="000E0AB7" w:rsidP="00766C50">
            <w:pPr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проектной деятельности в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профессиональном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</w:p>
          <w:p w14:paraId="44F5D11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проектировании.</w:t>
            </w:r>
          </w:p>
          <w:p w14:paraId="2563AB9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7BBB6AD1" w14:textId="77777777" w:rsidR="000E0AB7" w:rsidRPr="00766C50" w:rsidRDefault="000E0AB7" w:rsidP="00766C50">
            <w:pPr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 подход в проектировании,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пошаговое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действий.</w:t>
            </w:r>
          </w:p>
          <w:p w14:paraId="5FFDCA63" w14:textId="77777777" w:rsidR="000E0AB7" w:rsidRPr="00766C50" w:rsidRDefault="000E0AB7" w:rsidP="00766C50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дизайна.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Непредвиденные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обстоятельства в проектировании.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bottom w:val="double" w:sz="1" w:space="0" w:color="000000"/>
            </w:tcBorders>
          </w:tcPr>
          <w:p w14:paraId="039C91DF" w14:textId="156AA876" w:rsidR="000E0AB7" w:rsidRPr="00766C50" w:rsidRDefault="000E0AB7" w:rsidP="006D72BE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деятельность. Осуществлять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пошаговое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 в себя понятие «алгоритм дизайна».</w:t>
            </w:r>
          </w:p>
          <w:p w14:paraId="7126B6DF" w14:textId="5D646FED" w:rsidR="000E0AB7" w:rsidRPr="00766C50" w:rsidRDefault="000E0AB7" w:rsidP="006D72BE">
            <w:pPr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Понимать, какие критерии следует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идей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предложений.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проектированию</w:t>
            </w:r>
          </w:p>
        </w:tc>
      </w:tr>
      <w:tr w:rsidR="000E0AB7" w:rsidRPr="00766C50" w14:paraId="66F13C95" w14:textId="77777777" w:rsidTr="00EB7717">
        <w:trPr>
          <w:trHeight w:val="2374"/>
        </w:trPr>
        <w:tc>
          <w:tcPr>
            <w:tcW w:w="687" w:type="dxa"/>
            <w:tcBorders>
              <w:top w:val="double" w:sz="1" w:space="0" w:color="000000"/>
            </w:tcBorders>
          </w:tcPr>
          <w:p w14:paraId="10F93E60" w14:textId="77777777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6" w:type="dxa"/>
            <w:tcBorders>
              <w:top w:val="double" w:sz="1" w:space="0" w:color="000000"/>
            </w:tcBorders>
          </w:tcPr>
          <w:p w14:paraId="44DA9336" w14:textId="77777777" w:rsidR="000E0AB7" w:rsidRPr="00766C50" w:rsidRDefault="000E0AB7" w:rsidP="00766C50">
            <w:pPr>
              <w:ind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93" w:type="dxa"/>
            <w:tcBorders>
              <w:top w:val="double" w:sz="1" w:space="0" w:color="000000"/>
            </w:tcBorders>
          </w:tcPr>
          <w:p w14:paraId="104E4A26" w14:textId="1C2283F6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  <w:tcBorders>
              <w:top w:val="double" w:sz="1" w:space="0" w:color="000000"/>
            </w:tcBorders>
          </w:tcPr>
          <w:p w14:paraId="267F4AE1" w14:textId="77777777" w:rsidR="000E0AB7" w:rsidRPr="00766C50" w:rsidRDefault="000E0AB7" w:rsidP="00766C50">
            <w:pPr>
              <w:ind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«творчество», «творческий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процесс». Введение в психологию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творческой деятельности. Виды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 творчества.</w:t>
            </w:r>
          </w:p>
          <w:p w14:paraId="7C68609E" w14:textId="77777777" w:rsidR="000E0AB7" w:rsidRPr="00766C50" w:rsidRDefault="000E0AB7" w:rsidP="00766C50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Проектирование. Конструирование.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Изобретательство. Результат творчества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интеллектуальной</w:t>
            </w:r>
          </w:p>
          <w:p w14:paraId="4B4F872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собственности.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500E9D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3698" w:type="dxa"/>
            <w:tcBorders>
              <w:top w:val="double" w:sz="1" w:space="0" w:color="000000"/>
            </w:tcBorders>
          </w:tcPr>
          <w:p w14:paraId="35ECC810" w14:textId="50CDBAC1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понятиях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«творчество»,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«творческий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процесс».</w:t>
            </w:r>
          </w:p>
          <w:p w14:paraId="57C3D5E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</w:p>
          <w:p w14:paraId="6214B1E8" w14:textId="498899E0" w:rsidR="000E0AB7" w:rsidRPr="00766C50" w:rsidRDefault="000E0AB7" w:rsidP="006D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(художественное,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научное,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творчество).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Представлять,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 изобретательство, проектирование,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  <w:p w14:paraId="4EF9F9CE" w14:textId="1884157F" w:rsidR="000E0AB7" w:rsidRPr="00766C50" w:rsidRDefault="000E0AB7" w:rsidP="00766C50">
            <w:pPr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творческого процесса. Осваивать методы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нестандартных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="006D72BE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spellEnd"/>
            <w:proofErr w:type="gram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относятся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логическим</w:t>
            </w:r>
            <w:proofErr w:type="spellEnd"/>
          </w:p>
        </w:tc>
      </w:tr>
      <w:tr w:rsidR="000E0AB7" w:rsidRPr="00766C50" w14:paraId="1D80BB4C" w14:textId="77777777" w:rsidTr="00EB7717">
        <w:trPr>
          <w:trHeight w:val="978"/>
        </w:trPr>
        <w:tc>
          <w:tcPr>
            <w:tcW w:w="687" w:type="dxa"/>
          </w:tcPr>
          <w:p w14:paraId="4FAE1DC8" w14:textId="77777777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14:paraId="65B972F2" w14:textId="77777777" w:rsidR="000E0AB7" w:rsidRPr="00766C50" w:rsidRDefault="000E0AB7" w:rsidP="00BF3E9B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  <w:proofErr w:type="spellEnd"/>
          </w:p>
        </w:tc>
        <w:tc>
          <w:tcPr>
            <w:tcW w:w="793" w:type="dxa"/>
          </w:tcPr>
          <w:p w14:paraId="167BA055" w14:textId="288C020E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1FC29E5E" w14:textId="77777777" w:rsidR="000E0AB7" w:rsidRPr="00766C50" w:rsidRDefault="000E0AB7" w:rsidP="00766C50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мозговой атаки. Суть метода. Цель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Генерация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идей.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Аналогия,</w:t>
            </w:r>
          </w:p>
          <w:p w14:paraId="08424C8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инверсия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  <w:tc>
          <w:tcPr>
            <w:tcW w:w="3698" w:type="dxa"/>
          </w:tcPr>
          <w:p w14:paraId="727F6CE0" w14:textId="77777777" w:rsidR="000E0AB7" w:rsidRPr="00766C50" w:rsidRDefault="000E0AB7" w:rsidP="00766C50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суть метода мозговой атаки.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Формулировать цель метода. Приобретать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генерации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идей.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инверсии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</w:tr>
      <w:tr w:rsidR="000E0AB7" w:rsidRPr="00766C50" w14:paraId="00575435" w14:textId="77777777" w:rsidTr="00EB7717">
        <w:trPr>
          <w:trHeight w:val="693"/>
        </w:trPr>
        <w:tc>
          <w:tcPr>
            <w:tcW w:w="687" w:type="dxa"/>
          </w:tcPr>
          <w:p w14:paraId="6E9E1811" w14:textId="77777777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14:paraId="420E2CA0" w14:textId="1BC7CC02" w:rsidR="000E0AB7" w:rsidRPr="00766C50" w:rsidRDefault="000E0AB7" w:rsidP="00766C50">
            <w:pPr>
              <w:ind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  <w:proofErr w:type="spellEnd"/>
          </w:p>
        </w:tc>
        <w:tc>
          <w:tcPr>
            <w:tcW w:w="793" w:type="dxa"/>
          </w:tcPr>
          <w:p w14:paraId="34D2D80F" w14:textId="540C8A28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17B77A70" w14:textId="77777777" w:rsidR="000E0AB7" w:rsidRPr="00766C50" w:rsidRDefault="000E0AB7" w:rsidP="00766C50">
            <w:pPr>
              <w:ind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обратной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атаки.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</w:t>
            </w:r>
            <w:proofErr w:type="spellEnd"/>
          </w:p>
        </w:tc>
        <w:tc>
          <w:tcPr>
            <w:tcW w:w="3698" w:type="dxa"/>
          </w:tcPr>
          <w:p w14:paraId="74E0DCFF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обратной</w:t>
            </w:r>
          </w:p>
          <w:p w14:paraId="718B1952" w14:textId="77777777" w:rsidR="000E0AB7" w:rsidRPr="00766C50" w:rsidRDefault="000E0AB7" w:rsidP="00766C50">
            <w:pPr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атаки.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</w:t>
            </w:r>
          </w:p>
        </w:tc>
      </w:tr>
      <w:tr w:rsidR="000E0AB7" w:rsidRPr="00766C50" w14:paraId="3F505C51" w14:textId="77777777" w:rsidTr="00EB7717">
        <w:trPr>
          <w:trHeight w:val="1082"/>
        </w:trPr>
        <w:tc>
          <w:tcPr>
            <w:tcW w:w="687" w:type="dxa"/>
          </w:tcPr>
          <w:p w14:paraId="31461AA5" w14:textId="77777777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14:paraId="6978F7EB" w14:textId="77777777" w:rsidR="000E0AB7" w:rsidRPr="00766C50" w:rsidRDefault="000E0AB7" w:rsidP="00766C50">
            <w:pPr>
              <w:ind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793" w:type="dxa"/>
          </w:tcPr>
          <w:p w14:paraId="60CBE1A3" w14:textId="71BB2BD2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089C204E" w14:textId="77777777" w:rsidR="000E0AB7" w:rsidRPr="00766C50" w:rsidRDefault="000E0AB7" w:rsidP="00766C50">
            <w:pPr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 метода контрольных вопросов.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Универсальные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опросники.</w:t>
            </w:r>
          </w:p>
        </w:tc>
        <w:tc>
          <w:tcPr>
            <w:tcW w:w="3698" w:type="dxa"/>
          </w:tcPr>
          <w:p w14:paraId="68900E00" w14:textId="77777777" w:rsidR="000E0AB7" w:rsidRPr="00766C50" w:rsidRDefault="000E0AB7" w:rsidP="00766C50">
            <w:pPr>
              <w:ind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 суть метода контрольных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вопросов. Использовать в практике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изобретательской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14:paraId="797602A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универсальные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опросники</w:t>
            </w:r>
          </w:p>
        </w:tc>
      </w:tr>
    </w:tbl>
    <w:p w14:paraId="08F26A51" w14:textId="044E61B1" w:rsidR="000E0AB7" w:rsidRPr="00766C50" w:rsidRDefault="000E0AB7" w:rsidP="00766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90ADE" wp14:editId="18796618">
                <wp:simplePos x="0" y="0"/>
                <wp:positionH relativeFrom="page">
                  <wp:posOffset>6610985</wp:posOffset>
                </wp:positionH>
                <wp:positionV relativeFrom="page">
                  <wp:posOffset>584835</wp:posOffset>
                </wp:positionV>
                <wp:extent cx="572135" cy="96520"/>
                <wp:effectExtent l="635" t="3810" r="0" b="444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8B867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0ADE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520.55pt;margin-top:46.05pt;width:45.05pt;height: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" filled="f" stroked="f">
                <v:textbox inset="0,0,0,0">
                  <w:txbxContent>
                    <w:p w14:paraId="0AF8B867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Продолжение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82E1D6" wp14:editId="38E127B1">
                <wp:simplePos x="0" y="0"/>
                <wp:positionH relativeFrom="page">
                  <wp:posOffset>522605</wp:posOffset>
                </wp:positionH>
                <wp:positionV relativeFrom="page">
                  <wp:posOffset>353695</wp:posOffset>
                </wp:positionV>
                <wp:extent cx="6689090" cy="631190"/>
                <wp:effectExtent l="0" t="127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509D" id="Прямоугольник 18" o:spid="_x0000_s1026" style="position:absolute;margin-left:41.15pt;margin-top:27.85pt;width:526.7pt;height:4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874"/>
        <w:gridCol w:w="804"/>
        <w:gridCol w:w="149"/>
        <w:gridCol w:w="3298"/>
        <w:gridCol w:w="3691"/>
      </w:tblGrid>
      <w:tr w:rsidR="000E0AB7" w:rsidRPr="00766C50" w14:paraId="7C33B36C" w14:textId="77777777" w:rsidTr="00EB7717">
        <w:trPr>
          <w:trHeight w:val="712"/>
        </w:trPr>
        <w:tc>
          <w:tcPr>
            <w:tcW w:w="702" w:type="dxa"/>
          </w:tcPr>
          <w:p w14:paraId="397631B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14:paraId="065ECCC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804" w:type="dxa"/>
          </w:tcPr>
          <w:p w14:paraId="7DE26260" w14:textId="21D133AC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47" w:type="dxa"/>
            <w:gridSpan w:val="2"/>
          </w:tcPr>
          <w:p w14:paraId="70E501A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Синектика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метода. Типы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аналогий</w:t>
            </w:r>
          </w:p>
        </w:tc>
        <w:tc>
          <w:tcPr>
            <w:tcW w:w="3691" w:type="dxa"/>
          </w:tcPr>
          <w:p w14:paraId="410BC93B" w14:textId="2DC6A1B1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синектике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качествами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синектор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аналогий</w:t>
            </w:r>
          </w:p>
        </w:tc>
      </w:tr>
      <w:tr w:rsidR="000E0AB7" w:rsidRPr="00766C50" w14:paraId="54798ACA" w14:textId="77777777" w:rsidTr="00EB7717">
        <w:trPr>
          <w:trHeight w:val="1120"/>
        </w:trPr>
        <w:tc>
          <w:tcPr>
            <w:tcW w:w="702" w:type="dxa"/>
          </w:tcPr>
          <w:p w14:paraId="6677320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14:paraId="05C69FFE" w14:textId="6D97C2FF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Морфологичес</w:t>
            </w:r>
            <w:proofErr w:type="spellEnd"/>
            <w:r w:rsidR="00BF3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кий</w:t>
            </w:r>
            <w:proofErr w:type="spellEnd"/>
            <w:r w:rsid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proofErr w:type="gramEnd"/>
          </w:p>
        </w:tc>
        <w:tc>
          <w:tcPr>
            <w:tcW w:w="804" w:type="dxa"/>
          </w:tcPr>
          <w:p w14:paraId="2FF49343" w14:textId="3AC1D246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47" w:type="dxa"/>
            <w:gridSpan w:val="2"/>
          </w:tcPr>
          <w:p w14:paraId="54C24FD3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оптимального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  <w:p w14:paraId="3D7D2D5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14:paraId="06422F37" w14:textId="77777777" w:rsidR="000E0AB7" w:rsidRPr="00766C50" w:rsidRDefault="000E0AB7" w:rsidP="00766C50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(морфологическая матрица), сущность 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</w:t>
            </w:r>
            <w:proofErr w:type="spellEnd"/>
          </w:p>
        </w:tc>
        <w:tc>
          <w:tcPr>
            <w:tcW w:w="3691" w:type="dxa"/>
          </w:tcPr>
          <w:p w14:paraId="341A1012" w14:textId="77777777" w:rsidR="000E0AB7" w:rsidRPr="00766C50" w:rsidRDefault="000E0AB7" w:rsidP="00766C50">
            <w:pPr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 представление о методах поиска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оптимального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варианта.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морфологического</w:t>
            </w:r>
          </w:p>
          <w:p w14:paraId="66E75A21" w14:textId="64FD8965" w:rsidR="000E0AB7" w:rsidRPr="00766C50" w:rsidRDefault="000E0AB7" w:rsidP="00766C50">
            <w:pPr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анализа. Составлять таблицу значимых параметров</w:t>
            </w:r>
          </w:p>
        </w:tc>
      </w:tr>
      <w:tr w:rsidR="000E0AB7" w:rsidRPr="00766C50" w14:paraId="5D56A75D" w14:textId="77777777" w:rsidTr="00EB7717">
        <w:trPr>
          <w:trHeight w:val="983"/>
        </w:trPr>
        <w:tc>
          <w:tcPr>
            <w:tcW w:w="702" w:type="dxa"/>
          </w:tcPr>
          <w:p w14:paraId="55CE495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14:paraId="65DF6B69" w14:textId="29DA5FB7" w:rsidR="000E0AB7" w:rsidRPr="00766C50" w:rsidRDefault="000E0AB7" w:rsidP="00766C50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но-стоимостный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804" w:type="dxa"/>
          </w:tcPr>
          <w:p w14:paraId="472883D2" w14:textId="4FD67B35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47" w:type="dxa"/>
            <w:gridSpan w:val="2"/>
          </w:tcPr>
          <w:p w14:paraId="7855DF9C" w14:textId="77777777" w:rsidR="000E0AB7" w:rsidRPr="00766C50" w:rsidRDefault="000E0AB7" w:rsidP="00766C50">
            <w:pPr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Функционально-стоимостный анализ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(ФСА)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экономии.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ФСА. Использование ФСА на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</w:p>
        </w:tc>
        <w:tc>
          <w:tcPr>
            <w:tcW w:w="3691" w:type="dxa"/>
          </w:tcPr>
          <w:p w14:paraId="11705916" w14:textId="77777777" w:rsidR="000E0AB7" w:rsidRPr="00766C50" w:rsidRDefault="000E0AB7" w:rsidP="00766C50">
            <w:pPr>
              <w:ind w:right="4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ФСА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экономии.</w:t>
            </w:r>
          </w:p>
          <w:p w14:paraId="1E166CBF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этапами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ФСА</w:t>
            </w:r>
          </w:p>
        </w:tc>
      </w:tr>
      <w:tr w:rsidR="000E0AB7" w:rsidRPr="00766C50" w14:paraId="5FE582F8" w14:textId="77777777" w:rsidTr="00EB7717">
        <w:trPr>
          <w:trHeight w:val="1575"/>
        </w:trPr>
        <w:tc>
          <w:tcPr>
            <w:tcW w:w="702" w:type="dxa"/>
            <w:tcBorders>
              <w:bottom w:val="double" w:sz="1" w:space="0" w:color="000000"/>
            </w:tcBorders>
          </w:tcPr>
          <w:p w14:paraId="605F7BA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bottom w:val="double" w:sz="1" w:space="0" w:color="000000"/>
            </w:tcBorders>
          </w:tcPr>
          <w:p w14:paraId="4A1823A4" w14:textId="77777777" w:rsidR="000E0AB7" w:rsidRPr="00766C50" w:rsidRDefault="000E0AB7" w:rsidP="00766C50">
            <w:pPr>
              <w:ind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фокальных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804" w:type="dxa"/>
            <w:tcBorders>
              <w:bottom w:val="double" w:sz="1" w:space="0" w:color="000000"/>
            </w:tcBorders>
          </w:tcPr>
          <w:p w14:paraId="1B1C2039" w14:textId="53ED484A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47" w:type="dxa"/>
            <w:gridSpan w:val="2"/>
            <w:tcBorders>
              <w:bottom w:val="double" w:sz="1" w:space="0" w:color="000000"/>
            </w:tcBorders>
          </w:tcPr>
          <w:p w14:paraId="210CF5C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Ассоциативные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  <w:p w14:paraId="093DFA03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«ассоциации».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</w:p>
          <w:p w14:paraId="29ACFE56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фокальных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(МФО),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гирлянд</w:t>
            </w:r>
          </w:p>
          <w:p w14:paraId="6CA5FA63" w14:textId="77777777" w:rsidR="000E0AB7" w:rsidRPr="00766C50" w:rsidRDefault="000E0AB7" w:rsidP="00766C5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случайностей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ассоциаций,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</w:p>
        </w:tc>
        <w:tc>
          <w:tcPr>
            <w:tcW w:w="3691" w:type="dxa"/>
            <w:tcBorders>
              <w:bottom w:val="double" w:sz="1" w:space="0" w:color="000000"/>
            </w:tcBorders>
          </w:tcPr>
          <w:p w14:paraId="36839D4E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ас-</w:t>
            </w:r>
          </w:p>
          <w:p w14:paraId="72367E31" w14:textId="77777777" w:rsidR="000E0AB7" w:rsidRPr="00766C50" w:rsidRDefault="000E0AB7" w:rsidP="00766C50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социативных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 (методов фокальных объектов,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гирлянд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случайностей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ассоциаций).</w:t>
            </w:r>
          </w:p>
          <w:p w14:paraId="2F941B3B" w14:textId="77777777" w:rsidR="000E0AB7" w:rsidRPr="00766C50" w:rsidRDefault="000E0AB7" w:rsidP="00766C50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МФО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«выбор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усовершенствования»</w:t>
            </w:r>
          </w:p>
        </w:tc>
      </w:tr>
      <w:tr w:rsidR="000E0AB7" w:rsidRPr="00766C50" w14:paraId="38E8C804" w14:textId="77777777" w:rsidTr="00EB7717">
        <w:trPr>
          <w:trHeight w:val="1574"/>
        </w:trPr>
        <w:tc>
          <w:tcPr>
            <w:tcW w:w="702" w:type="dxa"/>
            <w:tcBorders>
              <w:top w:val="double" w:sz="1" w:space="0" w:color="000000"/>
            </w:tcBorders>
          </w:tcPr>
          <w:p w14:paraId="02DE4A73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4" w:type="dxa"/>
            <w:tcBorders>
              <w:top w:val="double" w:sz="1" w:space="0" w:color="000000"/>
            </w:tcBorders>
          </w:tcPr>
          <w:p w14:paraId="24DAD5E7" w14:textId="77777777" w:rsidR="000E0AB7" w:rsidRPr="00766C50" w:rsidRDefault="000E0AB7" w:rsidP="00766C50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Дизайн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</w:t>
            </w:r>
            <w:proofErr w:type="spellEnd"/>
          </w:p>
        </w:tc>
        <w:tc>
          <w:tcPr>
            <w:tcW w:w="953" w:type="dxa"/>
            <w:gridSpan w:val="2"/>
            <w:tcBorders>
              <w:top w:val="double" w:sz="1" w:space="0" w:color="000000"/>
            </w:tcBorders>
          </w:tcPr>
          <w:p w14:paraId="7A4CB444" w14:textId="4B384B28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  <w:tcBorders>
              <w:top w:val="double" w:sz="1" w:space="0" w:color="000000"/>
            </w:tcBorders>
          </w:tcPr>
          <w:p w14:paraId="42A18048" w14:textId="2C5C9D06" w:rsidR="000E0AB7" w:rsidRPr="00766C50" w:rsidRDefault="000E0AB7" w:rsidP="006D72BE">
            <w:pPr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 как отражение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потребности.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 общественных потребностей и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«дизайн». Значение дизайна в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проектировании.</w:t>
            </w:r>
            <w:r w:rsidRPr="00766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Эргономика,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эстетика,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3691" w:type="dxa"/>
            <w:tcBorders>
              <w:top w:val="double" w:sz="1" w:space="0" w:color="000000"/>
            </w:tcBorders>
          </w:tcPr>
          <w:p w14:paraId="48C321E6" w14:textId="77777777" w:rsidR="000E0AB7" w:rsidRPr="00766C50" w:rsidRDefault="000E0AB7" w:rsidP="00766C50">
            <w:pPr>
              <w:ind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 проектирование как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потребности.</w:t>
            </w:r>
          </w:p>
          <w:p w14:paraId="00F842EF" w14:textId="77777777" w:rsidR="000E0AB7" w:rsidRPr="00766C50" w:rsidRDefault="000E0AB7" w:rsidP="00766C50">
            <w:pPr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влияние потребностей людей на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материалов.</w:t>
            </w:r>
          </w:p>
          <w:p w14:paraId="4F2C7E26" w14:textId="77777777" w:rsidR="000E0AB7" w:rsidRPr="00766C50" w:rsidRDefault="000E0AB7" w:rsidP="00766C50">
            <w:pPr>
              <w:ind w:right="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рынке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услуг.</w:t>
            </w:r>
          </w:p>
          <w:p w14:paraId="78F061E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0E0AB7" w:rsidRPr="00766C50" w14:paraId="53953E5C" w14:textId="77777777" w:rsidTr="00EB7717">
        <w:trPr>
          <w:trHeight w:val="2496"/>
        </w:trPr>
        <w:tc>
          <w:tcPr>
            <w:tcW w:w="702" w:type="dxa"/>
          </w:tcPr>
          <w:p w14:paraId="554E06E9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</w:tcPr>
          <w:p w14:paraId="2D6C0119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2372D781" w14:textId="66CC5708" w:rsidR="000E0AB7" w:rsidRPr="00766C50" w:rsidRDefault="000E0AB7" w:rsidP="00766C50">
            <w:pPr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лектуальной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</w:t>
            </w:r>
            <w:proofErr w:type="spellEnd"/>
            <w:proofErr w:type="gram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ственности</w:t>
            </w:r>
            <w:proofErr w:type="spellEnd"/>
          </w:p>
        </w:tc>
        <w:tc>
          <w:tcPr>
            <w:tcW w:w="953" w:type="dxa"/>
            <w:gridSpan w:val="2"/>
          </w:tcPr>
          <w:p w14:paraId="07C224EB" w14:textId="4FCC323C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</w:tcPr>
          <w:p w14:paraId="3E0EEF9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интеллектуальной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E0936E3" w14:textId="77777777" w:rsidR="000E0AB7" w:rsidRPr="00766C50" w:rsidRDefault="000E0AB7" w:rsidP="00766C50">
            <w:pPr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ственности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Объекты интеллектуальной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</w:t>
            </w:r>
          </w:p>
          <w:p w14:paraId="228B788F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авторства.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Публикация.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Патент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5B9CD479" w14:textId="77777777" w:rsidR="000E0AB7" w:rsidRPr="00766C50" w:rsidRDefault="000E0AB7" w:rsidP="00766C50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изобретение.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патентов,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патентный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поиск. Критерии</w:t>
            </w:r>
          </w:p>
          <w:p w14:paraId="2A900D96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патентоспособности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объекта.</w:t>
            </w:r>
          </w:p>
          <w:p w14:paraId="7365EEFC" w14:textId="77777777" w:rsidR="000E0AB7" w:rsidRPr="00766C50" w:rsidRDefault="000E0AB7" w:rsidP="00766C50">
            <w:pPr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Патентуемые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объекты: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изобретения,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промышленные образцы, полезные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товарные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знаки,</w:t>
            </w:r>
          </w:p>
          <w:p w14:paraId="288E1BEE" w14:textId="77777777" w:rsidR="000E0AB7" w:rsidRPr="00766C50" w:rsidRDefault="000E0AB7" w:rsidP="00766C50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рационализаторские предложения.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товарных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</w:t>
            </w:r>
          </w:p>
        </w:tc>
        <w:tc>
          <w:tcPr>
            <w:tcW w:w="3691" w:type="dxa"/>
          </w:tcPr>
          <w:p w14:paraId="6ED23FF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«ин-</w:t>
            </w:r>
          </w:p>
          <w:p w14:paraId="12ECE403" w14:textId="77777777" w:rsidR="000E0AB7" w:rsidRPr="00766C50" w:rsidRDefault="000E0AB7" w:rsidP="00766C50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теллектуальная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собственность». Получать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о том, что может являться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объектом интеллектуальной собственности.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понятием «авторское право»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существующими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формами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</w:t>
            </w:r>
          </w:p>
          <w:p w14:paraId="24F4158B" w14:textId="77777777" w:rsidR="000E0AB7" w:rsidRPr="00766C50" w:rsidRDefault="000E0AB7" w:rsidP="00766C50">
            <w:pPr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авторских прав. Осмысливать, что такое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патент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патентование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изобретения.</w:t>
            </w:r>
          </w:p>
          <w:p w14:paraId="42EB2FCA" w14:textId="77777777" w:rsidR="000E0AB7" w:rsidRPr="00766C50" w:rsidRDefault="000E0AB7" w:rsidP="00766C50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сутью и защитой товарных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</w:tc>
      </w:tr>
      <w:tr w:rsidR="000E0AB7" w:rsidRPr="00766C50" w14:paraId="03B0F109" w14:textId="77777777" w:rsidTr="00EB7717">
        <w:trPr>
          <w:trHeight w:val="734"/>
        </w:trPr>
        <w:tc>
          <w:tcPr>
            <w:tcW w:w="702" w:type="dxa"/>
            <w:tcBorders>
              <w:bottom w:val="double" w:sz="1" w:space="0" w:color="000000"/>
            </w:tcBorders>
          </w:tcPr>
          <w:p w14:paraId="1F86316E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bottom w:val="double" w:sz="1" w:space="0" w:color="000000"/>
            </w:tcBorders>
          </w:tcPr>
          <w:p w14:paraId="7A2312E9" w14:textId="01B410AF" w:rsidR="000E0AB7" w:rsidRPr="00766C50" w:rsidRDefault="000E0AB7" w:rsidP="00766C50">
            <w:pPr>
              <w:ind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Мысленное по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строение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953" w:type="dxa"/>
            <w:gridSpan w:val="2"/>
            <w:tcBorders>
              <w:bottom w:val="double" w:sz="1" w:space="0" w:color="000000"/>
            </w:tcBorders>
          </w:tcPr>
          <w:p w14:paraId="2E997F90" w14:textId="6926FA43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  <w:tcBorders>
              <w:bottom w:val="double" w:sz="1" w:space="0" w:color="000000"/>
            </w:tcBorders>
          </w:tcPr>
          <w:p w14:paraId="51BF8829" w14:textId="77777777" w:rsidR="000E0AB7" w:rsidRPr="00766C50" w:rsidRDefault="000E0AB7" w:rsidP="00766C50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изыскание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проектирования.</w:t>
            </w:r>
          </w:p>
          <w:p w14:paraId="3BD7665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Дизайнерский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  <w:tcBorders>
              <w:bottom w:val="double" w:sz="1" w:space="0" w:color="000000"/>
            </w:tcBorders>
          </w:tcPr>
          <w:p w14:paraId="517EAC9D" w14:textId="77777777" w:rsidR="000E0AB7" w:rsidRPr="00766C50" w:rsidRDefault="000E0AB7" w:rsidP="00766C50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 суть выполнения проекта.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 представление о постановке целей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изыскании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проектирования.</w:t>
            </w:r>
          </w:p>
        </w:tc>
      </w:tr>
      <w:tr w:rsidR="000E0AB7" w:rsidRPr="00766C50" w14:paraId="55999AC7" w14:textId="77777777" w:rsidTr="00EB7717">
        <w:trPr>
          <w:trHeight w:val="1826"/>
        </w:trPr>
        <w:tc>
          <w:tcPr>
            <w:tcW w:w="702" w:type="dxa"/>
          </w:tcPr>
          <w:p w14:paraId="7E2024E9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14:paraId="323509F0" w14:textId="77777777" w:rsidR="000E0AB7" w:rsidRPr="00766C50" w:rsidRDefault="000E0AB7" w:rsidP="00766C50">
            <w:pPr>
              <w:ind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953" w:type="dxa"/>
            <w:gridSpan w:val="2"/>
          </w:tcPr>
          <w:p w14:paraId="37CB0970" w14:textId="34BF1081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</w:tcPr>
          <w:p w14:paraId="0335F1F2" w14:textId="77777777" w:rsidR="000E0AB7" w:rsidRPr="00766C50" w:rsidRDefault="000E0AB7" w:rsidP="00766C50">
            <w:pPr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 проектирования дизайнером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</w:t>
            </w:r>
          </w:p>
          <w:p w14:paraId="478F85BD" w14:textId="77777777" w:rsidR="000E0AB7" w:rsidRPr="00766C50" w:rsidRDefault="000E0AB7" w:rsidP="00766C50">
            <w:pPr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 Представления об основах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взаимозаменяемости.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Составляющие</w:t>
            </w:r>
          </w:p>
          <w:p w14:paraId="680A7FAC" w14:textId="77777777" w:rsidR="000E0AB7" w:rsidRPr="00766C50" w:rsidRDefault="000E0AB7" w:rsidP="00766C50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технологического планирования.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Бизнес-планирование.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691" w:type="dxa"/>
          </w:tcPr>
          <w:p w14:paraId="75D0DC6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</w:t>
            </w:r>
          </w:p>
          <w:p w14:paraId="68A50D7F" w14:textId="77777777" w:rsidR="000E0AB7" w:rsidRPr="00766C50" w:rsidRDefault="000E0AB7" w:rsidP="00766C50">
            <w:pPr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дизайнером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  <w:p w14:paraId="1F03C17E" w14:textId="77777777" w:rsidR="000E0AB7" w:rsidRPr="00766C50" w:rsidRDefault="000E0AB7" w:rsidP="00766C50">
            <w:pPr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основах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взаимозаменяемости.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</w:p>
          <w:p w14:paraId="6E22B804" w14:textId="77777777" w:rsidR="000E0AB7" w:rsidRPr="00766C50" w:rsidRDefault="000E0AB7" w:rsidP="00766C50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составляющие</w:t>
            </w:r>
            <w:r w:rsidRPr="00766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технологического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планирования.</w:t>
            </w:r>
          </w:p>
          <w:p w14:paraId="44FA68F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маркетинга</w:t>
            </w:r>
          </w:p>
        </w:tc>
      </w:tr>
      <w:tr w:rsidR="000E0AB7" w:rsidRPr="00766C50" w14:paraId="670089D0" w14:textId="77777777" w:rsidTr="00EB7717">
        <w:trPr>
          <w:trHeight w:val="1127"/>
        </w:trPr>
        <w:tc>
          <w:tcPr>
            <w:tcW w:w="702" w:type="dxa"/>
          </w:tcPr>
          <w:p w14:paraId="00D3B65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</w:tcPr>
          <w:p w14:paraId="5506C64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Материализация</w:t>
            </w:r>
            <w:proofErr w:type="spellEnd"/>
          </w:p>
          <w:p w14:paraId="7FF06A4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953" w:type="dxa"/>
            <w:gridSpan w:val="2"/>
          </w:tcPr>
          <w:p w14:paraId="45291F39" w14:textId="24272095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</w:tcPr>
          <w:p w14:paraId="559F9EDA" w14:textId="77777777" w:rsidR="000E0AB7" w:rsidRPr="00766C50" w:rsidRDefault="000E0AB7" w:rsidP="00766C50">
            <w:pPr>
              <w:ind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Макетирование, моделирование.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опытных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образцов.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3691" w:type="dxa"/>
          </w:tcPr>
          <w:p w14:paraId="679E068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346D7A7B" w14:textId="77777777" w:rsidR="000E0AB7" w:rsidRPr="00766C50" w:rsidRDefault="000E0AB7" w:rsidP="00766C50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ходимости макетирования, моделирования.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 потребность в изготовлении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опытных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образцов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испытаний.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</w:tr>
      <w:tr w:rsidR="000E0AB7" w:rsidRPr="00766C50" w14:paraId="4EF95443" w14:textId="77777777" w:rsidTr="00EB7717">
        <w:trPr>
          <w:trHeight w:val="820"/>
        </w:trPr>
        <w:tc>
          <w:tcPr>
            <w:tcW w:w="702" w:type="dxa"/>
          </w:tcPr>
          <w:p w14:paraId="1AB3D532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14:paraId="00069079" w14:textId="58F29700" w:rsidR="000E0AB7" w:rsidRPr="00766C50" w:rsidRDefault="000E0AB7" w:rsidP="00766C50">
            <w:pPr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Дизайн-проект.</w:t>
            </w:r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="00BF3E9B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proofErr w:type="gramEnd"/>
          </w:p>
          <w:p w14:paraId="16E1130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</w:t>
            </w:r>
          </w:p>
        </w:tc>
        <w:tc>
          <w:tcPr>
            <w:tcW w:w="953" w:type="dxa"/>
            <w:gridSpan w:val="2"/>
          </w:tcPr>
          <w:p w14:paraId="53A2C4D0" w14:textId="544D3CC8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98" w:type="dxa"/>
          </w:tcPr>
          <w:p w14:paraId="2665309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13057D4D" w14:textId="77777777" w:rsidR="000E0AB7" w:rsidRPr="00766C50" w:rsidRDefault="000E0AB7" w:rsidP="00766C50">
            <w:pPr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для выполнения проекта.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proofErr w:type="spellEnd"/>
          </w:p>
        </w:tc>
        <w:tc>
          <w:tcPr>
            <w:tcW w:w="3691" w:type="dxa"/>
          </w:tcPr>
          <w:p w14:paraId="54A4BD27" w14:textId="77777777" w:rsidR="000E0AB7" w:rsidRPr="00766C50" w:rsidRDefault="000E0AB7" w:rsidP="00766C50">
            <w:pPr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выбор наиболее удачного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варианта проектируемого изделия на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основании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анализа.</w:t>
            </w:r>
          </w:p>
        </w:tc>
      </w:tr>
    </w:tbl>
    <w:p w14:paraId="4E22790A" w14:textId="75029ED9" w:rsidR="000E0AB7" w:rsidRPr="00766C50" w:rsidRDefault="000E0AB7" w:rsidP="00766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1E7389" wp14:editId="74BC407B">
                <wp:simplePos x="0" y="0"/>
                <wp:positionH relativeFrom="page">
                  <wp:posOffset>6610985</wp:posOffset>
                </wp:positionH>
                <wp:positionV relativeFrom="page">
                  <wp:posOffset>584835</wp:posOffset>
                </wp:positionV>
                <wp:extent cx="572135" cy="96520"/>
                <wp:effectExtent l="635" t="3810" r="0" b="444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96E24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7389" id="Надпись 17" o:spid="_x0000_s1027" type="#_x0000_t202" style="position:absolute;margin-left:520.55pt;margin-top:46.05pt;width:45.05pt;height: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" filled="f" stroked="f">
                <v:textbox inset="0,0,0,0">
                  <w:txbxContent>
                    <w:p w14:paraId="27296E24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Продолжение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43095C" wp14:editId="6B95718D">
                <wp:simplePos x="0" y="0"/>
                <wp:positionH relativeFrom="page">
                  <wp:posOffset>4869815</wp:posOffset>
                </wp:positionH>
                <wp:positionV relativeFrom="page">
                  <wp:posOffset>376555</wp:posOffset>
                </wp:positionV>
                <wp:extent cx="2341245" cy="450850"/>
                <wp:effectExtent l="2540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1288A" id="Прямоугольник 16" o:spid="_x0000_s1026" style="position:absolute;margin-left:383.45pt;margin-top:29.65pt;width:184.35pt;height:3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06"/>
        <w:gridCol w:w="954"/>
        <w:gridCol w:w="3301"/>
        <w:gridCol w:w="3698"/>
      </w:tblGrid>
      <w:tr w:rsidR="000E0AB7" w:rsidRPr="00766C50" w14:paraId="37991856" w14:textId="77777777" w:rsidTr="00EB7717">
        <w:trPr>
          <w:trHeight w:val="1984"/>
        </w:trPr>
        <w:tc>
          <w:tcPr>
            <w:tcW w:w="687" w:type="dxa"/>
          </w:tcPr>
          <w:p w14:paraId="21F7606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14:paraId="2A39B21F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14:paraId="0273284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</w:tcPr>
          <w:p w14:paraId="16DCFD8B" w14:textId="77777777" w:rsidR="000E0AB7" w:rsidRPr="00766C50" w:rsidRDefault="000E0AB7" w:rsidP="00766C50">
            <w:pPr>
              <w:ind w:right="5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ограничений к объекту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тирования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Выбор объекта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тирования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6F7777E" w14:textId="77777777" w:rsidR="000E0AB7" w:rsidRPr="00766C50" w:rsidRDefault="000E0AB7" w:rsidP="00766C50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наиболее удачного варианта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проектируемого изделия с </w:t>
            </w:r>
            <w:proofErr w:type="spellStart"/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пользованием</w:t>
            </w:r>
            <w:proofErr w:type="gram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методов ТРИЗ.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</w:p>
          <w:p w14:paraId="4EAFFDE1" w14:textId="77777777" w:rsidR="000E0AB7" w:rsidRPr="00766C50" w:rsidRDefault="000E0AB7" w:rsidP="00766C50">
            <w:pPr>
              <w:ind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14:paraId="50AB8A29" w14:textId="77777777" w:rsidR="000E0AB7" w:rsidRPr="00766C50" w:rsidRDefault="000E0AB7" w:rsidP="00766C50">
            <w:pPr>
              <w:ind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Формулировать требования к объекту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проектирования.</w:t>
            </w:r>
          </w:p>
          <w:p w14:paraId="5FE03689" w14:textId="77777777" w:rsidR="000E0AB7" w:rsidRPr="00766C50" w:rsidRDefault="000E0AB7" w:rsidP="00766C50">
            <w:pPr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проектируемого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</w:t>
            </w:r>
          </w:p>
        </w:tc>
      </w:tr>
      <w:tr w:rsidR="000E0AB7" w:rsidRPr="00766C50" w14:paraId="51A158BB" w14:textId="77777777" w:rsidTr="00EB7717">
        <w:trPr>
          <w:trHeight w:val="841"/>
        </w:trPr>
        <w:tc>
          <w:tcPr>
            <w:tcW w:w="687" w:type="dxa"/>
          </w:tcPr>
          <w:p w14:paraId="07476AAC" w14:textId="77777777" w:rsidR="000E0AB7" w:rsidRPr="00766C50" w:rsidRDefault="000E0AB7" w:rsidP="00766C50">
            <w:pPr>
              <w:ind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14:paraId="59D3EA4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1CF7C9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пательского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спроса</w:t>
            </w:r>
            <w:proofErr w:type="spellEnd"/>
          </w:p>
        </w:tc>
        <w:tc>
          <w:tcPr>
            <w:tcW w:w="954" w:type="dxa"/>
          </w:tcPr>
          <w:p w14:paraId="7FEA60D2" w14:textId="528494DF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301" w:type="dxa"/>
          </w:tcPr>
          <w:p w14:paraId="5D91678D" w14:textId="77777777" w:rsidR="000E0AB7" w:rsidRPr="00766C50" w:rsidRDefault="000E0AB7" w:rsidP="00766C50">
            <w:pPr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Покупательский спрос. Требования к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анкете по изучению покупательского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спроса.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proofErr w:type="spellEnd"/>
          </w:p>
        </w:tc>
        <w:tc>
          <w:tcPr>
            <w:tcW w:w="3698" w:type="dxa"/>
          </w:tcPr>
          <w:p w14:paraId="25EB5ED2" w14:textId="72100739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покупательского</w:t>
            </w:r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спроса.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изучению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покупательского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спроса.</w:t>
            </w:r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  <w:proofErr w:type="spellEnd"/>
          </w:p>
        </w:tc>
      </w:tr>
      <w:tr w:rsidR="000E0AB7" w:rsidRPr="00766C50" w14:paraId="0A24C52E" w14:textId="77777777" w:rsidTr="00EB7717">
        <w:trPr>
          <w:trHeight w:val="2539"/>
        </w:trPr>
        <w:tc>
          <w:tcPr>
            <w:tcW w:w="687" w:type="dxa"/>
          </w:tcPr>
          <w:p w14:paraId="35D5F1D9" w14:textId="77777777" w:rsidR="000E0AB7" w:rsidRPr="00766C50" w:rsidRDefault="000E0AB7" w:rsidP="00766C50">
            <w:pPr>
              <w:ind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14:paraId="6BABEB98" w14:textId="72E54C2C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Проектная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954" w:type="dxa"/>
          </w:tcPr>
          <w:p w14:paraId="3D7A1749" w14:textId="724D8F65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301" w:type="dxa"/>
          </w:tcPr>
          <w:p w14:paraId="0FDC291C" w14:textId="77777777" w:rsidR="000E0AB7" w:rsidRPr="00766C50" w:rsidRDefault="000E0AB7" w:rsidP="00766C50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Стандартизация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проектировании.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документация: резюме по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дизайну,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спецификация.</w:t>
            </w:r>
          </w:p>
          <w:p w14:paraId="0C21C5A2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компьютера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06A77CA5" w14:textId="77777777" w:rsidR="000E0AB7" w:rsidRPr="00766C50" w:rsidRDefault="000E0AB7" w:rsidP="00766C50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проектной документации.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документация: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технический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рисунок, чертёж, сборочный чертёж.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технических рисунков 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 чертежей проектируемого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Технологическая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карта</w:t>
            </w:r>
          </w:p>
        </w:tc>
        <w:tc>
          <w:tcPr>
            <w:tcW w:w="3698" w:type="dxa"/>
          </w:tcPr>
          <w:p w14:paraId="62658089" w14:textId="77777777" w:rsidR="000E0AB7" w:rsidRPr="00766C50" w:rsidRDefault="000E0AB7" w:rsidP="00766C50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 представление о стандартизации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проектировании.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</w:p>
          <w:p w14:paraId="6B00E341" w14:textId="77777777" w:rsidR="000E0AB7" w:rsidRPr="00766C50" w:rsidRDefault="000E0AB7" w:rsidP="00766C50">
            <w:pPr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составляется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документация: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резюме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дизайну,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  <w:p w14:paraId="1C1B2C80" w14:textId="77777777" w:rsidR="000E0AB7" w:rsidRPr="00766C50" w:rsidRDefault="000E0AB7" w:rsidP="00766C50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спецификация.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</w:p>
          <w:p w14:paraId="5986F5F4" w14:textId="77777777" w:rsidR="000E0AB7" w:rsidRPr="00766C50" w:rsidRDefault="000E0AB7" w:rsidP="00766C50">
            <w:pPr>
              <w:ind w:right="5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представление о проектной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документации: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рисунке,</w:t>
            </w:r>
          </w:p>
          <w:p w14:paraId="2996681C" w14:textId="77777777" w:rsidR="000E0AB7" w:rsidRPr="00766C50" w:rsidRDefault="000E0AB7" w:rsidP="00766C50">
            <w:pPr>
              <w:ind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чертеже,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сборочном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чертеже.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рисунки и рабочие чертежи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проектируемого изделия.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</w:p>
        </w:tc>
      </w:tr>
    </w:tbl>
    <w:p w14:paraId="3FAD225E" w14:textId="34FAD4E1" w:rsidR="000E0AB7" w:rsidRPr="00766C50" w:rsidRDefault="000E0AB7" w:rsidP="00766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CB1045" wp14:editId="138A2003">
                <wp:simplePos x="0" y="0"/>
                <wp:positionH relativeFrom="page">
                  <wp:posOffset>6610985</wp:posOffset>
                </wp:positionH>
                <wp:positionV relativeFrom="page">
                  <wp:posOffset>584835</wp:posOffset>
                </wp:positionV>
                <wp:extent cx="572135" cy="96520"/>
                <wp:effectExtent l="635" t="3810" r="0" b="444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26BA0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1045" id="Надпись 15" o:spid="_x0000_s1028" type="#_x0000_t202" style="position:absolute;margin-left:520.55pt;margin-top:46.05pt;width:45.05pt;height: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" filled="f" stroked="f">
                <v:textbox inset="0,0,0,0">
                  <w:txbxContent>
                    <w:p w14:paraId="0A526BA0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Продолжение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3C1F06" wp14:editId="1EFB9291">
                <wp:simplePos x="0" y="0"/>
                <wp:positionH relativeFrom="page">
                  <wp:posOffset>4895850</wp:posOffset>
                </wp:positionH>
                <wp:positionV relativeFrom="page">
                  <wp:posOffset>109855</wp:posOffset>
                </wp:positionV>
                <wp:extent cx="2341245" cy="1260475"/>
                <wp:effectExtent l="0" t="0" r="1905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85925" id="Прямоугольник 14" o:spid="_x0000_s1026" style="position:absolute;margin-left:385.5pt;margin-top:8.65pt;width:184.35pt;height:9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" stroked="f">
                <w10:wrap anchorx="page" anchory="page"/>
              </v:rect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7F220A" wp14:editId="79DC00F8">
                <wp:simplePos x="0" y="0"/>
                <wp:positionH relativeFrom="page">
                  <wp:posOffset>522605</wp:posOffset>
                </wp:positionH>
                <wp:positionV relativeFrom="page">
                  <wp:posOffset>5946140</wp:posOffset>
                </wp:positionV>
                <wp:extent cx="6689090" cy="225425"/>
                <wp:effectExtent l="0" t="2540" r="0" b="6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1064" id="Прямоугольник 13" o:spid="_x0000_s1026" style="position:absolute;margin-left:41.15pt;margin-top:468.2pt;width:526.7pt;height:1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06"/>
        <w:gridCol w:w="812"/>
        <w:gridCol w:w="142"/>
        <w:gridCol w:w="3301"/>
        <w:gridCol w:w="3698"/>
      </w:tblGrid>
      <w:tr w:rsidR="000E0AB7" w:rsidRPr="00766C50" w14:paraId="2637CDAA" w14:textId="77777777" w:rsidTr="00766C50">
        <w:trPr>
          <w:trHeight w:val="274"/>
        </w:trPr>
        <w:tc>
          <w:tcPr>
            <w:tcW w:w="687" w:type="dxa"/>
          </w:tcPr>
          <w:p w14:paraId="700C53E0" w14:textId="77777777" w:rsidR="000E0AB7" w:rsidRPr="00766C50" w:rsidRDefault="000E0AB7" w:rsidP="00766C50">
            <w:pPr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dxa"/>
          </w:tcPr>
          <w:p w14:paraId="23FAAF83" w14:textId="77777777" w:rsidR="000E0AB7" w:rsidRPr="00766C50" w:rsidRDefault="000E0AB7" w:rsidP="00BF3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нологического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954" w:type="dxa"/>
            <w:gridSpan w:val="2"/>
          </w:tcPr>
          <w:p w14:paraId="632C073C" w14:textId="54D1B99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1" w:type="dxa"/>
          </w:tcPr>
          <w:p w14:paraId="2B1E700D" w14:textId="77777777" w:rsidR="000E0AB7" w:rsidRPr="00766C50" w:rsidRDefault="000E0AB7" w:rsidP="00766C50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Технологический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Технологическая</w:t>
            </w:r>
          </w:p>
          <w:p w14:paraId="49BD61B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операция.</w:t>
            </w:r>
            <w:r w:rsidRPr="00766C5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Технологический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переход.</w:t>
            </w:r>
          </w:p>
          <w:p w14:paraId="015B604A" w14:textId="77777777" w:rsidR="000E0AB7" w:rsidRPr="00766C50" w:rsidRDefault="000E0AB7" w:rsidP="00766C50">
            <w:pPr>
              <w:ind w:right="10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технологической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карты.</w:t>
            </w:r>
          </w:p>
        </w:tc>
        <w:tc>
          <w:tcPr>
            <w:tcW w:w="3698" w:type="dxa"/>
          </w:tcPr>
          <w:p w14:paraId="29899515" w14:textId="77777777" w:rsidR="000E0AB7" w:rsidRPr="00766C50" w:rsidRDefault="000E0AB7" w:rsidP="00766C50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 технологический процесс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1E2901D3" w14:textId="77777777" w:rsidR="000E0AB7" w:rsidRPr="00766C50" w:rsidRDefault="000E0AB7" w:rsidP="00766C50">
            <w:pPr>
              <w:ind w:right="4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технологического перехода. Составлять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технологическую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карту.</w:t>
            </w:r>
          </w:p>
        </w:tc>
      </w:tr>
      <w:tr w:rsidR="000E0AB7" w:rsidRPr="00766C50" w14:paraId="318B12D9" w14:textId="77777777" w:rsidTr="00EB7717">
        <w:trPr>
          <w:trHeight w:val="2558"/>
        </w:trPr>
        <w:tc>
          <w:tcPr>
            <w:tcW w:w="687" w:type="dxa"/>
          </w:tcPr>
          <w:p w14:paraId="45D9B1F6" w14:textId="77777777" w:rsidR="000E0AB7" w:rsidRPr="00766C50" w:rsidRDefault="000E0AB7" w:rsidP="00766C50">
            <w:pPr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6" w:type="dxa"/>
          </w:tcPr>
          <w:p w14:paraId="4B8CF93B" w14:textId="77777777" w:rsidR="000E0AB7" w:rsidRPr="00766C50" w:rsidRDefault="000E0AB7" w:rsidP="00766C50">
            <w:pPr>
              <w:ind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де-</w:t>
            </w:r>
          </w:p>
          <w:p w14:paraId="7A4219E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ятельности</w:t>
            </w:r>
            <w:proofErr w:type="spellEnd"/>
          </w:p>
        </w:tc>
        <w:tc>
          <w:tcPr>
            <w:tcW w:w="954" w:type="dxa"/>
            <w:gridSpan w:val="2"/>
          </w:tcPr>
          <w:p w14:paraId="54E8D270" w14:textId="33B60B30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01" w:type="dxa"/>
          </w:tcPr>
          <w:p w14:paraId="02DE07F4" w14:textId="77777777" w:rsidR="000E0AB7" w:rsidRPr="00766C50" w:rsidRDefault="000E0AB7" w:rsidP="00766C50">
            <w:pPr>
              <w:ind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объекта, услуги,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</w:p>
          <w:p w14:paraId="1AE3D962" w14:textId="77777777" w:rsidR="000E0AB7" w:rsidRPr="00766C50" w:rsidRDefault="000E0AB7" w:rsidP="00766C50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 Критерии оценки результатов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 деятельности. Проведение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испытаний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Самооценка</w:t>
            </w:r>
          </w:p>
          <w:p w14:paraId="321751DB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Рецензирование.</w:t>
            </w:r>
          </w:p>
          <w:p w14:paraId="43AC1374" w14:textId="77777777" w:rsidR="000E0AB7" w:rsidRPr="00766C50" w:rsidRDefault="000E0AB7" w:rsidP="00766C50">
            <w:pPr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оценки выполненного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проекта. Критерии защиты проекта.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формы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презентации.</w:t>
            </w:r>
          </w:p>
          <w:p w14:paraId="3B731B43" w14:textId="7706D7DA" w:rsidR="000E0AB7" w:rsidRPr="00766C50" w:rsidRDefault="000E0AB7" w:rsidP="00766C50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в презентации технических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14:paraId="49E9B62D" w14:textId="77777777" w:rsidR="000E0AB7" w:rsidRPr="00766C50" w:rsidRDefault="000E0AB7" w:rsidP="00766C50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3698" w:type="dxa"/>
          </w:tcPr>
          <w:p w14:paraId="25FEB836" w14:textId="77777777" w:rsidR="000E0AB7" w:rsidRPr="00766C50" w:rsidRDefault="000E0AB7" w:rsidP="00766C50">
            <w:pPr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самооценку проекта согласно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критериям оценки качества проектного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изделия. Проводить испытания </w:t>
            </w:r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изделия.</w:t>
            </w:r>
          </w:p>
          <w:p w14:paraId="37EDBD9E" w14:textId="77777777" w:rsidR="000E0AB7" w:rsidRPr="00766C50" w:rsidRDefault="000E0AB7" w:rsidP="00766C50">
            <w:pPr>
              <w:ind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рецензирование продукта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проектирования.</w:t>
            </w:r>
          </w:p>
          <w:p w14:paraId="3690339C" w14:textId="77777777" w:rsidR="000E0AB7" w:rsidRPr="00766C50" w:rsidRDefault="000E0AB7" w:rsidP="00766C50">
            <w:pPr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презентацию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защиту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проекта.</w:t>
            </w:r>
          </w:p>
          <w:p w14:paraId="5518C003" w14:textId="77777777" w:rsidR="000E0AB7" w:rsidRPr="00766C50" w:rsidRDefault="000E0AB7" w:rsidP="00766C50">
            <w:pPr>
              <w:ind w:right="5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качество выполнения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одноклассников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оценку</w:t>
            </w:r>
          </w:p>
        </w:tc>
      </w:tr>
      <w:tr w:rsidR="000E0AB7" w:rsidRPr="00766C50" w14:paraId="37DA171B" w14:textId="77777777" w:rsidTr="00EB7717">
        <w:trPr>
          <w:trHeight w:val="289"/>
        </w:trPr>
        <w:tc>
          <w:tcPr>
            <w:tcW w:w="10546" w:type="dxa"/>
            <w:gridSpan w:val="6"/>
          </w:tcPr>
          <w:p w14:paraId="3F5EEDEB" w14:textId="77777777" w:rsidR="000E0AB7" w:rsidRPr="00766C50" w:rsidRDefault="000E0AB7" w:rsidP="00766C50">
            <w:pPr>
              <w:ind w:right="2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766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Технологии</w:t>
            </w:r>
            <w:r w:rsidRPr="00766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Pr="00766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мире</w:t>
            </w:r>
          </w:p>
        </w:tc>
      </w:tr>
      <w:tr w:rsidR="000E0AB7" w:rsidRPr="00766C50" w14:paraId="2D160A06" w14:textId="77777777" w:rsidTr="00EB7717">
        <w:trPr>
          <w:trHeight w:val="618"/>
        </w:trPr>
        <w:tc>
          <w:tcPr>
            <w:tcW w:w="687" w:type="dxa"/>
          </w:tcPr>
          <w:p w14:paraId="44B52C4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75701526" w14:textId="77777777" w:rsidR="000E0AB7" w:rsidRPr="00766C50" w:rsidRDefault="000E0AB7" w:rsidP="00766C50">
            <w:pPr>
              <w:ind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12" w:type="dxa"/>
          </w:tcPr>
          <w:p w14:paraId="67E85AF3" w14:textId="1C0725E5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43" w:type="dxa"/>
            <w:gridSpan w:val="2"/>
          </w:tcPr>
          <w:p w14:paraId="57F5F7C3" w14:textId="77777777" w:rsidR="000E0AB7" w:rsidRPr="00766C50" w:rsidRDefault="000E0AB7" w:rsidP="00766C50">
            <w:pPr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«культура», виды культуры.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«технология»</w:t>
            </w:r>
          </w:p>
        </w:tc>
        <w:tc>
          <w:tcPr>
            <w:tcW w:w="3698" w:type="dxa"/>
          </w:tcPr>
          <w:p w14:paraId="122EEBBA" w14:textId="77777777" w:rsidR="000E0AB7" w:rsidRPr="00766C50" w:rsidRDefault="000E0AB7" w:rsidP="00766C50">
            <w:pPr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Pr="00766C5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культурой.</w:t>
            </w:r>
          </w:p>
        </w:tc>
      </w:tr>
    </w:tbl>
    <w:p w14:paraId="418B5EA6" w14:textId="77777777" w:rsidR="000E0AB7" w:rsidRPr="00766C50" w:rsidRDefault="000E0AB7" w:rsidP="00766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06"/>
        <w:gridCol w:w="793"/>
        <w:gridCol w:w="3462"/>
        <w:gridCol w:w="3698"/>
      </w:tblGrid>
      <w:tr w:rsidR="000E0AB7" w:rsidRPr="00766C50" w14:paraId="2E68DD13" w14:textId="77777777" w:rsidTr="00766C50">
        <w:trPr>
          <w:trHeight w:val="1562"/>
        </w:trPr>
        <w:tc>
          <w:tcPr>
            <w:tcW w:w="687" w:type="dxa"/>
          </w:tcPr>
          <w:p w14:paraId="1ABAD14F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14:paraId="0BFC96B9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" w:type="dxa"/>
          </w:tcPr>
          <w:p w14:paraId="742EF492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2" w:type="dxa"/>
          </w:tcPr>
          <w:p w14:paraId="48697C2D" w14:textId="77777777" w:rsidR="000E0AB7" w:rsidRPr="00766C50" w:rsidRDefault="000E0AB7" w:rsidP="00766C50">
            <w:pPr>
              <w:ind w:right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«технологическая культура». Виды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промышленных технологий. Понятие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универсальных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технологий.</w:t>
            </w:r>
          </w:p>
          <w:p w14:paraId="11CD9CFF" w14:textId="77777777" w:rsidR="000E0AB7" w:rsidRPr="00766C50" w:rsidRDefault="000E0AB7" w:rsidP="00766C50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 и взаимообусловленность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3698" w:type="dxa"/>
          </w:tcPr>
          <w:p w14:paraId="180CA387" w14:textId="3936E9E4" w:rsidR="000E0AB7" w:rsidRPr="006D72BE" w:rsidRDefault="000E0AB7" w:rsidP="00766C5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 основные виды культуры.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Понимать значение понятия «технологическая культура», влияние </w:t>
            </w:r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развитие. </w:t>
            </w:r>
            <w:r w:rsidRP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Иметь</w:t>
            </w:r>
          </w:p>
          <w:p w14:paraId="37EA310F" w14:textId="77777777" w:rsidR="000E0AB7" w:rsidRPr="006D72BE" w:rsidRDefault="000E0AB7" w:rsidP="00766C50">
            <w:pPr>
              <w:ind w:right="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о трёх составляющих</w:t>
            </w:r>
            <w:r w:rsidRPr="006D72BE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производственной</w:t>
            </w:r>
            <w:r w:rsidRPr="006D7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</w:tr>
      <w:tr w:rsidR="000E0AB7" w:rsidRPr="00766C50" w14:paraId="780A7732" w14:textId="77777777" w:rsidTr="00766C50">
        <w:trPr>
          <w:trHeight w:val="1118"/>
        </w:trPr>
        <w:tc>
          <w:tcPr>
            <w:tcW w:w="687" w:type="dxa"/>
          </w:tcPr>
          <w:p w14:paraId="07F5E67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7F971E6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proofErr w:type="spellEnd"/>
          </w:p>
          <w:p w14:paraId="6377021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уклады</w:t>
            </w:r>
            <w:proofErr w:type="spellEnd"/>
          </w:p>
        </w:tc>
        <w:tc>
          <w:tcPr>
            <w:tcW w:w="793" w:type="dxa"/>
          </w:tcPr>
          <w:p w14:paraId="67989CCC" w14:textId="5BED6E31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64C439E4" w14:textId="44B262BF" w:rsidR="000E0AB7" w:rsidRPr="00766C50" w:rsidRDefault="000E0AB7" w:rsidP="00766C50">
            <w:pPr>
              <w:ind w:right="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 сложившиеся технологические уклады и их основные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3698" w:type="dxa"/>
          </w:tcPr>
          <w:p w14:paraId="56EDBC5D" w14:textId="77777777" w:rsidR="000E0AB7" w:rsidRPr="00766C50" w:rsidRDefault="000E0AB7" w:rsidP="00766C50">
            <w:pPr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 представление об исторически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сложившихся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технологических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укладах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достижениях.</w:t>
            </w:r>
          </w:p>
          <w:p w14:paraId="79602222" w14:textId="70A9F277" w:rsidR="000E0AB7" w:rsidRPr="00766C50" w:rsidRDefault="000E0AB7" w:rsidP="00766C50">
            <w:pPr>
              <w:ind w:right="7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 суть основной технологической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</w:tr>
      <w:tr w:rsidR="000E0AB7" w:rsidRPr="00766C50" w14:paraId="44A151E2" w14:textId="77777777" w:rsidTr="00766C50">
        <w:trPr>
          <w:trHeight w:val="1545"/>
        </w:trPr>
        <w:tc>
          <w:tcPr>
            <w:tcW w:w="687" w:type="dxa"/>
          </w:tcPr>
          <w:p w14:paraId="448BBB5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3F9DD988" w14:textId="77777777" w:rsidR="000E0AB7" w:rsidRPr="00766C50" w:rsidRDefault="000E0AB7" w:rsidP="00BF3E9B">
            <w:pPr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наукой, техникой 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производством</w:t>
            </w:r>
          </w:p>
        </w:tc>
        <w:tc>
          <w:tcPr>
            <w:tcW w:w="793" w:type="dxa"/>
          </w:tcPr>
          <w:p w14:paraId="25AF1EB5" w14:textId="7DC3C952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4A39D999" w14:textId="77777777" w:rsidR="000E0AB7" w:rsidRPr="00766C50" w:rsidRDefault="000E0AB7" w:rsidP="00766C50">
            <w:pPr>
              <w:ind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технологической культуры в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научно-технических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285DA63D" w14:textId="04E80CFD" w:rsidR="000E0AB7" w:rsidRPr="00766C50" w:rsidRDefault="000E0AB7" w:rsidP="00766C50">
            <w:pPr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социально-экономических достижений.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научном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знании.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сфера человеческой деятельности и фактор производства.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Наукоёмкость</w:t>
            </w:r>
            <w:proofErr w:type="spellEnd"/>
          </w:p>
          <w:p w14:paraId="2BBF3BF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материального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</w:p>
        </w:tc>
        <w:tc>
          <w:tcPr>
            <w:tcW w:w="3698" w:type="dxa"/>
          </w:tcPr>
          <w:p w14:paraId="626C4959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6F46B445" w14:textId="77777777" w:rsidR="000E0AB7" w:rsidRPr="00766C50" w:rsidRDefault="000E0AB7" w:rsidP="00766C50">
            <w:pPr>
              <w:ind w:right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мообусловленность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технологий, науки 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технологического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прогресса.</w:t>
            </w:r>
          </w:p>
          <w:p w14:paraId="067EAC36" w14:textId="77777777" w:rsidR="000E0AB7" w:rsidRPr="00766C50" w:rsidRDefault="000E0AB7" w:rsidP="00766C50">
            <w:pPr>
              <w:ind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наукоёмкость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0AB7" w:rsidRPr="00766C50" w14:paraId="5617D0DB" w14:textId="77777777" w:rsidTr="006D72BE">
        <w:trPr>
          <w:trHeight w:val="555"/>
        </w:trPr>
        <w:tc>
          <w:tcPr>
            <w:tcW w:w="687" w:type="dxa"/>
          </w:tcPr>
          <w:p w14:paraId="7BCF22C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14:paraId="5475A6F9" w14:textId="77777777" w:rsidR="000E0AB7" w:rsidRPr="00766C50" w:rsidRDefault="000E0AB7" w:rsidP="00766C50">
            <w:pPr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энергоресурсы</w:t>
            </w:r>
            <w:proofErr w:type="spellEnd"/>
          </w:p>
        </w:tc>
        <w:tc>
          <w:tcPr>
            <w:tcW w:w="793" w:type="dxa"/>
          </w:tcPr>
          <w:p w14:paraId="40937C58" w14:textId="73596EFC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7516064B" w14:textId="77777777" w:rsidR="000E0AB7" w:rsidRPr="00766C50" w:rsidRDefault="000E0AB7" w:rsidP="00766C50">
            <w:pPr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Производственные задачи. Энергетика.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Тепловые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электростанции.</w:t>
            </w:r>
          </w:p>
          <w:p w14:paraId="68FC72A4" w14:textId="77777777" w:rsidR="000E0AB7" w:rsidRPr="00766C50" w:rsidRDefault="000E0AB7" w:rsidP="00766C50">
            <w:pPr>
              <w:ind w:right="8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Гидроэлектростанции.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Атомные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электростанции.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Проблемы и</w:t>
            </w:r>
          </w:p>
          <w:p w14:paraId="37C6E01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</w:p>
        </w:tc>
        <w:tc>
          <w:tcPr>
            <w:tcW w:w="3698" w:type="dxa"/>
          </w:tcPr>
          <w:p w14:paraId="55206036" w14:textId="4544180A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производственные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энергетикой, тепловыми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электростанциями,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гидроэлектростанциями,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атомными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электростанциями. Осмысливать проблемы и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атомной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энергетики</w:t>
            </w:r>
          </w:p>
        </w:tc>
      </w:tr>
      <w:tr w:rsidR="000E0AB7" w:rsidRPr="00766C50" w14:paraId="0125AC5A" w14:textId="77777777" w:rsidTr="00766C50">
        <w:trPr>
          <w:trHeight w:val="1977"/>
        </w:trPr>
        <w:tc>
          <w:tcPr>
            <w:tcW w:w="687" w:type="dxa"/>
          </w:tcPr>
          <w:p w14:paraId="2143139D" w14:textId="77777777" w:rsidR="000E0AB7" w:rsidRPr="00766C50" w:rsidRDefault="000E0AB7" w:rsidP="00766C50">
            <w:pPr>
              <w:ind w:right="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6" w:type="dxa"/>
          </w:tcPr>
          <w:p w14:paraId="25543944" w14:textId="77777777" w:rsidR="000E0AB7" w:rsidRPr="00766C50" w:rsidRDefault="000E0AB7" w:rsidP="00BF3E9B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793" w:type="dxa"/>
          </w:tcPr>
          <w:p w14:paraId="2B25A744" w14:textId="2B53969B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5E8EB311" w14:textId="77777777" w:rsidR="000E0AB7" w:rsidRPr="00766C50" w:rsidRDefault="000E0AB7" w:rsidP="00766C50">
            <w:pPr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Альтернативные (нетрадиционные)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электрической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энергии.</w:t>
            </w:r>
          </w:p>
          <w:p w14:paraId="23788B7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Солнечная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солнечные</w:t>
            </w:r>
          </w:p>
          <w:p w14:paraId="628A0F9E" w14:textId="77777777" w:rsidR="000E0AB7" w:rsidRPr="00766C50" w:rsidRDefault="000E0AB7" w:rsidP="00766C50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электростанции.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ветра.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приливов.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Геотермальная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энергия</w:t>
            </w:r>
          </w:p>
        </w:tc>
        <w:tc>
          <w:tcPr>
            <w:tcW w:w="3698" w:type="dxa"/>
          </w:tcPr>
          <w:p w14:paraId="6586089F" w14:textId="77777777" w:rsidR="000E0AB7" w:rsidRPr="00766C50" w:rsidRDefault="000E0AB7" w:rsidP="00766C50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альтернативными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(нетрадиционными)</w:t>
            </w:r>
            <w:r w:rsidRPr="00766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источниками</w:t>
            </w:r>
          </w:p>
          <w:p w14:paraId="6205AF00" w14:textId="77777777" w:rsidR="000E0AB7" w:rsidRPr="00766C50" w:rsidRDefault="000E0AB7" w:rsidP="00766C50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электрической энергии. Формировать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12CDEDBA" w14:textId="7D048DD2" w:rsidR="000E0AB7" w:rsidRPr="00766C50" w:rsidRDefault="000E0AB7" w:rsidP="00766C50">
            <w:pPr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солнечных электростанциях. Осмысливать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ветра,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приливов,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геотермальной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</w:t>
            </w:r>
            <w:proofErr w:type="spellEnd"/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</w:t>
            </w:r>
            <w:proofErr w:type="spellEnd"/>
          </w:p>
        </w:tc>
      </w:tr>
      <w:tr w:rsidR="000E0AB7" w:rsidRPr="00766C50" w14:paraId="4B9729E3" w14:textId="77777777" w:rsidTr="00766C50">
        <w:trPr>
          <w:trHeight w:val="2277"/>
        </w:trPr>
        <w:tc>
          <w:tcPr>
            <w:tcW w:w="687" w:type="dxa"/>
            <w:tcBorders>
              <w:bottom w:val="double" w:sz="1" w:space="0" w:color="000000"/>
            </w:tcBorders>
          </w:tcPr>
          <w:p w14:paraId="1D519984" w14:textId="77777777" w:rsidR="000E0AB7" w:rsidRPr="00766C50" w:rsidRDefault="000E0AB7" w:rsidP="00766C50">
            <w:pPr>
              <w:ind w:right="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bottom w:val="double" w:sz="1" w:space="0" w:color="000000"/>
            </w:tcBorders>
          </w:tcPr>
          <w:p w14:paraId="5E7B25DC" w14:textId="1DA68A7A" w:rsidR="000E0AB7" w:rsidRPr="00766C50" w:rsidRDefault="000E0AB7" w:rsidP="00766C50">
            <w:pPr>
              <w:ind w:right="4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Технологии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стриального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793" w:type="dxa"/>
            <w:tcBorders>
              <w:bottom w:val="double" w:sz="1" w:space="0" w:color="000000"/>
            </w:tcBorders>
          </w:tcPr>
          <w:p w14:paraId="35684426" w14:textId="7248DE3B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  <w:tcBorders>
              <w:bottom w:val="double" w:sz="1" w:space="0" w:color="000000"/>
            </w:tcBorders>
          </w:tcPr>
          <w:p w14:paraId="7C0B3214" w14:textId="77777777" w:rsidR="000E0AB7" w:rsidRPr="00766C50" w:rsidRDefault="000E0AB7" w:rsidP="00766C50">
            <w:pPr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Промышленный переворот.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Машиностроение. Машины.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узлы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производство.</w:t>
            </w:r>
          </w:p>
          <w:p w14:paraId="548D260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индустриального</w:t>
            </w:r>
          </w:p>
          <w:p w14:paraId="45F8784A" w14:textId="77777777" w:rsidR="000E0AB7" w:rsidRPr="00766C50" w:rsidRDefault="000E0AB7" w:rsidP="00766C50">
            <w:pPr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Технологический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индустриального производства</w:t>
            </w:r>
          </w:p>
        </w:tc>
        <w:tc>
          <w:tcPr>
            <w:tcW w:w="3698" w:type="dxa"/>
            <w:tcBorders>
              <w:bottom w:val="double" w:sz="1" w:space="0" w:color="000000"/>
            </w:tcBorders>
          </w:tcPr>
          <w:p w14:paraId="682B8CFE" w14:textId="77777777" w:rsidR="000E0AB7" w:rsidRPr="00766C50" w:rsidRDefault="000E0AB7" w:rsidP="00766C50">
            <w:pPr>
              <w:ind w:righ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этапом «промышленный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переворот».</w:t>
            </w:r>
          </w:p>
          <w:p w14:paraId="69CCCB81" w14:textId="77777777" w:rsidR="000E0AB7" w:rsidRPr="00766C50" w:rsidRDefault="000E0AB7" w:rsidP="00766C50">
            <w:pPr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 представление о машиностроении,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машинах,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узлах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ин-</w:t>
            </w:r>
          </w:p>
          <w:p w14:paraId="70A80EE5" w14:textId="77777777" w:rsidR="000E0AB7" w:rsidRPr="00766C50" w:rsidRDefault="000E0AB7" w:rsidP="00766C50">
            <w:pPr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дустриальном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производстве,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индустриального производства,</w:t>
            </w:r>
          </w:p>
          <w:p w14:paraId="7A504AC5" w14:textId="77777777" w:rsidR="000E0AB7" w:rsidRPr="00766C50" w:rsidRDefault="000E0AB7" w:rsidP="00766C50">
            <w:pPr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технологическом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индустриального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 Осмысливать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</w:p>
          <w:p w14:paraId="755150D6" w14:textId="77777777" w:rsidR="000E0AB7" w:rsidRPr="00766C50" w:rsidRDefault="000E0AB7" w:rsidP="00766C50">
            <w:pPr>
              <w:ind w:right="9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766C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совершенствования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индустриального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</w:p>
        </w:tc>
      </w:tr>
      <w:tr w:rsidR="000E0AB7" w:rsidRPr="00766C50" w14:paraId="535E635C" w14:textId="77777777" w:rsidTr="00766C50">
        <w:trPr>
          <w:trHeight w:val="1696"/>
        </w:trPr>
        <w:tc>
          <w:tcPr>
            <w:tcW w:w="687" w:type="dxa"/>
            <w:tcBorders>
              <w:top w:val="double" w:sz="1" w:space="0" w:color="000000"/>
            </w:tcBorders>
          </w:tcPr>
          <w:p w14:paraId="012EC4F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double" w:sz="1" w:space="0" w:color="000000"/>
            </w:tcBorders>
          </w:tcPr>
          <w:p w14:paraId="7A469629" w14:textId="50C192AB" w:rsidR="000E0AB7" w:rsidRPr="00766C50" w:rsidRDefault="000E0AB7" w:rsidP="00766C50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Технологии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земледелия и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</w:t>
            </w:r>
            <w:proofErr w:type="spellEnd"/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ниеводства</w:t>
            </w:r>
            <w:proofErr w:type="spellEnd"/>
          </w:p>
        </w:tc>
        <w:tc>
          <w:tcPr>
            <w:tcW w:w="793" w:type="dxa"/>
            <w:tcBorders>
              <w:top w:val="double" w:sz="1" w:space="0" w:color="000000"/>
            </w:tcBorders>
          </w:tcPr>
          <w:p w14:paraId="00FB94B7" w14:textId="5626A9E6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  <w:tcBorders>
              <w:top w:val="double" w:sz="1" w:space="0" w:color="000000"/>
            </w:tcBorders>
          </w:tcPr>
          <w:p w14:paraId="4E84EC33" w14:textId="77777777" w:rsidR="000E0AB7" w:rsidRPr="00766C50" w:rsidRDefault="000E0AB7" w:rsidP="00766C50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Отрасли: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земледелие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растениеводство.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</w:p>
          <w:p w14:paraId="5C663173" w14:textId="77777777" w:rsidR="000E0AB7" w:rsidRPr="00766C50" w:rsidRDefault="000E0AB7" w:rsidP="00766C50">
            <w:pPr>
              <w:ind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земледелия.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 растениеводства.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растениеводства</w:t>
            </w:r>
            <w:proofErr w:type="spellEnd"/>
          </w:p>
        </w:tc>
        <w:tc>
          <w:tcPr>
            <w:tcW w:w="3698" w:type="dxa"/>
            <w:tcBorders>
              <w:top w:val="double" w:sz="1" w:space="0" w:color="000000"/>
            </w:tcBorders>
          </w:tcPr>
          <w:p w14:paraId="5783F4AC" w14:textId="77777777" w:rsidR="000E0AB7" w:rsidRPr="00766C50" w:rsidRDefault="000E0AB7" w:rsidP="00766C50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современном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сельском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отрасли:</w:t>
            </w:r>
          </w:p>
          <w:p w14:paraId="7C4E59E6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земледелие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растениеводство.</w:t>
            </w:r>
          </w:p>
          <w:p w14:paraId="64DBD09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Классифицировать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земледелия.</w:t>
            </w:r>
          </w:p>
          <w:p w14:paraId="5FDD99B3" w14:textId="50D1BF3B" w:rsidR="000E0AB7" w:rsidRPr="00766C50" w:rsidRDefault="000E0AB7" w:rsidP="00766C50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отрасли современного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растениеводства. Формировать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о технологии растениеводства</w:t>
            </w:r>
          </w:p>
        </w:tc>
      </w:tr>
      <w:tr w:rsidR="000E0AB7" w:rsidRPr="00766C50" w14:paraId="3590DC87" w14:textId="77777777" w:rsidTr="00766C50">
        <w:trPr>
          <w:trHeight w:val="2119"/>
        </w:trPr>
        <w:tc>
          <w:tcPr>
            <w:tcW w:w="687" w:type="dxa"/>
          </w:tcPr>
          <w:p w14:paraId="67169982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14:paraId="690C0F4E" w14:textId="73B01751" w:rsidR="000E0AB7" w:rsidRPr="00766C50" w:rsidRDefault="000E0AB7" w:rsidP="00766C50">
            <w:pPr>
              <w:ind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</w:t>
            </w:r>
            <w:proofErr w:type="spellEnd"/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793" w:type="dxa"/>
          </w:tcPr>
          <w:p w14:paraId="0EB3FF93" w14:textId="48D68254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2A6074E2" w14:textId="77777777" w:rsidR="000E0AB7" w:rsidRPr="00766C50" w:rsidRDefault="000E0AB7" w:rsidP="00766C50">
            <w:pPr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Животноводство. Этапы развития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животноводства.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Отрасли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животноводства.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</w:p>
          <w:p w14:paraId="5170CAB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животноводства</w:t>
            </w:r>
            <w:proofErr w:type="spellEnd"/>
          </w:p>
        </w:tc>
        <w:tc>
          <w:tcPr>
            <w:tcW w:w="3698" w:type="dxa"/>
          </w:tcPr>
          <w:p w14:paraId="6F1D5BF7" w14:textId="77777777" w:rsidR="000E0AB7" w:rsidRPr="00766C50" w:rsidRDefault="000E0AB7" w:rsidP="00766C50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животноводством.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Осмысливать этапы развития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вотноводства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45E073E" w14:textId="77777777" w:rsidR="000E0AB7" w:rsidRPr="00766C50" w:rsidRDefault="000E0AB7" w:rsidP="00766C50">
            <w:pPr>
              <w:ind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отраслями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животноводства.</w:t>
            </w:r>
          </w:p>
          <w:p w14:paraId="3648C0BF" w14:textId="617DAD71" w:rsidR="000E0AB7" w:rsidRPr="00766C50" w:rsidRDefault="000E0AB7" w:rsidP="00766C50">
            <w:pPr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технологическом цикле получения животноводческой продукции. Формировать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промышленных</w:t>
            </w:r>
          </w:p>
          <w:p w14:paraId="2017367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технологиях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животноводства</w:t>
            </w:r>
          </w:p>
        </w:tc>
      </w:tr>
      <w:tr w:rsidR="000E0AB7" w:rsidRPr="00766C50" w14:paraId="1ACA43A4" w14:textId="77777777" w:rsidTr="00766C50">
        <w:trPr>
          <w:trHeight w:val="2550"/>
        </w:trPr>
        <w:tc>
          <w:tcPr>
            <w:tcW w:w="687" w:type="dxa"/>
          </w:tcPr>
          <w:p w14:paraId="1168FF76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6" w:type="dxa"/>
          </w:tcPr>
          <w:p w14:paraId="041D123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793" w:type="dxa"/>
          </w:tcPr>
          <w:p w14:paraId="6A513C65" w14:textId="44758CB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4986DC29" w14:textId="77777777" w:rsidR="000E0AB7" w:rsidRPr="00766C50" w:rsidRDefault="000E0AB7" w:rsidP="00766C50">
            <w:pPr>
              <w:ind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Агропромышленный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(АПК).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 отраслей АПК. Основные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технологии. АПК. Технология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</w:p>
          <w:p w14:paraId="55B8F932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3698" w:type="dxa"/>
          </w:tcPr>
          <w:p w14:paraId="343CC703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</w:p>
          <w:p w14:paraId="577FF466" w14:textId="01202327" w:rsidR="000E0AB7" w:rsidRPr="00766C50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агропромышленном комплексе. Знакомиться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структурой отраслей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АПК.</w:t>
            </w:r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основных этапов технологии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АПК.</w:t>
            </w:r>
          </w:p>
          <w:p w14:paraId="035CD0FE" w14:textId="2C2C81D9" w:rsidR="000E0AB7" w:rsidRPr="00766C50" w:rsidRDefault="000E0AB7" w:rsidP="00154BCF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технологией защиты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растений.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сельскохозяйственной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продукции.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технологическую цепочку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хлебобулочных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изделий.</w:t>
            </w:r>
          </w:p>
        </w:tc>
      </w:tr>
    </w:tbl>
    <w:p w14:paraId="5C91BA3A" w14:textId="1F305F12" w:rsidR="000E0AB7" w:rsidRPr="00766C50" w:rsidRDefault="000E0AB7" w:rsidP="00766C5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49B306" wp14:editId="469D64C9">
                <wp:simplePos x="0" y="0"/>
                <wp:positionH relativeFrom="page">
                  <wp:posOffset>6610985</wp:posOffset>
                </wp:positionH>
                <wp:positionV relativeFrom="page">
                  <wp:posOffset>584835</wp:posOffset>
                </wp:positionV>
                <wp:extent cx="572135" cy="96520"/>
                <wp:effectExtent l="635" t="3810" r="0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DA73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B306" id="Надпись 12" o:spid="_x0000_s1029" type="#_x0000_t202" style="position:absolute;margin-left:520.55pt;margin-top:46.05pt;width:45.05pt;height:7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" filled="f" stroked="f">
                <v:textbox inset="0,0,0,0">
                  <w:txbxContent>
                    <w:p w14:paraId="2FB1DA73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Продолжение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65BB67" wp14:editId="2D5BBAAB">
                <wp:simplePos x="0" y="0"/>
                <wp:positionH relativeFrom="page">
                  <wp:posOffset>4868545</wp:posOffset>
                </wp:positionH>
                <wp:positionV relativeFrom="page">
                  <wp:posOffset>509270</wp:posOffset>
                </wp:positionV>
                <wp:extent cx="2339975" cy="1256030"/>
                <wp:effectExtent l="1270" t="4445" r="190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B46EE" id="Прямоугольник 11" o:spid="_x0000_s1026" style="position:absolute;margin-left:383.35pt;margin-top:40.1pt;width:184.25pt;height:98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82"/>
        <w:gridCol w:w="98"/>
        <w:gridCol w:w="1800"/>
        <w:gridCol w:w="127"/>
        <w:gridCol w:w="660"/>
        <w:gridCol w:w="140"/>
        <w:gridCol w:w="3306"/>
        <w:gridCol w:w="189"/>
        <w:gridCol w:w="3480"/>
        <w:gridCol w:w="10"/>
      </w:tblGrid>
      <w:tr w:rsidR="000E0AB7" w:rsidRPr="00766C50" w14:paraId="123711B1" w14:textId="77777777" w:rsidTr="00154BCF">
        <w:trPr>
          <w:gridBefore w:val="1"/>
          <w:wBefore w:w="8" w:type="dxa"/>
          <w:trHeight w:val="705"/>
        </w:trPr>
        <w:tc>
          <w:tcPr>
            <w:tcW w:w="682" w:type="dxa"/>
          </w:tcPr>
          <w:p w14:paraId="5DA22021" w14:textId="77777777" w:rsidR="000E0AB7" w:rsidRPr="00766C50" w:rsidRDefault="000E0AB7" w:rsidP="00766C5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8" w:type="dxa"/>
            <w:gridSpan w:val="2"/>
          </w:tcPr>
          <w:p w14:paraId="2FB782C2" w14:textId="77777777" w:rsidR="000E0AB7" w:rsidRPr="00766C50" w:rsidRDefault="000E0AB7" w:rsidP="00BF3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  <w:proofErr w:type="spellEnd"/>
          </w:p>
        </w:tc>
        <w:tc>
          <w:tcPr>
            <w:tcW w:w="787" w:type="dxa"/>
            <w:gridSpan w:val="2"/>
          </w:tcPr>
          <w:p w14:paraId="2E200E1D" w14:textId="713564E8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46" w:type="dxa"/>
            <w:gridSpan w:val="2"/>
          </w:tcPr>
          <w:p w14:paraId="1ECA4CDF" w14:textId="568B1426" w:rsidR="000E0AB7" w:rsidRPr="00766C50" w:rsidRDefault="000E0AB7" w:rsidP="00766C50">
            <w:pPr>
              <w:ind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Лёгкая промышленность. Под отрасли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лёгкой промышленности. </w:t>
            </w:r>
            <w:proofErr w:type="spellStart"/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Текстильная</w:t>
            </w:r>
            <w:proofErr w:type="spellEnd"/>
            <w:r w:rsid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proofErr w:type="gramEnd"/>
          </w:p>
        </w:tc>
        <w:tc>
          <w:tcPr>
            <w:tcW w:w="3679" w:type="dxa"/>
            <w:gridSpan w:val="3"/>
          </w:tcPr>
          <w:p w14:paraId="51F3D4C9" w14:textId="77777777" w:rsidR="000E0AB7" w:rsidRPr="00766C50" w:rsidRDefault="000E0AB7" w:rsidP="00766C50">
            <w:pPr>
              <w:ind w:right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лёгкой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промышленности. Знакомиться с под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отраслями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лёгкой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промышленности.</w:t>
            </w:r>
          </w:p>
        </w:tc>
      </w:tr>
      <w:tr w:rsidR="000E0AB7" w:rsidRPr="00766C50" w14:paraId="647F7910" w14:textId="77777777" w:rsidTr="00154BCF">
        <w:trPr>
          <w:gridBefore w:val="1"/>
          <w:wBefore w:w="8" w:type="dxa"/>
          <w:trHeight w:val="277"/>
        </w:trPr>
        <w:tc>
          <w:tcPr>
            <w:tcW w:w="682" w:type="dxa"/>
          </w:tcPr>
          <w:p w14:paraId="65AE71A4" w14:textId="77777777" w:rsidR="000E0AB7" w:rsidRPr="00766C50" w:rsidRDefault="000E0AB7" w:rsidP="00766C5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  <w:gridSpan w:val="2"/>
          </w:tcPr>
          <w:p w14:paraId="704A7F36" w14:textId="77777777" w:rsidR="000E0AB7" w:rsidRPr="00766C50" w:rsidRDefault="000E0AB7" w:rsidP="00BF3E9B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  <w:proofErr w:type="spellEnd"/>
          </w:p>
        </w:tc>
        <w:tc>
          <w:tcPr>
            <w:tcW w:w="787" w:type="dxa"/>
            <w:gridSpan w:val="2"/>
          </w:tcPr>
          <w:p w14:paraId="74FF2443" w14:textId="77F5D0F8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46" w:type="dxa"/>
            <w:gridSpan w:val="2"/>
          </w:tcPr>
          <w:p w14:paraId="7B1F2309" w14:textId="77777777" w:rsidR="000E0AB7" w:rsidRPr="00766C50" w:rsidRDefault="000E0AB7" w:rsidP="00766C50">
            <w:pPr>
              <w:ind w:righ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Пищевая промышленность. Группы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отраслей пищевой промышленности.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пищевой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 на различные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пищевого</w:t>
            </w:r>
          </w:p>
          <w:p w14:paraId="7490047B" w14:textId="77777777" w:rsidR="000E0AB7" w:rsidRPr="00766C50" w:rsidRDefault="000E0AB7" w:rsidP="00766C50">
            <w:pPr>
              <w:ind w:right="9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сырья.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Переработка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животноводства.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Рыбная</w:t>
            </w:r>
          </w:p>
          <w:p w14:paraId="5408D86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Плодоовощная</w:t>
            </w:r>
          </w:p>
          <w:p w14:paraId="482E3F48" w14:textId="416EBC9A" w:rsidR="000E0AB7" w:rsidRPr="00766C50" w:rsidRDefault="000E0AB7" w:rsidP="00766C50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промышленность. Технологический цикл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промышленности.</w:t>
            </w:r>
            <w:r w:rsidRPr="00766C5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плодоовощной промышленностью.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рыбной</w:t>
            </w:r>
          </w:p>
        </w:tc>
        <w:tc>
          <w:tcPr>
            <w:tcW w:w="3679" w:type="dxa"/>
            <w:gridSpan w:val="3"/>
          </w:tcPr>
          <w:p w14:paraId="313E8FB0" w14:textId="77777777" w:rsidR="000E0AB7" w:rsidRPr="00766C50" w:rsidRDefault="000E0AB7" w:rsidP="00766C50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современной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пищевой промышленности. Выделять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пищевой</w:t>
            </w:r>
          </w:p>
          <w:p w14:paraId="481B274E" w14:textId="77777777" w:rsidR="000E0AB7" w:rsidRPr="00766C50" w:rsidRDefault="000E0AB7" w:rsidP="00766C50">
            <w:pPr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делением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пищевой</w:t>
            </w:r>
          </w:p>
          <w:p w14:paraId="54BFC96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</w:p>
          <w:p w14:paraId="5C9E6E1A" w14:textId="77777777" w:rsidR="000E0AB7" w:rsidRPr="00766C50" w:rsidRDefault="000E0AB7" w:rsidP="00766C50">
            <w:pPr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 Формировать представление о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пищевого сырья.</w:t>
            </w:r>
          </w:p>
          <w:p w14:paraId="44F2B4AF" w14:textId="77777777" w:rsidR="000E0AB7" w:rsidRPr="00766C50" w:rsidRDefault="000E0AB7" w:rsidP="00766C50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переработкой продуктов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животноводства,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трудовыми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операциями</w:t>
            </w:r>
          </w:p>
          <w:p w14:paraId="2E0A843A" w14:textId="77777777" w:rsidR="000E0AB7" w:rsidRPr="00766C50" w:rsidRDefault="000E0AB7" w:rsidP="00766C50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разделке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туш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полуфабрикатов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выпуску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мясных</w:t>
            </w:r>
          </w:p>
        </w:tc>
      </w:tr>
      <w:tr w:rsidR="000E0AB7" w:rsidRPr="00766C50" w14:paraId="64CD4303" w14:textId="77777777" w:rsidTr="00154BCF">
        <w:trPr>
          <w:gridBefore w:val="1"/>
          <w:wBefore w:w="8" w:type="dxa"/>
          <w:trHeight w:val="267"/>
        </w:trPr>
        <w:tc>
          <w:tcPr>
            <w:tcW w:w="2580" w:type="dxa"/>
            <w:gridSpan w:val="3"/>
          </w:tcPr>
          <w:p w14:paraId="09544C68" w14:textId="77777777" w:rsidR="000E0AB7" w:rsidRPr="00766C50" w:rsidRDefault="000E0AB7" w:rsidP="00766C50">
            <w:pPr>
              <w:ind w:right="9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87" w:type="dxa"/>
            <w:gridSpan w:val="2"/>
          </w:tcPr>
          <w:p w14:paraId="0203F359" w14:textId="5DAC7BC5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446" w:type="dxa"/>
            <w:gridSpan w:val="2"/>
          </w:tcPr>
          <w:p w14:paraId="6C9B4E5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3"/>
          </w:tcPr>
          <w:p w14:paraId="1D190B2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AB7" w:rsidRPr="00766C50" w14:paraId="66C70ED8" w14:textId="77777777" w:rsidTr="006D72BE">
        <w:trPr>
          <w:gridAfter w:val="1"/>
          <w:wAfter w:w="10" w:type="dxa"/>
          <w:trHeight w:val="227"/>
        </w:trPr>
        <w:tc>
          <w:tcPr>
            <w:tcW w:w="10490" w:type="dxa"/>
            <w:gridSpan w:val="10"/>
          </w:tcPr>
          <w:p w14:paraId="64BAA133" w14:textId="77777777" w:rsidR="000E0AB7" w:rsidRPr="00766C50" w:rsidRDefault="000E0AB7" w:rsidP="00154BCF">
            <w:pPr>
              <w:ind w:right="14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0E0AB7" w:rsidRPr="00766C50" w14:paraId="2A614D56" w14:textId="77777777" w:rsidTr="00154BCF">
        <w:trPr>
          <w:gridAfter w:val="1"/>
          <w:wAfter w:w="10" w:type="dxa"/>
          <w:trHeight w:val="717"/>
        </w:trPr>
        <w:tc>
          <w:tcPr>
            <w:tcW w:w="788" w:type="dxa"/>
            <w:gridSpan w:val="3"/>
          </w:tcPr>
          <w:p w14:paraId="7D917531" w14:textId="4733664D" w:rsidR="000E0AB7" w:rsidRPr="00154BCF" w:rsidRDefault="00154BCF" w:rsidP="00766C50">
            <w:pPr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7" w:type="dxa"/>
            <w:gridSpan w:val="2"/>
          </w:tcPr>
          <w:p w14:paraId="5049DB4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Природоохранные</w:t>
            </w:r>
            <w:proofErr w:type="spellEnd"/>
          </w:p>
          <w:p w14:paraId="3C6D093B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00" w:type="dxa"/>
            <w:gridSpan w:val="2"/>
          </w:tcPr>
          <w:p w14:paraId="3E07F440" w14:textId="03BDD9EE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5" w:type="dxa"/>
            <w:gridSpan w:val="2"/>
          </w:tcPr>
          <w:p w14:paraId="5232109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Природоохранные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технологии.</w:t>
            </w:r>
          </w:p>
          <w:p w14:paraId="65B36CC9" w14:textId="77777777" w:rsidR="000E0AB7" w:rsidRPr="00766C50" w:rsidRDefault="000E0AB7" w:rsidP="00766C50">
            <w:pPr>
              <w:ind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Экологический</w:t>
            </w:r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мониторинг.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природной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3480" w:type="dxa"/>
          </w:tcPr>
          <w:p w14:paraId="41B3D0E2" w14:textId="6A2D4FBF" w:rsidR="000E0AB7" w:rsidRPr="00154BCF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экологическом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мониторинге.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154BCF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154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Pr="00154B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экспертизы</w:t>
            </w:r>
          </w:p>
        </w:tc>
      </w:tr>
      <w:tr w:rsidR="000E0AB7" w:rsidRPr="00766C50" w14:paraId="3131FE29" w14:textId="77777777" w:rsidTr="00154BCF">
        <w:trPr>
          <w:gridAfter w:val="1"/>
          <w:wAfter w:w="10" w:type="dxa"/>
          <w:trHeight w:val="2119"/>
        </w:trPr>
        <w:tc>
          <w:tcPr>
            <w:tcW w:w="788" w:type="dxa"/>
            <w:gridSpan w:val="3"/>
          </w:tcPr>
          <w:p w14:paraId="71E0B0E9" w14:textId="05157932" w:rsidR="000E0AB7" w:rsidRPr="00154BCF" w:rsidRDefault="00154BCF" w:rsidP="00766C50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7" w:type="dxa"/>
            <w:gridSpan w:val="2"/>
          </w:tcPr>
          <w:p w14:paraId="53EFBE39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Переработка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бытового</w:t>
            </w:r>
          </w:p>
          <w:p w14:paraId="2F6179F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мусора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99173E4" w14:textId="77777777" w:rsidR="000E0AB7" w:rsidRPr="00766C50" w:rsidRDefault="000E0AB7" w:rsidP="00766C50">
            <w:pPr>
              <w:ind w:righ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промышленных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800" w:type="dxa"/>
            <w:gridSpan w:val="2"/>
          </w:tcPr>
          <w:p w14:paraId="6C17C645" w14:textId="255E2680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5" w:type="dxa"/>
            <w:gridSpan w:val="2"/>
          </w:tcPr>
          <w:p w14:paraId="671E3A1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чистые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безотходные</w:t>
            </w:r>
          </w:p>
          <w:p w14:paraId="0DA7ED29" w14:textId="77777777" w:rsidR="000E0AB7" w:rsidRPr="00766C50" w:rsidRDefault="000E0AB7" w:rsidP="00766C50">
            <w:pPr>
              <w:ind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Переработка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бытового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мусора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промышленных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3480" w:type="dxa"/>
          </w:tcPr>
          <w:p w14:paraId="44E3A384" w14:textId="68FE99CF" w:rsidR="000E0AB7" w:rsidRPr="00766C50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 чистом и безотходном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производстве.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переработки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бытового мусора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12E65F70" w14:textId="0DB9CBD6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промышленных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отходов,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безотходных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(производств).</w:t>
            </w:r>
          </w:p>
          <w:p w14:paraId="1FA2520A" w14:textId="0789BC2E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производственный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деревообрабатывающей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</w:t>
            </w:r>
          </w:p>
        </w:tc>
      </w:tr>
      <w:tr w:rsidR="000E0AB7" w:rsidRPr="00766C50" w14:paraId="321116C2" w14:textId="77777777" w:rsidTr="00154BCF">
        <w:trPr>
          <w:gridAfter w:val="1"/>
          <w:wAfter w:w="10" w:type="dxa"/>
          <w:trHeight w:val="3816"/>
        </w:trPr>
        <w:tc>
          <w:tcPr>
            <w:tcW w:w="788" w:type="dxa"/>
            <w:gridSpan w:val="3"/>
          </w:tcPr>
          <w:p w14:paraId="65F02B08" w14:textId="0E1AC876" w:rsidR="000E0AB7" w:rsidRPr="00154BCF" w:rsidRDefault="00154BCF" w:rsidP="00766C50">
            <w:pPr>
              <w:ind w:right="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27" w:type="dxa"/>
            <w:gridSpan w:val="2"/>
          </w:tcPr>
          <w:p w14:paraId="49AFBE5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Рациональное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6256FFC" w14:textId="77777777" w:rsidR="000E0AB7" w:rsidRPr="00766C50" w:rsidRDefault="000E0AB7" w:rsidP="00766C50">
            <w:pPr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пользование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минеральных</w:t>
            </w:r>
          </w:p>
          <w:p w14:paraId="1545FDBA" w14:textId="77777777" w:rsidR="000E0AB7" w:rsidRPr="00766C50" w:rsidRDefault="000E0AB7" w:rsidP="00766C50">
            <w:pPr>
              <w:ind w:right="4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ресурсов,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800" w:type="dxa"/>
            <w:gridSpan w:val="2"/>
          </w:tcPr>
          <w:p w14:paraId="392380B1" w14:textId="27F7C854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5" w:type="dxa"/>
            <w:gridSpan w:val="2"/>
          </w:tcPr>
          <w:p w14:paraId="220CE20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Рациональное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лесов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3477384" w14:textId="77777777" w:rsidR="000E0AB7" w:rsidRPr="00766C50" w:rsidRDefault="000E0AB7" w:rsidP="00766C50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пахотных земель, минеральных и водных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Оборотное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водоснабжение.</w:t>
            </w:r>
          </w:p>
          <w:p w14:paraId="4727746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FA9915F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3AD05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566EFE" w14:textId="77777777" w:rsidR="000E0AB7" w:rsidRPr="00766C50" w:rsidRDefault="000E0AB7" w:rsidP="00766C50">
            <w:pPr>
              <w:ind w:right="8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гидросферы</w:t>
            </w:r>
          </w:p>
        </w:tc>
        <w:tc>
          <w:tcPr>
            <w:tcW w:w="3480" w:type="dxa"/>
          </w:tcPr>
          <w:p w14:paraId="48B18F70" w14:textId="3B8A1664" w:rsidR="000E0AB7" w:rsidRPr="00766C50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рациональном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земельных,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минеральных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ресурсов.</w:t>
            </w:r>
          </w:p>
          <w:p w14:paraId="5ED88C02" w14:textId="3478E969" w:rsidR="000E0AB7" w:rsidRPr="00766C50" w:rsidRDefault="000E0AB7" w:rsidP="00766C50">
            <w:pPr>
              <w:ind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существующими мероприятиями по очистке водоёмов.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Представлять,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используется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замкнутом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контуре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предприятия.</w:t>
            </w:r>
          </w:p>
          <w:p w14:paraId="34801E24" w14:textId="77777777" w:rsidR="000E0AB7" w:rsidRPr="00766C50" w:rsidRDefault="000E0AB7" w:rsidP="00766C50">
            <w:pPr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мероприятиями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загрязнением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водоёмов</w:t>
            </w:r>
          </w:p>
        </w:tc>
      </w:tr>
      <w:tr w:rsidR="000E0AB7" w:rsidRPr="00766C50" w14:paraId="395CC145" w14:textId="77777777" w:rsidTr="00154BCF">
        <w:trPr>
          <w:gridAfter w:val="1"/>
          <w:wAfter w:w="10" w:type="dxa"/>
          <w:trHeight w:val="4231"/>
        </w:trPr>
        <w:tc>
          <w:tcPr>
            <w:tcW w:w="788" w:type="dxa"/>
            <w:gridSpan w:val="3"/>
          </w:tcPr>
          <w:p w14:paraId="54A2D57C" w14:textId="11E04E2E" w:rsidR="000E0AB7" w:rsidRPr="00154BCF" w:rsidRDefault="00154BCF" w:rsidP="0015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7" w:type="dxa"/>
            <w:gridSpan w:val="2"/>
          </w:tcPr>
          <w:p w14:paraId="05E4DB0E" w14:textId="6C556A0A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</w:t>
            </w:r>
            <w:proofErr w:type="spellEnd"/>
            <w:r w:rsidR="00BF3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800" w:type="dxa"/>
            <w:gridSpan w:val="2"/>
          </w:tcPr>
          <w:p w14:paraId="37B455DE" w14:textId="67CD1176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5" w:type="dxa"/>
            <w:gridSpan w:val="2"/>
          </w:tcPr>
          <w:p w14:paraId="1C4EFED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промышленной</w:t>
            </w:r>
          </w:p>
          <w:p w14:paraId="1D92514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материалов.</w:t>
            </w:r>
          </w:p>
          <w:p w14:paraId="1143B60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14:paraId="6E7BEDB7" w14:textId="5B0793D5" w:rsidR="000E0AB7" w:rsidRPr="00766C50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электротехнологий</w:t>
            </w:r>
            <w:r w:rsidRPr="00766C5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использовании. Рассматривать электронно-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ионную или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аэрозольную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технологию.</w:t>
            </w:r>
          </w:p>
          <w:p w14:paraId="041A3602" w14:textId="3BD8FFA0" w:rsidR="000E0AB7" w:rsidRPr="00766C50" w:rsidRDefault="000E0AB7" w:rsidP="00154BCF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методами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магнитной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очистки,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магнитоимпульсной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прямого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нагрева.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Изучать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сварки: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электрическую, дуговую, контактную.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</w:t>
            </w:r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явления</w:t>
            </w:r>
          </w:p>
          <w:p w14:paraId="7C969EF3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эрозии</w:t>
            </w:r>
            <w:proofErr w:type="spellEnd"/>
          </w:p>
        </w:tc>
      </w:tr>
      <w:tr w:rsidR="000E0AB7" w:rsidRPr="00766C50" w14:paraId="342A2AB9" w14:textId="77777777" w:rsidTr="00154BCF">
        <w:trPr>
          <w:gridAfter w:val="1"/>
          <w:wAfter w:w="10" w:type="dxa"/>
          <w:trHeight w:val="3386"/>
        </w:trPr>
        <w:tc>
          <w:tcPr>
            <w:tcW w:w="788" w:type="dxa"/>
            <w:gridSpan w:val="3"/>
            <w:tcBorders>
              <w:bottom w:val="nil"/>
            </w:tcBorders>
          </w:tcPr>
          <w:p w14:paraId="366F4A9C" w14:textId="2F782D79" w:rsidR="000E0AB7" w:rsidRPr="00154BCF" w:rsidRDefault="00154BCF" w:rsidP="00766C50">
            <w:pPr>
              <w:ind w:right="2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27" w:type="dxa"/>
            <w:gridSpan w:val="2"/>
            <w:tcBorders>
              <w:bottom w:val="nil"/>
            </w:tcBorders>
          </w:tcPr>
          <w:p w14:paraId="668E14A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00" w:type="dxa"/>
            <w:gridSpan w:val="2"/>
            <w:tcBorders>
              <w:bottom w:val="nil"/>
            </w:tcBorders>
          </w:tcPr>
          <w:p w14:paraId="73BACCD7" w14:textId="126ECD63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6051383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Лучевые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Лазерная</w:t>
            </w:r>
          </w:p>
          <w:p w14:paraId="26E63CDF" w14:textId="77777777" w:rsidR="000E0AB7" w:rsidRPr="00766C50" w:rsidRDefault="000E0AB7" w:rsidP="00766C50">
            <w:pPr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обработка материалов. </w:t>
            </w:r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Электронно-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лучевая</w:t>
            </w:r>
            <w:proofErr w:type="gram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Электронно-лучевое</w:t>
            </w:r>
          </w:p>
          <w:p w14:paraId="69B9F4E6" w14:textId="77777777" w:rsidR="000E0AB7" w:rsidRPr="00766C50" w:rsidRDefault="000E0AB7" w:rsidP="00766C50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резание и прошивка.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Электронно-лучевая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плавка</w:t>
            </w:r>
            <w:proofErr w:type="spellEnd"/>
          </w:p>
        </w:tc>
        <w:tc>
          <w:tcPr>
            <w:tcW w:w="3480" w:type="dxa"/>
            <w:tcBorders>
              <w:bottom w:val="nil"/>
            </w:tcBorders>
          </w:tcPr>
          <w:p w14:paraId="1DF51D1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лучевых</w:t>
            </w:r>
          </w:p>
          <w:p w14:paraId="5F6A70D2" w14:textId="77777777" w:rsidR="000E0AB7" w:rsidRPr="00766C50" w:rsidRDefault="000E0AB7" w:rsidP="00766C50">
            <w:pPr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методах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материалов: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лазерной,</w:t>
            </w:r>
          </w:p>
          <w:p w14:paraId="1177043B" w14:textId="77777777" w:rsidR="000E0AB7" w:rsidRPr="00766C50" w:rsidRDefault="000E0AB7" w:rsidP="00766C50">
            <w:pPr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электронно-лучевой. Знакомиться с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электронно-лучевого</w:t>
            </w:r>
          </w:p>
          <w:p w14:paraId="1DE9FA0B" w14:textId="77777777" w:rsidR="000E0AB7" w:rsidRPr="00766C50" w:rsidRDefault="000E0AB7" w:rsidP="00766C50">
            <w:pPr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резания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прошивки,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электронно-лучевой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плавки</w:t>
            </w:r>
          </w:p>
        </w:tc>
      </w:tr>
    </w:tbl>
    <w:p w14:paraId="50B5D3EC" w14:textId="7E39729A" w:rsidR="000E0AB7" w:rsidRPr="00766C50" w:rsidRDefault="000E0AB7" w:rsidP="00766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D35088" wp14:editId="62980D0C">
                <wp:simplePos x="0" y="0"/>
                <wp:positionH relativeFrom="page">
                  <wp:posOffset>6610985</wp:posOffset>
                </wp:positionH>
                <wp:positionV relativeFrom="page">
                  <wp:posOffset>584835</wp:posOffset>
                </wp:positionV>
                <wp:extent cx="572135" cy="96520"/>
                <wp:effectExtent l="635" t="3810" r="0" b="44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23AD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5088" id="Надпись 10" o:spid="_x0000_s1030" type="#_x0000_t202" style="position:absolute;margin-left:520.55pt;margin-top:46.05pt;width:45.05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" filled="f" stroked="f">
                <v:textbox inset="0,0,0,0">
                  <w:txbxContent>
                    <w:p w14:paraId="508D23AD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Продолжение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C563C0" wp14:editId="5775E6A0">
                <wp:simplePos x="0" y="0"/>
                <wp:positionH relativeFrom="page">
                  <wp:posOffset>4982845</wp:posOffset>
                </wp:positionH>
                <wp:positionV relativeFrom="page">
                  <wp:posOffset>463550</wp:posOffset>
                </wp:positionV>
                <wp:extent cx="2341245" cy="455930"/>
                <wp:effectExtent l="1270" t="0" r="635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58C0" id="Прямоугольник 9" o:spid="_x0000_s1026" style="position:absolute;margin-left:392.35pt;margin-top:36.5pt;width:184.35pt;height:35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689"/>
        <w:gridCol w:w="10"/>
        <w:gridCol w:w="1969"/>
        <w:gridCol w:w="24"/>
        <w:gridCol w:w="798"/>
        <w:gridCol w:w="29"/>
        <w:gridCol w:w="3335"/>
        <w:gridCol w:w="128"/>
        <w:gridCol w:w="3483"/>
        <w:gridCol w:w="119"/>
        <w:gridCol w:w="20"/>
      </w:tblGrid>
      <w:tr w:rsidR="000E0AB7" w:rsidRPr="00766C50" w14:paraId="7E6DB183" w14:textId="77777777" w:rsidTr="00154BCF">
        <w:trPr>
          <w:gridAfter w:val="2"/>
          <w:wAfter w:w="139" w:type="dxa"/>
          <w:trHeight w:val="272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2CB67AF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</w:tcPr>
          <w:p w14:paraId="6F9711CA" w14:textId="1C5A94CA" w:rsidR="000E0AB7" w:rsidRPr="00154BCF" w:rsidRDefault="00154BCF" w:rsidP="0015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03" w:type="dxa"/>
            <w:gridSpan w:val="3"/>
          </w:tcPr>
          <w:p w14:paraId="119272F7" w14:textId="77777777" w:rsidR="000E0AB7" w:rsidRPr="00766C50" w:rsidRDefault="000E0AB7" w:rsidP="00BF3E9B">
            <w:pPr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Ультразвуковые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51158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Плазменная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</w:p>
        </w:tc>
        <w:tc>
          <w:tcPr>
            <w:tcW w:w="798" w:type="dxa"/>
          </w:tcPr>
          <w:p w14:paraId="53B3541A" w14:textId="0673A6D5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92" w:type="dxa"/>
            <w:gridSpan w:val="3"/>
          </w:tcPr>
          <w:p w14:paraId="21AE398C" w14:textId="77777777" w:rsidR="000E0AB7" w:rsidRPr="00766C50" w:rsidRDefault="000E0AB7" w:rsidP="00766C50">
            <w:pPr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Ультразвуковые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технологии: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сварка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дефектоскопия.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Ультразвуковая</w:t>
            </w:r>
          </w:p>
          <w:p w14:paraId="33E26A01" w14:textId="77777777" w:rsidR="000E0AB7" w:rsidRPr="00766C50" w:rsidRDefault="000E0AB7" w:rsidP="00766C50">
            <w:pPr>
              <w:ind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размерная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Ультразвуковая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очистка.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Ультразвуковая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сварка.</w:t>
            </w:r>
          </w:p>
          <w:p w14:paraId="10098068" w14:textId="77777777" w:rsidR="000E0AB7" w:rsidRPr="00766C50" w:rsidRDefault="000E0AB7" w:rsidP="00766C50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Плазменная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обработка: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напыление,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резка,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сварка.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Порошковая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  <w:proofErr w:type="spellEnd"/>
          </w:p>
        </w:tc>
        <w:tc>
          <w:tcPr>
            <w:tcW w:w="3483" w:type="dxa"/>
          </w:tcPr>
          <w:p w14:paraId="578FD9AA" w14:textId="77777777" w:rsidR="000E0AB7" w:rsidRPr="00766C50" w:rsidRDefault="000E0AB7" w:rsidP="00766C50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сущностью и областью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ультразвуковых</w:t>
            </w:r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технологий.</w:t>
            </w:r>
          </w:p>
          <w:p w14:paraId="019CFB9F" w14:textId="35D548CB" w:rsidR="000E0AB7" w:rsidRPr="00766C50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об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ультразвуковой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размерной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обработке,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ультразвуковой</w:t>
            </w:r>
            <w:r w:rsidRPr="00766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очистке,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ультразвуковой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сварке, ультразвуковой дефектоскопии.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принципом плазменной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материалов.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плазменном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нанесении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покрытий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наплавке), плазменной резке и сварке,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плазменных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технологиях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порошковой</w:t>
            </w:r>
          </w:p>
        </w:tc>
      </w:tr>
      <w:tr w:rsidR="000E0AB7" w:rsidRPr="00766C50" w14:paraId="1EB2A846" w14:textId="77777777" w:rsidTr="00154BCF">
        <w:trPr>
          <w:gridAfter w:val="2"/>
          <w:wAfter w:w="139" w:type="dxa"/>
          <w:trHeight w:val="69"/>
        </w:trPr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14:paraId="513FFBFB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0AB7" w:rsidRPr="00766C50" w14:paraId="6FF7C9C3" w14:textId="77777777" w:rsidTr="00154BCF">
        <w:trPr>
          <w:trHeight w:val="1704"/>
        </w:trPr>
        <w:tc>
          <w:tcPr>
            <w:tcW w:w="724" w:type="dxa"/>
            <w:gridSpan w:val="3"/>
          </w:tcPr>
          <w:p w14:paraId="46EE41F9" w14:textId="6B1E3D05" w:rsidR="000E0AB7" w:rsidRPr="00154BCF" w:rsidRDefault="00154BCF" w:rsidP="0015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69" w:type="dxa"/>
          </w:tcPr>
          <w:p w14:paraId="3D65BE4E" w14:textId="70675FA3" w:rsidR="000E0AB7" w:rsidRPr="00766C50" w:rsidRDefault="000E0AB7" w:rsidP="00766C50">
            <w:pPr>
              <w:ind w:right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Технологии послойного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типирования</w:t>
            </w:r>
          </w:p>
        </w:tc>
        <w:tc>
          <w:tcPr>
            <w:tcW w:w="851" w:type="dxa"/>
            <w:gridSpan w:val="3"/>
          </w:tcPr>
          <w:p w14:paraId="03428FCE" w14:textId="62764AEC" w:rsidR="000E0AB7" w:rsidRPr="00766C50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5" w:type="dxa"/>
          </w:tcPr>
          <w:p w14:paraId="2B9380AB" w14:textId="77777777" w:rsidR="000E0AB7" w:rsidRPr="00766C50" w:rsidRDefault="000E0AB7" w:rsidP="00766C50">
            <w:pPr>
              <w:ind w:right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Технологии послойного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прототи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пирования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использование.</w:t>
            </w:r>
          </w:p>
        </w:tc>
        <w:tc>
          <w:tcPr>
            <w:tcW w:w="3730" w:type="dxa"/>
            <w:gridSpan w:val="3"/>
            <w:tcBorders>
              <w:right w:val="nil"/>
            </w:tcBorders>
          </w:tcPr>
          <w:p w14:paraId="481C61E3" w14:textId="7F423740" w:rsidR="000E0AB7" w:rsidRPr="00766C50" w:rsidRDefault="000E0AB7" w:rsidP="006D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методе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послойного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прототипирования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лазерной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масочной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стереолитографией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суть и использование методов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избирательног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лазерного спекания,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наплавления,</w:t>
            </w:r>
          </w:p>
          <w:p w14:paraId="03E42892" w14:textId="77777777" w:rsidR="000E0AB7" w:rsidRPr="00766C50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трёхмерной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</w:t>
            </w:r>
            <w:proofErr w:type="spellEnd"/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F51A1E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AB7" w:rsidRPr="00766C50" w14:paraId="633661AB" w14:textId="77777777" w:rsidTr="00154BCF">
        <w:trPr>
          <w:trHeight w:val="1401"/>
        </w:trPr>
        <w:tc>
          <w:tcPr>
            <w:tcW w:w="724" w:type="dxa"/>
            <w:gridSpan w:val="3"/>
          </w:tcPr>
          <w:p w14:paraId="10042804" w14:textId="67E6527F" w:rsidR="000E0AB7" w:rsidRPr="00154BCF" w:rsidRDefault="00154BCF" w:rsidP="00766C50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69" w:type="dxa"/>
          </w:tcPr>
          <w:p w14:paraId="0A7FE3C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851" w:type="dxa"/>
            <w:gridSpan w:val="3"/>
          </w:tcPr>
          <w:p w14:paraId="6751A686" w14:textId="7DD44840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5" w:type="dxa"/>
          </w:tcPr>
          <w:p w14:paraId="426E581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Нанотехнологии.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понятия.</w:t>
            </w:r>
          </w:p>
          <w:p w14:paraId="1E365C66" w14:textId="77777777" w:rsidR="000E0AB7" w:rsidRPr="00766C50" w:rsidRDefault="000E0AB7" w:rsidP="00766C50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поатомной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помолекулярной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сборки.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</w:p>
          <w:p w14:paraId="26837A1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3730" w:type="dxa"/>
            <w:gridSpan w:val="3"/>
            <w:tcBorders>
              <w:right w:val="nil"/>
            </w:tcBorders>
          </w:tcPr>
          <w:p w14:paraId="0902D213" w14:textId="291CA1CC" w:rsidR="000E0AB7" w:rsidRPr="00766C50" w:rsidRDefault="000E0AB7" w:rsidP="006D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«наноматериал»,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«наночастица».</w:t>
            </w:r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нанотехнологий.</w:t>
            </w:r>
          </w:p>
          <w:p w14:paraId="14B03A14" w14:textId="251B6975" w:rsidR="000E0AB7" w:rsidRPr="00766C50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презентацию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описанием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перспективных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0C30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0AB7" w:rsidRPr="00766C50" w14:paraId="24005589" w14:textId="77777777" w:rsidTr="00154BCF">
        <w:trPr>
          <w:trHeight w:val="1257"/>
        </w:trPr>
        <w:tc>
          <w:tcPr>
            <w:tcW w:w="724" w:type="dxa"/>
            <w:gridSpan w:val="3"/>
          </w:tcPr>
          <w:p w14:paraId="384DC892" w14:textId="7FB285CA" w:rsidR="000E0AB7" w:rsidRPr="00154BCF" w:rsidRDefault="00154BCF" w:rsidP="0015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9</w:t>
            </w:r>
          </w:p>
        </w:tc>
        <w:tc>
          <w:tcPr>
            <w:tcW w:w="1969" w:type="dxa"/>
          </w:tcPr>
          <w:p w14:paraId="1B144EA6" w14:textId="6CFE33BF" w:rsidR="000E0AB7" w:rsidRPr="00766C50" w:rsidRDefault="000E0AB7" w:rsidP="00766C50">
            <w:pPr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Новые принципы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современного производства</w:t>
            </w:r>
          </w:p>
        </w:tc>
        <w:tc>
          <w:tcPr>
            <w:tcW w:w="851" w:type="dxa"/>
            <w:gridSpan w:val="3"/>
          </w:tcPr>
          <w:p w14:paraId="751A0653" w14:textId="0A778C8B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5" w:type="dxa"/>
          </w:tcPr>
          <w:p w14:paraId="02719E0F" w14:textId="703CDCFB" w:rsidR="000E0AB7" w:rsidRPr="00766C50" w:rsidRDefault="000E0AB7" w:rsidP="00766C50">
            <w:pPr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индустриального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</w:p>
          <w:p w14:paraId="5BC95B52" w14:textId="77777777" w:rsidR="000E0AB7" w:rsidRPr="00766C50" w:rsidRDefault="000E0AB7" w:rsidP="00766C50">
            <w:pPr>
              <w:ind w:right="7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Рационализация,</w:t>
            </w:r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стандартизация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Конвейеризация,</w:t>
            </w:r>
          </w:p>
          <w:p w14:paraId="56C149A2" w14:textId="77777777" w:rsidR="000E0AB7" w:rsidRPr="00766C50" w:rsidRDefault="000E0AB7" w:rsidP="00766C50">
            <w:pPr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непрерывное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(поточное)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  <w:gridSpan w:val="3"/>
            <w:tcBorders>
              <w:right w:val="nil"/>
            </w:tcBorders>
          </w:tcPr>
          <w:p w14:paraId="5032AB76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«рационализация»,</w:t>
            </w:r>
          </w:p>
          <w:p w14:paraId="42E89F04" w14:textId="77777777" w:rsidR="000E0AB7" w:rsidRPr="00766C50" w:rsidRDefault="000E0AB7" w:rsidP="00766C50">
            <w:pPr>
              <w:ind w:right="6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«стандартизация»,</w:t>
            </w:r>
            <w:r w:rsidRPr="00766C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«конвейеризация»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</w:t>
            </w:r>
          </w:p>
          <w:p w14:paraId="71292B6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непрерывного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(поточного)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</w:p>
          <w:p w14:paraId="5A414911" w14:textId="159CE82C" w:rsidR="000E0AB7" w:rsidRDefault="000E0AB7" w:rsidP="006D72BE">
            <w:pPr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гибкими производственными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системами.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14:paraId="5373DFAB" w14:textId="11CF56CA" w:rsidR="006D72BE" w:rsidRPr="00766C50" w:rsidRDefault="006D72BE" w:rsidP="006D72BE">
            <w:pPr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892B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AB7" w:rsidRPr="00766C50" w14:paraId="052D52C8" w14:textId="77777777" w:rsidTr="00154BCF">
        <w:trPr>
          <w:trHeight w:val="2133"/>
        </w:trPr>
        <w:tc>
          <w:tcPr>
            <w:tcW w:w="724" w:type="dxa"/>
            <w:gridSpan w:val="3"/>
          </w:tcPr>
          <w:p w14:paraId="3BDE3C51" w14:textId="70531156" w:rsidR="000E0AB7" w:rsidRPr="00803D54" w:rsidRDefault="00803D54" w:rsidP="00766C50">
            <w:pPr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69" w:type="dxa"/>
          </w:tcPr>
          <w:p w14:paraId="57BCB735" w14:textId="77777777" w:rsidR="000E0AB7" w:rsidRPr="00766C50" w:rsidRDefault="000E0AB7" w:rsidP="00BF3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технологических</w:t>
            </w:r>
          </w:p>
          <w:p w14:paraId="7DCD468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процесс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</w:p>
          <w:p w14:paraId="4718179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1" w:type="dxa"/>
            <w:gridSpan w:val="3"/>
          </w:tcPr>
          <w:p w14:paraId="024EC911" w14:textId="61F312FA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335" w:type="dxa"/>
          </w:tcPr>
          <w:p w14:paraId="23843B4A" w14:textId="77777777" w:rsidR="000E0AB7" w:rsidRPr="00766C50" w:rsidRDefault="000E0AB7" w:rsidP="00766C50">
            <w:pPr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 производства на основе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 технологий. Изменение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22E33C83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перспективном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</w:p>
          <w:p w14:paraId="029521AB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«автомат»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«автоматика».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Гибкая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2E3959D0" w14:textId="77777777" w:rsidR="000E0AB7" w:rsidRPr="00766C50" w:rsidRDefault="000E0AB7" w:rsidP="00766C50">
            <w:pPr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жёсткая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автоматизированных</w:t>
            </w:r>
          </w:p>
          <w:p w14:paraId="69375F59" w14:textId="2E5BC633" w:rsidR="000E0AB7" w:rsidRPr="00766C50" w:rsidRDefault="000E0AB7" w:rsidP="00766C50">
            <w:pPr>
              <w:ind w:righ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технологическими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процессами (АСУТП).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="006D72BE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АСУТП</w:t>
            </w:r>
          </w:p>
        </w:tc>
        <w:tc>
          <w:tcPr>
            <w:tcW w:w="3730" w:type="dxa"/>
            <w:gridSpan w:val="3"/>
            <w:tcBorders>
              <w:right w:val="nil"/>
            </w:tcBorders>
          </w:tcPr>
          <w:p w14:paraId="0C51C19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автоматизации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компьютеризации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</w:p>
          <w:p w14:paraId="377B57D4" w14:textId="77777777" w:rsidR="000E0AB7" w:rsidRPr="00766C50" w:rsidRDefault="000E0AB7" w:rsidP="00766C50">
            <w:pPr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Осознавать, что даёт использование гибкого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автоматизированного производства и из чего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состоит.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«автомат»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«автоматика», «гибкая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жёсткая</w:t>
            </w:r>
          </w:p>
          <w:p w14:paraId="11E5216E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автоматизация».</w:t>
            </w:r>
          </w:p>
          <w:p w14:paraId="1E404265" w14:textId="77777777" w:rsidR="000E0AB7" w:rsidRPr="00766C50" w:rsidRDefault="000E0AB7" w:rsidP="00766C50">
            <w:pPr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применяются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АСУТП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FD07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6CD6533" w14:textId="084E133C" w:rsidR="000E0AB7" w:rsidRPr="00766C50" w:rsidRDefault="000E0AB7" w:rsidP="00766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90776C" wp14:editId="1923AA6F">
                <wp:simplePos x="0" y="0"/>
                <wp:positionH relativeFrom="page">
                  <wp:posOffset>6610985</wp:posOffset>
                </wp:positionH>
                <wp:positionV relativeFrom="page">
                  <wp:posOffset>584835</wp:posOffset>
                </wp:positionV>
                <wp:extent cx="572135" cy="96520"/>
                <wp:effectExtent l="635" t="3810" r="0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4098A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776C" id="Надпись 8" o:spid="_x0000_s1031" type="#_x0000_t202" style="position:absolute;margin-left:520.55pt;margin-top:46.05pt;width:45.05pt;height: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" filled="f" stroked="f">
                <v:textbox inset="0,0,0,0">
                  <w:txbxContent>
                    <w:p w14:paraId="49C4098A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Продолжение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422653" wp14:editId="5F2E8EBB">
                <wp:simplePos x="0" y="0"/>
                <wp:positionH relativeFrom="page">
                  <wp:posOffset>4982845</wp:posOffset>
                </wp:positionH>
                <wp:positionV relativeFrom="page">
                  <wp:posOffset>351790</wp:posOffset>
                </wp:positionV>
                <wp:extent cx="2341245" cy="1844040"/>
                <wp:effectExtent l="1270" t="0" r="635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FDE0" id="Прямоугольник 7" o:spid="_x0000_s1026" style="position:absolute;margin-left:392.35pt;margin-top:27.7pt;width:184.35pt;height:145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06"/>
        <w:gridCol w:w="793"/>
        <w:gridCol w:w="3457"/>
        <w:gridCol w:w="3702"/>
      </w:tblGrid>
      <w:tr w:rsidR="000E0AB7" w:rsidRPr="00766C50" w14:paraId="79224C70" w14:textId="77777777" w:rsidTr="00EB7717">
        <w:trPr>
          <w:trHeight w:val="486"/>
        </w:trPr>
        <w:tc>
          <w:tcPr>
            <w:tcW w:w="10545" w:type="dxa"/>
            <w:gridSpan w:val="5"/>
          </w:tcPr>
          <w:p w14:paraId="0091EC49" w14:textId="77777777" w:rsidR="000E0AB7" w:rsidRPr="00766C50" w:rsidRDefault="000E0AB7" w:rsidP="00803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766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Профессиональное</w:t>
            </w:r>
            <w:r w:rsidRPr="00766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самоопределение</w:t>
            </w:r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карьера</w:t>
            </w:r>
          </w:p>
        </w:tc>
      </w:tr>
      <w:tr w:rsidR="000E0AB7" w:rsidRPr="00766C50" w14:paraId="1D76037C" w14:textId="77777777" w:rsidTr="00EB7717">
        <w:trPr>
          <w:trHeight w:val="3189"/>
        </w:trPr>
        <w:tc>
          <w:tcPr>
            <w:tcW w:w="687" w:type="dxa"/>
          </w:tcPr>
          <w:p w14:paraId="33DB5890" w14:textId="3DCCF792" w:rsidR="000E0AB7" w:rsidRPr="00803D54" w:rsidRDefault="000E0AB7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6" w:type="dxa"/>
          </w:tcPr>
          <w:p w14:paraId="00E15ED0" w14:textId="0AE0EBDF" w:rsidR="000E0AB7" w:rsidRPr="00766C50" w:rsidRDefault="000E0AB7" w:rsidP="00766C50">
            <w:pPr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сиональной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793" w:type="dxa"/>
          </w:tcPr>
          <w:p w14:paraId="60FF0483" w14:textId="5EDE49D6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7" w:type="dxa"/>
          </w:tcPr>
          <w:p w14:paraId="325D0336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  <w:p w14:paraId="355109F5" w14:textId="77777777" w:rsidR="000E0AB7" w:rsidRPr="00766C50" w:rsidRDefault="000E0AB7" w:rsidP="00766C50">
            <w:pPr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принципиальное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трудовой</w:t>
            </w:r>
          </w:p>
          <w:p w14:paraId="3B7DD78D" w14:textId="44D50A37" w:rsidR="000E0AB7" w:rsidRPr="00766C50" w:rsidRDefault="000E0AB7" w:rsidP="00803D54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предпосылки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 профессий. Разделение труда.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разделения труда. Специализация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форма общественного разделения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</w:p>
          <w:p w14:paraId="65C311F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кооперации.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</w:p>
          <w:p w14:paraId="07942811" w14:textId="77777777" w:rsidR="000E0AB7" w:rsidRPr="00766C50" w:rsidRDefault="000E0AB7" w:rsidP="00766C50">
            <w:pPr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специальности и перемены труда.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как преобразовательная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 Составляющие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</w:p>
        </w:tc>
        <w:tc>
          <w:tcPr>
            <w:tcW w:w="3702" w:type="dxa"/>
          </w:tcPr>
          <w:p w14:paraId="59D1BBA9" w14:textId="77777777" w:rsidR="000E0AB7" w:rsidRPr="00766C50" w:rsidRDefault="000E0AB7" w:rsidP="00766C50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Осознавать,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функции.</w:t>
            </w:r>
          </w:p>
          <w:p w14:paraId="5E193808" w14:textId="77777777" w:rsidR="000E0AB7" w:rsidRPr="00766C50" w:rsidRDefault="000E0AB7" w:rsidP="00766C50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Осознавать,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факторами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успеха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08876B7E" w14:textId="77777777" w:rsidR="000E0AB7" w:rsidRPr="00766C50" w:rsidRDefault="000E0AB7" w:rsidP="00766C50">
            <w:pPr>
              <w:ind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разделении,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специализации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кооперации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14:paraId="4E33796B" w14:textId="77777777" w:rsidR="000E0AB7" w:rsidRPr="00766C50" w:rsidRDefault="000E0AB7" w:rsidP="00766C50">
            <w:pPr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существующих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формах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разделения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14:paraId="27C5E40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«профессия»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DC89D9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«специальность».</w:t>
            </w:r>
          </w:p>
          <w:p w14:paraId="44521ED7" w14:textId="017772D8" w:rsidR="000E0AB7" w:rsidRPr="00766C50" w:rsidRDefault="000E0AB7" w:rsidP="00766C50">
            <w:pPr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Осознавать разницу между специализациями: отраслевой, предметной,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стадийной (технологической),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функциональной,</w:t>
            </w:r>
            <w:r w:rsidRPr="00766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квалификационной</w:t>
            </w:r>
          </w:p>
        </w:tc>
      </w:tr>
      <w:tr w:rsidR="000E0AB7" w:rsidRPr="00766C50" w14:paraId="028B8127" w14:textId="77777777" w:rsidTr="00EB7717">
        <w:trPr>
          <w:trHeight w:val="4949"/>
        </w:trPr>
        <w:tc>
          <w:tcPr>
            <w:tcW w:w="687" w:type="dxa"/>
          </w:tcPr>
          <w:p w14:paraId="53707CAB" w14:textId="7B426218" w:rsidR="000E0AB7" w:rsidRPr="00766C50" w:rsidRDefault="00803D54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="000E0AB7"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1D6B970C" w14:textId="77777777" w:rsidR="000E0AB7" w:rsidRPr="00766C50" w:rsidRDefault="000E0AB7" w:rsidP="00766C50">
            <w:pPr>
              <w:ind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93" w:type="dxa"/>
          </w:tcPr>
          <w:p w14:paraId="438E628E" w14:textId="35DC8921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57" w:type="dxa"/>
          </w:tcPr>
          <w:p w14:paraId="4867A818" w14:textId="77777777" w:rsidR="000E0AB7" w:rsidRPr="00766C50" w:rsidRDefault="000E0AB7" w:rsidP="00766C50">
            <w:pPr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Материальная и нематериальная сферы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взаимосвязи.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14:paraId="4BA877A3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14:paraId="190276AB" w14:textId="77777777" w:rsidR="000E0AB7" w:rsidRPr="00766C50" w:rsidRDefault="000E0AB7" w:rsidP="00766C50">
            <w:pPr>
              <w:ind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межотраслевых комплексов. Сферы 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отрасли профессиональной деятельности.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 труда. Средства производства: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 труда, средства труда (орудия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производства).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8F386B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</w:p>
          <w:p w14:paraId="2774207D" w14:textId="77777777" w:rsidR="000E0AB7" w:rsidRPr="00766C50" w:rsidRDefault="000E0AB7" w:rsidP="00766C50">
            <w:pPr>
              <w:ind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66C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14:paraId="2D0F170E" w14:textId="77777777" w:rsidR="000E0AB7" w:rsidRPr="00766C50" w:rsidRDefault="000E0AB7" w:rsidP="00766C50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материальной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нематериальной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сферах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производства,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14:paraId="36F43E0B" w14:textId="3BF5C9B4" w:rsidR="000E0AB7" w:rsidRPr="00766C50" w:rsidRDefault="000E0AB7" w:rsidP="00766C50">
            <w:pPr>
              <w:ind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составе, соотношении и взаимосвязи.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Осознавать особенности развития сферы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формированием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отраслевых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комплексов.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</w:p>
          <w:p w14:paraId="52FCEA3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</w:p>
          <w:p w14:paraId="4BB10423" w14:textId="77777777" w:rsidR="000E0AB7" w:rsidRPr="00766C50" w:rsidRDefault="000E0AB7" w:rsidP="00766C50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труда,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преобразовательную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</w:p>
          <w:p w14:paraId="60F87E3E" w14:textId="77777777" w:rsidR="000E0AB7" w:rsidRPr="00766C50" w:rsidRDefault="000E0AB7" w:rsidP="00766C50">
            <w:pPr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Изучать составляющие производства.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средствах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производства: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предметах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средствах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(орудиях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производства);</w:t>
            </w:r>
          </w:p>
          <w:p w14:paraId="380FEDF6" w14:textId="77777777" w:rsidR="000E0AB7" w:rsidRPr="00766C50" w:rsidRDefault="000E0AB7" w:rsidP="00766C50">
            <w:pPr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технологическом процессе. Формировать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«продукты производственной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(преобразовательной) </w:t>
            </w:r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»</w:t>
            </w:r>
            <w:proofErr w:type="gram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товары,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766C5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производства,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составе,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соотношении и взаимосвязи. Осознавать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 сферы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услуг.</w:t>
            </w:r>
          </w:p>
          <w:p w14:paraId="5628BD40" w14:textId="77777777" w:rsidR="000E0AB7" w:rsidRPr="00766C50" w:rsidRDefault="000E0AB7" w:rsidP="00766C50">
            <w:pPr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Знакомиться с формированием </w:t>
            </w:r>
            <w:proofErr w:type="gram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меж-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отраслевых</w:t>
            </w:r>
            <w:proofErr w:type="gram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комплексов.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</w:p>
          <w:p w14:paraId="73F113A4" w14:textId="77777777" w:rsidR="000E0AB7" w:rsidRPr="00766C50" w:rsidRDefault="000E0AB7" w:rsidP="00766C50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труда,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преобразовательную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</w:p>
        </w:tc>
      </w:tr>
    </w:tbl>
    <w:p w14:paraId="3CE67156" w14:textId="4D7603CA" w:rsidR="000E0AB7" w:rsidRPr="00766C50" w:rsidRDefault="000E0AB7" w:rsidP="00766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C531EB" wp14:editId="50C916A1">
                <wp:simplePos x="0" y="0"/>
                <wp:positionH relativeFrom="page">
                  <wp:posOffset>6610985</wp:posOffset>
                </wp:positionH>
                <wp:positionV relativeFrom="page">
                  <wp:posOffset>584835</wp:posOffset>
                </wp:positionV>
                <wp:extent cx="572135" cy="96520"/>
                <wp:effectExtent l="635" t="3810" r="0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08ACD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31EB" id="Надпись 6" o:spid="_x0000_s1032" type="#_x0000_t202" style="position:absolute;margin-left:520.55pt;margin-top:46.05pt;width:45.05pt;height:7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" filled="f" stroked="f">
                <v:textbox inset="0,0,0,0">
                  <w:txbxContent>
                    <w:p w14:paraId="4BE08ACD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Продолжение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18D047" wp14:editId="0E05703A">
                <wp:simplePos x="0" y="0"/>
                <wp:positionH relativeFrom="page">
                  <wp:posOffset>992505</wp:posOffset>
                </wp:positionH>
                <wp:positionV relativeFrom="page">
                  <wp:posOffset>353695</wp:posOffset>
                </wp:positionV>
                <wp:extent cx="6256020" cy="309245"/>
                <wp:effectExtent l="1905" t="1270" r="0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D384" id="Прямоугольник 5" o:spid="_x0000_s1026" style="position:absolute;margin-left:78.15pt;margin-top:27.85pt;width:492.6pt;height:24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06"/>
        <w:gridCol w:w="793"/>
        <w:gridCol w:w="3462"/>
        <w:gridCol w:w="3698"/>
      </w:tblGrid>
      <w:tr w:rsidR="000E0AB7" w:rsidRPr="00766C50" w14:paraId="1C1CBE29" w14:textId="77777777" w:rsidTr="00154BCF">
        <w:trPr>
          <w:trHeight w:val="1986"/>
        </w:trPr>
        <w:tc>
          <w:tcPr>
            <w:tcW w:w="687" w:type="dxa"/>
          </w:tcPr>
          <w:p w14:paraId="6F96C49C" w14:textId="3CBA2C8D" w:rsidR="000E0AB7" w:rsidRPr="00766C50" w:rsidRDefault="00803D54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1</w:t>
            </w:r>
            <w:r w:rsidR="000E0AB7"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060199C0" w14:textId="77777777" w:rsidR="000E0AB7" w:rsidRPr="00766C50" w:rsidRDefault="000E0AB7" w:rsidP="00766C50">
            <w:pPr>
              <w:ind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Нормирование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93" w:type="dxa"/>
          </w:tcPr>
          <w:p w14:paraId="0673FEA5" w14:textId="63F88A61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2AFCB3A5" w14:textId="77777777" w:rsidR="000E0AB7" w:rsidRPr="00766C50" w:rsidRDefault="000E0AB7" w:rsidP="00766C50">
            <w:pPr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 нормирования труда, её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14:paraId="3B848128" w14:textId="77777777" w:rsidR="000E0AB7" w:rsidRPr="00766C50" w:rsidRDefault="000E0AB7" w:rsidP="00766C50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устанавливающие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контролирующие нормы труда. Тарифная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элементы: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тарифная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ставка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тарифная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сетка</w:t>
            </w:r>
          </w:p>
        </w:tc>
        <w:tc>
          <w:tcPr>
            <w:tcW w:w="3698" w:type="dxa"/>
          </w:tcPr>
          <w:p w14:paraId="655BA88E" w14:textId="77777777" w:rsidR="000E0AB7" w:rsidRPr="00766C50" w:rsidRDefault="000E0AB7" w:rsidP="00766C50">
            <w:pPr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Изучать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производственные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</w:p>
          <w:p w14:paraId="33FD6BC9" w14:textId="4226DB5F" w:rsidR="000E0AB7" w:rsidRPr="00803D54" w:rsidRDefault="000E0AB7" w:rsidP="00803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«нормирование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труда»;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«норма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труда»;</w:t>
            </w:r>
            <w:r w:rsidR="0080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«норма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численности»;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«норма</w:t>
            </w:r>
            <w:r w:rsidR="00803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управляемости»;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«норма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выработки».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тарифной системой,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тарифной ставкой, тарифной сеткой.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3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 назначение тарифно-</w:t>
            </w:r>
            <w:r w:rsidRPr="00BF3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3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квалификационных</w:t>
            </w:r>
            <w:r w:rsidRPr="00BF3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3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справочников</w:t>
            </w:r>
          </w:p>
        </w:tc>
      </w:tr>
      <w:tr w:rsidR="000E0AB7" w:rsidRPr="00766C50" w14:paraId="2E31670A" w14:textId="77777777" w:rsidTr="00154BCF">
        <w:trPr>
          <w:trHeight w:val="1121"/>
        </w:trPr>
        <w:tc>
          <w:tcPr>
            <w:tcW w:w="687" w:type="dxa"/>
          </w:tcPr>
          <w:p w14:paraId="15B7F0F5" w14:textId="4D4C048C" w:rsidR="000E0AB7" w:rsidRPr="00766C50" w:rsidRDefault="00803D54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E0AB7"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14:paraId="4CA3941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93" w:type="dxa"/>
          </w:tcPr>
          <w:p w14:paraId="3A75DD59" w14:textId="7A6437C6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56B97DBE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Сдельная,</w:t>
            </w:r>
          </w:p>
          <w:p w14:paraId="2519B6C5" w14:textId="77777777" w:rsidR="000E0AB7" w:rsidRPr="00766C50" w:rsidRDefault="000E0AB7" w:rsidP="00766C50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повременная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договорная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</w:p>
          <w:p w14:paraId="668567C0" w14:textId="77777777" w:rsidR="000E0AB7" w:rsidRPr="00766C50" w:rsidRDefault="000E0AB7" w:rsidP="00766C50">
            <w:pPr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расчёта.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заработной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стимулировании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3698" w:type="dxa"/>
          </w:tcPr>
          <w:p w14:paraId="26EA15D5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7D54412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определённых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14:paraId="24536409" w14:textId="77777777" w:rsidR="000E0AB7" w:rsidRPr="00766C50" w:rsidRDefault="000E0AB7" w:rsidP="00766C50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разницу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ними</w:t>
            </w:r>
          </w:p>
        </w:tc>
      </w:tr>
      <w:tr w:rsidR="000E0AB7" w:rsidRPr="00766C50" w14:paraId="327F9428" w14:textId="77777777" w:rsidTr="00154BCF">
        <w:trPr>
          <w:trHeight w:val="1547"/>
        </w:trPr>
        <w:tc>
          <w:tcPr>
            <w:tcW w:w="687" w:type="dxa"/>
          </w:tcPr>
          <w:p w14:paraId="384AC632" w14:textId="78575B34" w:rsidR="000E0AB7" w:rsidRPr="00766C50" w:rsidRDefault="00803D54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="000E0AB7"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14:paraId="27A244A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93" w:type="dxa"/>
          </w:tcPr>
          <w:p w14:paraId="1730A85E" w14:textId="38DEEAEE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274AB7E0" w14:textId="5BF6D1F0" w:rsidR="000E0AB7" w:rsidRPr="00154BCF" w:rsidRDefault="000E0AB7" w:rsidP="00154BCF">
            <w:pPr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Составляющие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Технологическая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дисциплина. Организация рабочего места.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отдыха.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Научная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87CCB9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фективность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98" w:type="dxa"/>
          </w:tcPr>
          <w:p w14:paraId="669C2B9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входит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</w:p>
          <w:p w14:paraId="104011F3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«культура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труда».</w:t>
            </w:r>
          </w:p>
          <w:p w14:paraId="04FD5A91" w14:textId="10BAD110" w:rsidR="000E0AB7" w:rsidRPr="00766C50" w:rsidRDefault="000E0AB7" w:rsidP="00766C50">
            <w:pPr>
              <w:ind w:right="6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понятие о научной организации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14:paraId="0688248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мерами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  <w:p w14:paraId="2FED025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мерами по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</w:tr>
      <w:tr w:rsidR="000E0AB7" w:rsidRPr="00766C50" w14:paraId="78D8DA76" w14:textId="77777777" w:rsidTr="00154BCF">
        <w:trPr>
          <w:trHeight w:val="1401"/>
        </w:trPr>
        <w:tc>
          <w:tcPr>
            <w:tcW w:w="687" w:type="dxa"/>
          </w:tcPr>
          <w:p w14:paraId="6363801F" w14:textId="4A52CCC1" w:rsidR="000E0AB7" w:rsidRPr="00766C50" w:rsidRDefault="00803D54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="000E0AB7"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14:paraId="7B370AF0" w14:textId="00E57EDE" w:rsidR="000E0AB7" w:rsidRPr="00766C50" w:rsidRDefault="000E0AB7" w:rsidP="00154BCF">
            <w:pPr>
              <w:ind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Профессиональная</w:t>
            </w:r>
            <w:proofErr w:type="spellEnd"/>
            <w:r w:rsidR="00154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</w:t>
            </w:r>
            <w:proofErr w:type="spellEnd"/>
            <w:proofErr w:type="gramEnd"/>
          </w:p>
        </w:tc>
        <w:tc>
          <w:tcPr>
            <w:tcW w:w="793" w:type="dxa"/>
          </w:tcPr>
          <w:p w14:paraId="09AB85B0" w14:textId="7F4BC750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1434650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«мораль»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«нравственность».</w:t>
            </w:r>
          </w:p>
          <w:p w14:paraId="39140725" w14:textId="77777777" w:rsidR="000E0AB7" w:rsidRPr="00766C50" w:rsidRDefault="000E0AB7" w:rsidP="00766C50">
            <w:pPr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 нравственности. Нормы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морали.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законах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нравственного поведения.</w:t>
            </w:r>
          </w:p>
          <w:p w14:paraId="5062F53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этика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виды.</w:t>
            </w:r>
          </w:p>
        </w:tc>
        <w:tc>
          <w:tcPr>
            <w:tcW w:w="3698" w:type="dxa"/>
          </w:tcPr>
          <w:p w14:paraId="1AC7AA31" w14:textId="35134F2C" w:rsidR="000E0AB7" w:rsidRPr="006D72BE" w:rsidRDefault="000E0AB7" w:rsidP="006D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означают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6D7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«этика», «мораль» и «нравственность».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нормах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 и профессиональной этике.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</w:t>
            </w:r>
            <w:proofErr w:type="spellEnd"/>
          </w:p>
        </w:tc>
      </w:tr>
      <w:tr w:rsidR="000E0AB7" w:rsidRPr="00766C50" w14:paraId="295E4E75" w14:textId="77777777" w:rsidTr="00154BCF">
        <w:trPr>
          <w:trHeight w:val="1872"/>
        </w:trPr>
        <w:tc>
          <w:tcPr>
            <w:tcW w:w="687" w:type="dxa"/>
          </w:tcPr>
          <w:p w14:paraId="22FCF187" w14:textId="6585F37C" w:rsidR="000E0AB7" w:rsidRPr="00766C50" w:rsidRDefault="00803D54" w:rsidP="0080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="000E0AB7"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14:paraId="5CCA996A" w14:textId="6F637EF9" w:rsidR="000E0AB7" w:rsidRPr="00766C50" w:rsidRDefault="000E0AB7" w:rsidP="00766C50">
            <w:pPr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Этапы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становления</w:t>
            </w:r>
          </w:p>
        </w:tc>
        <w:tc>
          <w:tcPr>
            <w:tcW w:w="793" w:type="dxa"/>
          </w:tcPr>
          <w:p w14:paraId="636C5B63" w14:textId="60AB0A70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57" w:type="dxa"/>
          </w:tcPr>
          <w:p w14:paraId="4EFAC3A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</w:p>
          <w:p w14:paraId="05318E1B" w14:textId="77777777" w:rsidR="000E0AB7" w:rsidRPr="00766C50" w:rsidRDefault="000E0AB7" w:rsidP="00766C50">
            <w:pPr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профессии.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обученность.</w:t>
            </w:r>
          </w:p>
          <w:p w14:paraId="59255582" w14:textId="2E9ED0F1" w:rsidR="000E0AB7" w:rsidRPr="00766C50" w:rsidRDefault="000E0AB7" w:rsidP="00766C50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Профессиональная компетентность.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 мастерство. Профессиональное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творчество.</w:t>
            </w:r>
          </w:p>
        </w:tc>
        <w:tc>
          <w:tcPr>
            <w:tcW w:w="3698" w:type="dxa"/>
          </w:tcPr>
          <w:p w14:paraId="084E42CF" w14:textId="77777777" w:rsidR="000E0AB7" w:rsidRPr="00766C50" w:rsidRDefault="000E0AB7" w:rsidP="00803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этапами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становления.</w:t>
            </w:r>
          </w:p>
          <w:p w14:paraId="3D65A5DD" w14:textId="7C5F0241" w:rsidR="000E0AB7" w:rsidRPr="00766C50" w:rsidRDefault="000E0AB7" w:rsidP="00803D54">
            <w:pPr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понятия «профессиональная</w:t>
            </w:r>
            <w:r w:rsidR="00803D54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обученность»,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«профессиональная</w:t>
            </w:r>
          </w:p>
          <w:p w14:paraId="7F98DEA1" w14:textId="77777777" w:rsidR="000E0AB7" w:rsidRPr="00766C50" w:rsidRDefault="000E0AB7" w:rsidP="00766C50">
            <w:pPr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компетентность»,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«профессиональное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мастерство».</w:t>
            </w:r>
          </w:p>
          <w:p w14:paraId="26A1D468" w14:textId="77777777" w:rsidR="000E0AB7" w:rsidRPr="00766C50" w:rsidRDefault="000E0AB7" w:rsidP="00766C50">
            <w:pPr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AB7" w:rsidRPr="00766C50" w14:paraId="66C0D8F7" w14:textId="77777777" w:rsidTr="00154BCF">
        <w:trPr>
          <w:trHeight w:val="2073"/>
        </w:trPr>
        <w:tc>
          <w:tcPr>
            <w:tcW w:w="687" w:type="dxa"/>
          </w:tcPr>
          <w:p w14:paraId="21F4AC95" w14:textId="5EDAC10C" w:rsidR="000E0AB7" w:rsidRPr="00766C50" w:rsidRDefault="00803D54" w:rsidP="0080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="000E0AB7"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14:paraId="428D8DF2" w14:textId="1FA99316" w:rsidR="000E0AB7" w:rsidRPr="00766C50" w:rsidRDefault="000E0AB7" w:rsidP="00154BCF">
            <w:pPr>
              <w:ind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Профессиональная</w:t>
            </w:r>
            <w:proofErr w:type="spellEnd"/>
            <w:r w:rsidR="00154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карьера</w:t>
            </w:r>
            <w:proofErr w:type="spellEnd"/>
            <w:proofErr w:type="gramEnd"/>
          </w:p>
        </w:tc>
        <w:tc>
          <w:tcPr>
            <w:tcW w:w="793" w:type="dxa"/>
          </w:tcPr>
          <w:p w14:paraId="4B8B5122" w14:textId="021E6CDC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57" w:type="dxa"/>
          </w:tcPr>
          <w:p w14:paraId="3AB4657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«карьера»,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«должностной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рост»,</w:t>
            </w:r>
          </w:p>
          <w:p w14:paraId="35A6219C" w14:textId="77777777" w:rsidR="000E0AB7" w:rsidRPr="00766C50" w:rsidRDefault="000E0AB7" w:rsidP="00766C50">
            <w:pPr>
              <w:ind w:right="4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«призвание».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влияющие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профессиональную подготовку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164362A" w14:textId="77777777" w:rsidR="000E0AB7" w:rsidRPr="00766C50" w:rsidRDefault="000E0AB7" w:rsidP="00766C50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успех.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карьеры.</w:t>
            </w:r>
          </w:p>
        </w:tc>
        <w:tc>
          <w:tcPr>
            <w:tcW w:w="3698" w:type="dxa"/>
          </w:tcPr>
          <w:p w14:paraId="3C7EB097" w14:textId="77777777" w:rsidR="000E0AB7" w:rsidRPr="00766C50" w:rsidRDefault="000E0AB7" w:rsidP="00766C50">
            <w:pPr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понятия «профессиональная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карьера»,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«должностной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рост»,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«призвание».</w:t>
            </w:r>
          </w:p>
          <w:p w14:paraId="634967B2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складывается</w:t>
            </w:r>
          </w:p>
          <w:p w14:paraId="121C0583" w14:textId="77777777" w:rsidR="000E0AB7" w:rsidRPr="00766C50" w:rsidRDefault="000E0AB7" w:rsidP="00766C50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766C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подготовка.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будущую профессиональную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карьеру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80C3101" w14:textId="77777777" w:rsidR="000E0AB7" w:rsidRPr="00766C50" w:rsidRDefault="000E0AB7" w:rsidP="00766C50">
            <w:pPr>
              <w:ind w:right="8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данные.</w:t>
            </w:r>
          </w:p>
        </w:tc>
      </w:tr>
      <w:tr w:rsidR="000E0AB7" w:rsidRPr="00766C50" w14:paraId="69A074F2" w14:textId="77777777" w:rsidTr="00154BCF">
        <w:trPr>
          <w:trHeight w:val="3547"/>
        </w:trPr>
        <w:tc>
          <w:tcPr>
            <w:tcW w:w="687" w:type="dxa"/>
          </w:tcPr>
          <w:p w14:paraId="0F506143" w14:textId="092CE3DF" w:rsidR="000E0AB7" w:rsidRPr="00766C50" w:rsidRDefault="00803D54" w:rsidP="0080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1</w:t>
            </w:r>
            <w:r w:rsidR="000E0AB7"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14:paraId="19AFFF8A" w14:textId="77777777" w:rsidR="000E0AB7" w:rsidRPr="00766C50" w:rsidRDefault="000E0AB7" w:rsidP="00766C50">
            <w:pPr>
              <w:ind w:right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793" w:type="dxa"/>
          </w:tcPr>
          <w:p w14:paraId="0FEB0D74" w14:textId="7532AB8C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57" w:type="dxa"/>
          </w:tcPr>
          <w:p w14:paraId="476FD715" w14:textId="77777777" w:rsidR="000E0AB7" w:rsidRPr="00766C50" w:rsidRDefault="000E0AB7" w:rsidP="00766C50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Рынок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Конъюнктура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рынка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Спрос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289B2675" w14:textId="77777777" w:rsidR="000E0AB7" w:rsidRPr="00766C50" w:rsidRDefault="000E0AB7" w:rsidP="00766C50">
            <w:pPr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 на различные виды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рынка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</w:tc>
        <w:tc>
          <w:tcPr>
            <w:tcW w:w="3698" w:type="dxa"/>
          </w:tcPr>
          <w:p w14:paraId="631F2A92" w14:textId="77777777" w:rsidR="000E0AB7" w:rsidRPr="00766C50" w:rsidRDefault="000E0AB7" w:rsidP="00766C50">
            <w:pPr>
              <w:ind w:right="9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рынка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14:paraId="3DB11B99" w14:textId="77777777" w:rsidR="000E0AB7" w:rsidRPr="00766C50" w:rsidRDefault="000E0AB7" w:rsidP="00766C50">
            <w:pPr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действий,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образования, заработной платы,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мотивации, удовлетворённости трудом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14:paraId="4E7CA063" w14:textId="77777777" w:rsidR="000E0AB7" w:rsidRPr="00766C50" w:rsidRDefault="000E0AB7" w:rsidP="00766C50">
            <w:pPr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 что такое рынок труда 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профессий, конъюнктура рынка труда и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 Знакомиться со способами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рынка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14:paraId="1E21CDB5" w14:textId="77777777" w:rsidR="000E0AB7" w:rsidRPr="00766C50" w:rsidRDefault="000E0AB7" w:rsidP="00766C50">
            <w:pPr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рынке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11DD6722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центров</w:t>
            </w:r>
          </w:p>
          <w:p w14:paraId="75CA36A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профконсультационной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помощи.</w:t>
            </w:r>
          </w:p>
        </w:tc>
      </w:tr>
    </w:tbl>
    <w:p w14:paraId="4BB3498C" w14:textId="22751491" w:rsidR="000E0AB7" w:rsidRPr="00766C50" w:rsidRDefault="000E0AB7" w:rsidP="00766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FAE758" wp14:editId="17DD5E3D">
                <wp:simplePos x="0" y="0"/>
                <wp:positionH relativeFrom="page">
                  <wp:posOffset>6741795</wp:posOffset>
                </wp:positionH>
                <wp:positionV relativeFrom="page">
                  <wp:posOffset>619760</wp:posOffset>
                </wp:positionV>
                <wp:extent cx="445135" cy="96520"/>
                <wp:effectExtent l="0" t="635" r="444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E1C0E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Окончание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E758" id="Надпись 4" o:spid="_x0000_s1033" type="#_x0000_t202" style="position:absolute;margin-left:530.85pt;margin-top:48.8pt;width:35.05pt;height:7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" filled="f" stroked="f">
                <v:textbox inset="0,0,0,0">
                  <w:txbxContent>
                    <w:p w14:paraId="43BE1C0E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Окончание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89F39C" wp14:editId="34C55426">
                <wp:simplePos x="0" y="0"/>
                <wp:positionH relativeFrom="page">
                  <wp:posOffset>4906645</wp:posOffset>
                </wp:positionH>
                <wp:positionV relativeFrom="page">
                  <wp:posOffset>353695</wp:posOffset>
                </wp:positionV>
                <wp:extent cx="2339975" cy="1188720"/>
                <wp:effectExtent l="1270" t="1270" r="190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9597" id="Прямоугольник 3" o:spid="_x0000_s1026" style="position:absolute;margin-left:386.35pt;margin-top:27.85pt;width:184.25pt;height:93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06"/>
        <w:gridCol w:w="793"/>
        <w:gridCol w:w="3462"/>
        <w:gridCol w:w="3698"/>
      </w:tblGrid>
      <w:tr w:rsidR="000E0AB7" w:rsidRPr="00766C50" w14:paraId="57FA9A48" w14:textId="77777777" w:rsidTr="00EB7717">
        <w:trPr>
          <w:trHeight w:val="2409"/>
        </w:trPr>
        <w:tc>
          <w:tcPr>
            <w:tcW w:w="687" w:type="dxa"/>
          </w:tcPr>
          <w:p w14:paraId="38194D56" w14:textId="080FCF40" w:rsidR="000E0AB7" w:rsidRPr="00766C50" w:rsidRDefault="00803D54" w:rsidP="00766C50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E0AB7"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14:paraId="3DB8AF0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11FE174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793" w:type="dxa"/>
          </w:tcPr>
          <w:p w14:paraId="6F1922A3" w14:textId="494DF585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3252BF0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образование.</w:t>
            </w:r>
          </w:p>
          <w:p w14:paraId="2B77341B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14:paraId="1716AB01" w14:textId="77777777" w:rsidR="000E0AB7" w:rsidRPr="00766C50" w:rsidRDefault="000E0AB7" w:rsidP="00766C50">
            <w:pPr>
              <w:ind w:right="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 образования.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Начальное, среднее и высшее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 образование.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Послевузовское</w:t>
            </w:r>
            <w:r w:rsidRPr="00766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рынок</w:t>
            </w:r>
          </w:p>
          <w:p w14:paraId="5BAB0BDF" w14:textId="77777777" w:rsidR="000E0AB7" w:rsidRPr="00766C50" w:rsidRDefault="000E0AB7" w:rsidP="00766C50">
            <w:pPr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поиска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рынке</w:t>
            </w:r>
          </w:p>
          <w:p w14:paraId="4BF340EE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14:paraId="4E0EB8E9" w14:textId="4B18B5C4" w:rsidR="000E0AB7" w:rsidRPr="00766C50" w:rsidRDefault="000E0AB7" w:rsidP="00766C50">
            <w:pPr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Изучать региональный рынок образовательных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чём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различия общего и профессионального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  <w:p w14:paraId="25D8A34E" w14:textId="77777777" w:rsidR="000E0AB7" w:rsidRPr="00766C50" w:rsidRDefault="000E0AB7" w:rsidP="00766C50">
            <w:pPr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</w:p>
          <w:p w14:paraId="02FDA6F4" w14:textId="77777777" w:rsidR="000E0AB7" w:rsidRPr="00766C50" w:rsidRDefault="000E0AB7" w:rsidP="00766C50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Осмысливать, что входит в понятие «рынок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образовательных услуг».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AB7" w:rsidRPr="00766C50" w14:paraId="7D9506BA" w14:textId="77777777" w:rsidTr="00154BCF">
        <w:trPr>
          <w:trHeight w:val="272"/>
        </w:trPr>
        <w:tc>
          <w:tcPr>
            <w:tcW w:w="687" w:type="dxa"/>
          </w:tcPr>
          <w:p w14:paraId="43FDAC7A" w14:textId="3237FD38" w:rsidR="000E0AB7" w:rsidRPr="00766C50" w:rsidRDefault="00803D54" w:rsidP="00766C50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E0AB7"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75CE9983" w14:textId="77777777" w:rsidR="000E0AB7" w:rsidRPr="00766C50" w:rsidRDefault="000E0AB7" w:rsidP="00766C50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Трудоустройство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3" w:type="dxa"/>
          </w:tcPr>
          <w:p w14:paraId="11E42496" w14:textId="275FEBCA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462" w:type="dxa"/>
          </w:tcPr>
          <w:p w14:paraId="0A15EDD5" w14:textId="4B229B72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резюме.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самопрезентации.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Автобиография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</w:p>
          <w:p w14:paraId="0651C472" w14:textId="160DF529" w:rsidR="000E0AB7" w:rsidRPr="00154BCF" w:rsidRDefault="000E0AB7" w:rsidP="00766C50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 самопрезентации для профессионального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трудоустройства.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Типичные</w:t>
            </w:r>
            <w:r w:rsidRPr="00154B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154B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54B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собеседовании.</w:t>
            </w:r>
          </w:p>
          <w:p w14:paraId="09EA0882" w14:textId="3CD1AF0F" w:rsidR="000E0AB7" w:rsidRPr="00154BCF" w:rsidRDefault="000E0AB7" w:rsidP="00766C50">
            <w:pPr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154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самопрезентации</w:t>
            </w:r>
            <w:r w:rsidRPr="00154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154B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посещении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proofErr w:type="gramEnd"/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98" w:type="dxa"/>
          </w:tcPr>
          <w:p w14:paraId="7471DB7B" w14:textId="56AB9616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существующими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самопрезентации.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резюме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автобиографии.</w:t>
            </w:r>
          </w:p>
          <w:p w14:paraId="4EFDE708" w14:textId="77777777" w:rsidR="000E0AB7" w:rsidRPr="00766C50" w:rsidRDefault="000E0AB7" w:rsidP="00766C50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правилах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поведения при собеседовании.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автобиографию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36CF20" w14:textId="77777777" w:rsidR="000E0AB7" w:rsidRPr="00766C50" w:rsidRDefault="000E0AB7" w:rsidP="00766C5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862"/>
        <w:gridCol w:w="44"/>
        <w:gridCol w:w="772"/>
        <w:gridCol w:w="21"/>
        <w:gridCol w:w="3413"/>
        <w:gridCol w:w="44"/>
        <w:gridCol w:w="3662"/>
        <w:gridCol w:w="41"/>
      </w:tblGrid>
      <w:tr w:rsidR="000E0AB7" w:rsidRPr="00766C50" w14:paraId="60358036" w14:textId="77777777" w:rsidTr="00EB7717">
        <w:trPr>
          <w:trHeight w:val="421"/>
        </w:trPr>
        <w:tc>
          <w:tcPr>
            <w:tcW w:w="10541" w:type="dxa"/>
            <w:gridSpan w:val="9"/>
          </w:tcPr>
          <w:p w14:paraId="65B4B2A0" w14:textId="77777777" w:rsidR="000E0AB7" w:rsidRPr="00766C50" w:rsidRDefault="000E0AB7" w:rsidP="00766C50">
            <w:pPr>
              <w:ind w:right="2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766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карьеры</w:t>
            </w:r>
            <w:proofErr w:type="spellEnd"/>
          </w:p>
        </w:tc>
      </w:tr>
      <w:tr w:rsidR="000E0AB7" w:rsidRPr="00766C50" w14:paraId="7BBB34B2" w14:textId="77777777" w:rsidTr="00803D54">
        <w:trPr>
          <w:trHeight w:val="555"/>
        </w:trPr>
        <w:tc>
          <w:tcPr>
            <w:tcW w:w="687" w:type="dxa"/>
          </w:tcPr>
          <w:p w14:paraId="7F847A85" w14:textId="1CA1CB92" w:rsidR="000E0AB7" w:rsidRPr="00803D54" w:rsidRDefault="00803D54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06" w:type="dxa"/>
            <w:gridSpan w:val="2"/>
          </w:tcPr>
          <w:p w14:paraId="185D378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93" w:type="dxa"/>
            <w:gridSpan w:val="2"/>
          </w:tcPr>
          <w:p w14:paraId="4B280F95" w14:textId="6B7F380C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7" w:type="dxa"/>
            <w:gridSpan w:val="2"/>
          </w:tcPr>
          <w:p w14:paraId="768737C1" w14:textId="7B5504A8" w:rsidR="000E0AB7" w:rsidRPr="00766C50" w:rsidRDefault="000E0AB7" w:rsidP="00154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плана действий по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достижению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намеченных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целей.</w:t>
            </w:r>
          </w:p>
          <w:p w14:paraId="3C72DA34" w14:textId="39841EE4" w:rsidR="000E0AB7" w:rsidRPr="00154BCF" w:rsidRDefault="000E0AB7" w:rsidP="00766C50">
            <w:pPr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интересов, способностей,</w:t>
            </w:r>
            <w:r w:rsidR="00154B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 важных качеств.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Обоснование</w:t>
            </w:r>
            <w:r w:rsidRPr="00154B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154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специальности</w:t>
            </w:r>
            <w:r w:rsidRPr="00154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4BCF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154B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заведения.</w:t>
            </w:r>
          </w:p>
        </w:tc>
        <w:tc>
          <w:tcPr>
            <w:tcW w:w="3698" w:type="dxa"/>
            <w:gridSpan w:val="2"/>
          </w:tcPr>
          <w:p w14:paraId="1D29D6BB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проекта.</w:t>
            </w:r>
          </w:p>
          <w:p w14:paraId="691F959A" w14:textId="77777777" w:rsidR="000E0AB7" w:rsidRPr="00766C50" w:rsidRDefault="000E0AB7" w:rsidP="00766C50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свои действия по достижению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намеченных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целей.</w:t>
            </w:r>
          </w:p>
        </w:tc>
      </w:tr>
      <w:tr w:rsidR="000E0AB7" w:rsidRPr="00766C50" w14:paraId="5CFCC147" w14:textId="77777777" w:rsidTr="00EB7717">
        <w:trPr>
          <w:trHeight w:val="698"/>
        </w:trPr>
        <w:tc>
          <w:tcPr>
            <w:tcW w:w="687" w:type="dxa"/>
            <w:tcBorders>
              <w:bottom w:val="nil"/>
            </w:tcBorders>
          </w:tcPr>
          <w:p w14:paraId="57E18540" w14:textId="7FD6EF59" w:rsidR="000E0AB7" w:rsidRPr="00803D54" w:rsidRDefault="00803D54" w:rsidP="00766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06" w:type="dxa"/>
            <w:gridSpan w:val="2"/>
            <w:tcBorders>
              <w:bottom w:val="nil"/>
            </w:tcBorders>
          </w:tcPr>
          <w:p w14:paraId="01C1DA5F" w14:textId="77777777" w:rsidR="000E0AB7" w:rsidRPr="00766C50" w:rsidRDefault="000E0AB7" w:rsidP="00766C50">
            <w:pPr>
              <w:ind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793" w:type="dxa"/>
            <w:gridSpan w:val="2"/>
            <w:tcBorders>
              <w:bottom w:val="nil"/>
            </w:tcBorders>
          </w:tcPr>
          <w:p w14:paraId="04E31421" w14:textId="3A8A36B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7" w:type="dxa"/>
            <w:gridSpan w:val="2"/>
            <w:tcBorders>
              <w:bottom w:val="nil"/>
            </w:tcBorders>
          </w:tcPr>
          <w:p w14:paraId="1687F083" w14:textId="77777777" w:rsidR="000E0AB7" w:rsidRPr="00766C50" w:rsidRDefault="000E0AB7" w:rsidP="00766C50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миром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</w:tc>
        <w:tc>
          <w:tcPr>
            <w:tcW w:w="3698" w:type="dxa"/>
            <w:gridSpan w:val="2"/>
            <w:tcBorders>
              <w:bottom w:val="nil"/>
            </w:tcBorders>
          </w:tcPr>
          <w:p w14:paraId="782296BC" w14:textId="77777777" w:rsidR="000E0AB7" w:rsidRPr="00766C50" w:rsidRDefault="000E0AB7" w:rsidP="00766C50">
            <w:pPr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работой центров оказания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консультации.</w:t>
            </w:r>
          </w:p>
          <w:p w14:paraId="61FDB45A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AB7" w:rsidRPr="00766C50" w14:paraId="193C307C" w14:textId="77777777" w:rsidTr="00EB7717">
        <w:trPr>
          <w:gridAfter w:val="1"/>
          <w:wAfter w:w="41" w:type="dxa"/>
          <w:trHeight w:val="787"/>
        </w:trPr>
        <w:tc>
          <w:tcPr>
            <w:tcW w:w="682" w:type="dxa"/>
            <w:tcBorders>
              <w:bottom w:val="double" w:sz="1" w:space="0" w:color="000000"/>
            </w:tcBorders>
          </w:tcPr>
          <w:p w14:paraId="0BF2619A" w14:textId="3C045A95" w:rsidR="000E0AB7" w:rsidRPr="00803D54" w:rsidRDefault="00803D54" w:rsidP="0080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62" w:type="dxa"/>
            <w:tcBorders>
              <w:bottom w:val="double" w:sz="1" w:space="0" w:color="000000"/>
            </w:tcBorders>
          </w:tcPr>
          <w:p w14:paraId="6C971A86" w14:textId="77777777" w:rsidR="000E0AB7" w:rsidRPr="00766C50" w:rsidRDefault="000E0AB7" w:rsidP="00766C50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gridSpan w:val="2"/>
            <w:tcBorders>
              <w:bottom w:val="double" w:sz="1" w:space="0" w:color="000000"/>
            </w:tcBorders>
          </w:tcPr>
          <w:p w14:paraId="7BE16EC0" w14:textId="3E080962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34" w:type="dxa"/>
            <w:gridSpan w:val="2"/>
            <w:tcBorders>
              <w:bottom w:val="double" w:sz="1" w:space="0" w:color="000000"/>
            </w:tcBorders>
          </w:tcPr>
          <w:p w14:paraId="1262C77F" w14:textId="77777777" w:rsidR="000E0AB7" w:rsidRPr="00766C50" w:rsidRDefault="000E0AB7" w:rsidP="00766C50">
            <w:pPr>
              <w:ind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Необходимость осознанного выбора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профессии.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интересов,</w:t>
            </w:r>
          </w:p>
          <w:p w14:paraId="728BFD78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gridSpan w:val="2"/>
            <w:tcBorders>
              <w:bottom w:val="double" w:sz="1" w:space="0" w:color="000000"/>
            </w:tcBorders>
          </w:tcPr>
          <w:p w14:paraId="7F87D67B" w14:textId="77777777" w:rsidR="000E0AB7" w:rsidRPr="00766C50" w:rsidRDefault="000E0AB7" w:rsidP="00766C50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Обсуждать осознанный выбор профессии.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тестирование.</w:t>
            </w:r>
          </w:p>
        </w:tc>
      </w:tr>
      <w:tr w:rsidR="000E0AB7" w:rsidRPr="00766C50" w14:paraId="07284A69" w14:textId="77777777" w:rsidTr="00EB7717">
        <w:trPr>
          <w:gridAfter w:val="1"/>
          <w:wAfter w:w="41" w:type="dxa"/>
          <w:trHeight w:val="1697"/>
        </w:trPr>
        <w:tc>
          <w:tcPr>
            <w:tcW w:w="682" w:type="dxa"/>
            <w:tcBorders>
              <w:top w:val="double" w:sz="1" w:space="0" w:color="000000"/>
            </w:tcBorders>
          </w:tcPr>
          <w:p w14:paraId="351CCC01" w14:textId="2BA67D37" w:rsidR="000E0AB7" w:rsidRPr="00803D54" w:rsidRDefault="00803D54" w:rsidP="0080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62" w:type="dxa"/>
            <w:tcBorders>
              <w:top w:val="double" w:sz="1" w:space="0" w:color="000000"/>
            </w:tcBorders>
          </w:tcPr>
          <w:p w14:paraId="2CCB1CBA" w14:textId="77777777" w:rsidR="000E0AB7" w:rsidRPr="00766C50" w:rsidRDefault="000E0AB7" w:rsidP="00766C50">
            <w:pPr>
              <w:ind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Пути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gridSpan w:val="2"/>
            <w:tcBorders>
              <w:top w:val="double" w:sz="1" w:space="0" w:color="000000"/>
            </w:tcBorders>
          </w:tcPr>
          <w:p w14:paraId="0719E7A9" w14:textId="640F7ABB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34" w:type="dxa"/>
            <w:gridSpan w:val="2"/>
            <w:tcBorders>
              <w:top w:val="double" w:sz="1" w:space="0" w:color="000000"/>
            </w:tcBorders>
          </w:tcPr>
          <w:p w14:paraId="07D8FAF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образование.</w:t>
            </w:r>
          </w:p>
          <w:p w14:paraId="2A1F9A09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14:paraId="196524BD" w14:textId="7E9FD59E" w:rsidR="000E0AB7" w:rsidRPr="00766C50" w:rsidRDefault="000E0AB7" w:rsidP="006D7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 образования.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Начальное, среднее и высшее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 образование.</w:t>
            </w:r>
            <w:r w:rsidR="006D72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Послевузовское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gridSpan w:val="2"/>
            <w:tcBorders>
              <w:top w:val="double" w:sz="1" w:space="0" w:color="000000"/>
            </w:tcBorders>
          </w:tcPr>
          <w:p w14:paraId="583F157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  <w:proofErr w:type="spellEnd"/>
          </w:p>
        </w:tc>
      </w:tr>
      <w:tr w:rsidR="000E0AB7" w:rsidRPr="00766C50" w14:paraId="7FACADCF" w14:textId="77777777" w:rsidTr="00EB7717">
        <w:trPr>
          <w:gridAfter w:val="1"/>
          <w:wAfter w:w="41" w:type="dxa"/>
          <w:trHeight w:val="1204"/>
        </w:trPr>
        <w:tc>
          <w:tcPr>
            <w:tcW w:w="682" w:type="dxa"/>
          </w:tcPr>
          <w:p w14:paraId="2FBB4422" w14:textId="04861DE2" w:rsidR="000E0AB7" w:rsidRPr="00803D54" w:rsidRDefault="00803D54" w:rsidP="0080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26</w:t>
            </w:r>
          </w:p>
        </w:tc>
        <w:tc>
          <w:tcPr>
            <w:tcW w:w="1862" w:type="dxa"/>
          </w:tcPr>
          <w:p w14:paraId="3E31A9B6" w14:textId="77777777" w:rsidR="000E0AB7" w:rsidRPr="00766C50" w:rsidRDefault="000E0AB7" w:rsidP="00766C50">
            <w:pPr>
              <w:ind w:right="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работы в</w:t>
            </w:r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12489166" w14:textId="77777777" w:rsidR="000E0AB7" w:rsidRPr="00766C50" w:rsidRDefault="000E0AB7" w:rsidP="00766C50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заведение</w:t>
            </w:r>
            <w:proofErr w:type="spellEnd"/>
          </w:p>
        </w:tc>
        <w:tc>
          <w:tcPr>
            <w:tcW w:w="816" w:type="dxa"/>
            <w:gridSpan w:val="2"/>
          </w:tcPr>
          <w:p w14:paraId="04FEA736" w14:textId="0F2AD586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34" w:type="dxa"/>
            <w:gridSpan w:val="2"/>
          </w:tcPr>
          <w:p w14:paraId="38617C17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gridSpan w:val="2"/>
          </w:tcPr>
          <w:p w14:paraId="0EE23E0C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</w:p>
          <w:p w14:paraId="187314F9" w14:textId="77777777" w:rsidR="000E0AB7" w:rsidRPr="00766C50" w:rsidRDefault="000E0AB7" w:rsidP="00766C5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трудоустройства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 о трудоустройстве и определять пути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поиска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непоступления в</w:t>
            </w:r>
          </w:p>
          <w:p w14:paraId="11F85A4B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заведение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AB7" w:rsidRPr="00766C50" w14:paraId="4E3F1D18" w14:textId="77777777" w:rsidTr="00EB7717">
        <w:trPr>
          <w:gridAfter w:val="1"/>
          <w:wAfter w:w="41" w:type="dxa"/>
          <w:trHeight w:val="496"/>
        </w:trPr>
        <w:tc>
          <w:tcPr>
            <w:tcW w:w="10500" w:type="dxa"/>
            <w:gridSpan w:val="8"/>
          </w:tcPr>
          <w:p w14:paraId="1E94D1BE" w14:textId="77777777" w:rsidR="000E0AB7" w:rsidRPr="00766C50" w:rsidRDefault="000E0AB7" w:rsidP="00154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Творческая</w:t>
            </w:r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проектная</w:t>
            </w:r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  <w:r w:rsidRPr="00766C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766C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созданию</w:t>
            </w:r>
            <w:r w:rsidRPr="00766C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материальных</w:t>
            </w:r>
            <w:r w:rsidRPr="00766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объектов</w:t>
            </w:r>
          </w:p>
        </w:tc>
      </w:tr>
      <w:tr w:rsidR="000E0AB7" w:rsidRPr="00766C50" w14:paraId="30CBEC2B" w14:textId="77777777" w:rsidTr="00154BCF">
        <w:trPr>
          <w:gridAfter w:val="1"/>
          <w:wAfter w:w="41" w:type="dxa"/>
          <w:trHeight w:val="1406"/>
        </w:trPr>
        <w:tc>
          <w:tcPr>
            <w:tcW w:w="682" w:type="dxa"/>
          </w:tcPr>
          <w:p w14:paraId="664C0EF6" w14:textId="2140766F" w:rsidR="000E0AB7" w:rsidRPr="00803D54" w:rsidRDefault="00803D54" w:rsidP="0080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27-32</w:t>
            </w:r>
          </w:p>
        </w:tc>
        <w:tc>
          <w:tcPr>
            <w:tcW w:w="1862" w:type="dxa"/>
          </w:tcPr>
          <w:p w14:paraId="0EE6ED21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</w:p>
          <w:p w14:paraId="4C23C4D5" w14:textId="77777777" w:rsidR="000E0AB7" w:rsidRPr="00766C50" w:rsidRDefault="000E0AB7" w:rsidP="00766C50">
            <w:pPr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16" w:type="dxa"/>
            <w:gridSpan w:val="2"/>
          </w:tcPr>
          <w:p w14:paraId="134301EA" w14:textId="75AA9E30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34" w:type="dxa"/>
            <w:gridSpan w:val="2"/>
          </w:tcPr>
          <w:p w14:paraId="0CAD1C04" w14:textId="77777777" w:rsidR="000E0AB7" w:rsidRPr="00766C50" w:rsidRDefault="000E0AB7" w:rsidP="00766C50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нему.</w:t>
            </w:r>
            <w:r w:rsidRPr="00766C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</w:t>
            </w:r>
          </w:p>
          <w:p w14:paraId="10EC3138" w14:textId="09082711" w:rsidR="000E0AB7" w:rsidRPr="00766C50" w:rsidRDefault="000E0AB7" w:rsidP="00154BCF">
            <w:pPr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себестоимости изделия.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Документальное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проектируемого</w:t>
            </w:r>
            <w:r w:rsidRPr="00766C5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продукта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технологического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созданию продуктов труда.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3706" w:type="dxa"/>
            <w:gridSpan w:val="2"/>
          </w:tcPr>
          <w:p w14:paraId="5028E438" w14:textId="77777777" w:rsidR="000E0AB7" w:rsidRPr="00766C50" w:rsidRDefault="000E0AB7" w:rsidP="00766C50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ограничений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объекту проектирования. Выбор объекта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проектирования.</w:t>
            </w:r>
          </w:p>
          <w:p w14:paraId="4BC81EFF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удачного</w:t>
            </w:r>
            <w:r w:rsidRPr="00766C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варианта</w:t>
            </w:r>
          </w:p>
          <w:p w14:paraId="30714215" w14:textId="6832BABA" w:rsidR="000E0AB7" w:rsidRPr="00766C50" w:rsidRDefault="000E0AB7" w:rsidP="00154BCF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проектируемого</w:t>
            </w:r>
            <w:r w:rsidRPr="00766C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ТРИЗ. Выбор материалов для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изготовления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проектного изделия.</w:t>
            </w:r>
            <w:r w:rsidR="00154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Механические свойства материалов.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Расчёт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себестоимости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проектных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работ.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технологической карты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проектного</w:t>
            </w:r>
            <w:r w:rsidRPr="00766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изделия.</w:t>
            </w:r>
            <w:r w:rsidRPr="00766C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</w:p>
          <w:p w14:paraId="0400E132" w14:textId="361FA80F" w:rsidR="000E0AB7" w:rsidRPr="00766C50" w:rsidRDefault="000E0AB7" w:rsidP="00766C50">
            <w:pPr>
              <w:ind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технологического процесса изготовления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деталей. Соблюдение правил безопасной</w:t>
            </w:r>
            <w:r w:rsidRPr="00766C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 Промежуточный контроль этапов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="00A9288A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    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изготовления.</w:t>
            </w:r>
          </w:p>
        </w:tc>
      </w:tr>
      <w:tr w:rsidR="000E0AB7" w:rsidRPr="00766C50" w14:paraId="6F29D129" w14:textId="77777777" w:rsidTr="00EB7717">
        <w:trPr>
          <w:gridAfter w:val="1"/>
          <w:wAfter w:w="41" w:type="dxa"/>
          <w:trHeight w:val="936"/>
        </w:trPr>
        <w:tc>
          <w:tcPr>
            <w:tcW w:w="682" w:type="dxa"/>
          </w:tcPr>
          <w:p w14:paraId="1A2FFF85" w14:textId="10D7DB59" w:rsidR="000E0AB7" w:rsidRPr="00803D54" w:rsidRDefault="00803D54" w:rsidP="0080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1862" w:type="dxa"/>
          </w:tcPr>
          <w:p w14:paraId="3E6A593F" w14:textId="77777777" w:rsidR="000E0AB7" w:rsidRPr="00766C50" w:rsidRDefault="000E0AB7" w:rsidP="00766C50">
            <w:pPr>
              <w:ind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6C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816" w:type="dxa"/>
            <w:gridSpan w:val="2"/>
          </w:tcPr>
          <w:p w14:paraId="10EEAE1D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gridSpan w:val="2"/>
          </w:tcPr>
          <w:p w14:paraId="2F9A5B6A" w14:textId="1D208768" w:rsidR="000E0AB7" w:rsidRPr="00766C50" w:rsidRDefault="000E0AB7" w:rsidP="00766C50">
            <w:pPr>
              <w:ind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Pr="00766C50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="00BF3E9B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3706" w:type="dxa"/>
            <w:gridSpan w:val="2"/>
          </w:tcPr>
          <w:p w14:paraId="4FB1B2EB" w14:textId="77777777" w:rsidR="000E0AB7" w:rsidRPr="00766C50" w:rsidRDefault="000E0AB7" w:rsidP="00766C50">
            <w:pPr>
              <w:ind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Готовить</w:t>
            </w:r>
            <w:r w:rsidRPr="00766C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презентацию.</w:t>
            </w:r>
            <w:r w:rsidRPr="00766C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Готовить</w:t>
            </w:r>
            <w:r w:rsidRPr="00766C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доклад.</w:t>
            </w:r>
            <w:r w:rsidRPr="00766C50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Защищать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разработанный</w:t>
            </w:r>
            <w:r w:rsidRPr="00766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проект.</w:t>
            </w:r>
          </w:p>
        </w:tc>
      </w:tr>
      <w:tr w:rsidR="000E0AB7" w:rsidRPr="00766C50" w14:paraId="41D5C8CA" w14:textId="77777777" w:rsidTr="00154BCF">
        <w:trPr>
          <w:gridAfter w:val="1"/>
          <w:wAfter w:w="41" w:type="dxa"/>
          <w:trHeight w:val="414"/>
        </w:trPr>
        <w:tc>
          <w:tcPr>
            <w:tcW w:w="2544" w:type="dxa"/>
            <w:gridSpan w:val="2"/>
          </w:tcPr>
          <w:p w14:paraId="324A1266" w14:textId="759B29E8" w:rsidR="000E0AB7" w:rsidRPr="00766C50" w:rsidRDefault="00BF3E9B" w:rsidP="00BF3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0AB7" w:rsidRPr="00766C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16" w:type="dxa"/>
            <w:gridSpan w:val="2"/>
          </w:tcPr>
          <w:p w14:paraId="5EB09A4F" w14:textId="17263262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C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40" w:type="dxa"/>
            <w:gridSpan w:val="4"/>
            <w:tcBorders>
              <w:right w:val="nil"/>
            </w:tcBorders>
          </w:tcPr>
          <w:p w14:paraId="381CBEF0" w14:textId="77777777" w:rsidR="000E0AB7" w:rsidRPr="00766C50" w:rsidRDefault="000E0AB7" w:rsidP="00766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2489E0" w14:textId="35D77535" w:rsidR="00C92333" w:rsidRPr="00154BCF" w:rsidRDefault="000E0AB7" w:rsidP="00154B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4537CF1" wp14:editId="65542214">
                <wp:simplePos x="0" y="0"/>
                <wp:positionH relativeFrom="page">
                  <wp:posOffset>6741795</wp:posOffset>
                </wp:positionH>
                <wp:positionV relativeFrom="page">
                  <wp:posOffset>619760</wp:posOffset>
                </wp:positionV>
                <wp:extent cx="445135" cy="96520"/>
                <wp:effectExtent l="0" t="635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44E5A" w14:textId="77777777" w:rsidR="000E0AB7" w:rsidRDefault="000E0AB7" w:rsidP="000E0AB7">
                            <w:pPr>
                              <w:spacing w:line="151" w:lineRule="exact"/>
                              <w:rPr>
                                <w:rFonts w:ascii="Calibri" w:hAnsi="Calibri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Окончание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7CF1" id="Надпись 2" o:spid="_x0000_s1034" type="#_x0000_t202" style="position:absolute;margin-left:530.85pt;margin-top:48.8pt;width:35.05pt;height:7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" filled="f" stroked="f">
                <v:textbox inset="0,0,0,0">
                  <w:txbxContent>
                    <w:p w14:paraId="18E44E5A" w14:textId="77777777" w:rsidR="000E0AB7" w:rsidRDefault="000E0AB7" w:rsidP="000E0AB7">
                      <w:pPr>
                        <w:spacing w:line="151" w:lineRule="exact"/>
                        <w:rPr>
                          <w:rFonts w:ascii="Calibri" w:hAnsi="Calibri"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i/>
                          <w:sz w:val="15"/>
                        </w:rPr>
                        <w:t>Окончание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ECF826" wp14:editId="49A71A95">
                <wp:simplePos x="0" y="0"/>
                <wp:positionH relativeFrom="page">
                  <wp:posOffset>4935855</wp:posOffset>
                </wp:positionH>
                <wp:positionV relativeFrom="page">
                  <wp:posOffset>351790</wp:posOffset>
                </wp:positionV>
                <wp:extent cx="2341245" cy="492125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5FD9" id="Прямоугольник 1" o:spid="_x0000_s1026" style="position:absolute;margin-left:388.65pt;margin-top:27.7pt;width:184.35pt;height:3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" stroked="f">
                <w10:wrap anchorx="page" anchory="page"/>
              </v:rect>
            </w:pict>
          </mc:Fallback>
        </mc:AlternateContent>
      </w:r>
    </w:p>
    <w:sectPr w:rsidR="00C92333" w:rsidRPr="00154BCF">
      <w:pgSz w:w="11910" w:h="16840"/>
      <w:pgMar w:top="520" w:right="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61B"/>
    <w:multiLevelType w:val="hybridMultilevel"/>
    <w:tmpl w:val="764CD5AA"/>
    <w:lvl w:ilvl="0" w:tplc="89CE0F70">
      <w:start w:val="1"/>
      <w:numFmt w:val="decimal"/>
      <w:lvlText w:val="%1."/>
      <w:lvlJc w:val="left"/>
      <w:pPr>
        <w:ind w:left="1452" w:hanging="317"/>
        <w:jc w:val="left"/>
      </w:pPr>
      <w:rPr>
        <w:rFonts w:ascii="Times New Roman" w:eastAsia="Calibri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488AD04">
      <w:numFmt w:val="bullet"/>
      <w:lvlText w:val="•"/>
      <w:lvlJc w:val="left"/>
      <w:pPr>
        <w:ind w:left="2266" w:hanging="317"/>
      </w:pPr>
      <w:rPr>
        <w:rFonts w:hint="default"/>
        <w:lang w:val="ru-RU" w:eastAsia="en-US" w:bidi="ar-SA"/>
      </w:rPr>
    </w:lvl>
    <w:lvl w:ilvl="2" w:tplc="E05A9CC4">
      <w:numFmt w:val="bullet"/>
      <w:lvlText w:val="•"/>
      <w:lvlJc w:val="left"/>
      <w:pPr>
        <w:ind w:left="3233" w:hanging="317"/>
      </w:pPr>
      <w:rPr>
        <w:rFonts w:hint="default"/>
        <w:lang w:val="ru-RU" w:eastAsia="en-US" w:bidi="ar-SA"/>
      </w:rPr>
    </w:lvl>
    <w:lvl w:ilvl="3" w:tplc="80A4788E">
      <w:numFmt w:val="bullet"/>
      <w:lvlText w:val="•"/>
      <w:lvlJc w:val="left"/>
      <w:pPr>
        <w:ind w:left="4199" w:hanging="317"/>
      </w:pPr>
      <w:rPr>
        <w:rFonts w:hint="default"/>
        <w:lang w:val="ru-RU" w:eastAsia="en-US" w:bidi="ar-SA"/>
      </w:rPr>
    </w:lvl>
    <w:lvl w:ilvl="4" w:tplc="5BD43EE6">
      <w:numFmt w:val="bullet"/>
      <w:lvlText w:val="•"/>
      <w:lvlJc w:val="left"/>
      <w:pPr>
        <w:ind w:left="5166" w:hanging="317"/>
      </w:pPr>
      <w:rPr>
        <w:rFonts w:hint="default"/>
        <w:lang w:val="ru-RU" w:eastAsia="en-US" w:bidi="ar-SA"/>
      </w:rPr>
    </w:lvl>
    <w:lvl w:ilvl="5" w:tplc="8EE8E596">
      <w:numFmt w:val="bullet"/>
      <w:lvlText w:val="•"/>
      <w:lvlJc w:val="left"/>
      <w:pPr>
        <w:ind w:left="6133" w:hanging="317"/>
      </w:pPr>
      <w:rPr>
        <w:rFonts w:hint="default"/>
        <w:lang w:val="ru-RU" w:eastAsia="en-US" w:bidi="ar-SA"/>
      </w:rPr>
    </w:lvl>
    <w:lvl w:ilvl="6" w:tplc="5A18E63E">
      <w:numFmt w:val="bullet"/>
      <w:lvlText w:val="•"/>
      <w:lvlJc w:val="left"/>
      <w:pPr>
        <w:ind w:left="7099" w:hanging="317"/>
      </w:pPr>
      <w:rPr>
        <w:rFonts w:hint="default"/>
        <w:lang w:val="ru-RU" w:eastAsia="en-US" w:bidi="ar-SA"/>
      </w:rPr>
    </w:lvl>
    <w:lvl w:ilvl="7" w:tplc="9AFE9EB6">
      <w:numFmt w:val="bullet"/>
      <w:lvlText w:val="•"/>
      <w:lvlJc w:val="left"/>
      <w:pPr>
        <w:ind w:left="8066" w:hanging="317"/>
      </w:pPr>
      <w:rPr>
        <w:rFonts w:hint="default"/>
        <w:lang w:val="ru-RU" w:eastAsia="en-US" w:bidi="ar-SA"/>
      </w:rPr>
    </w:lvl>
    <w:lvl w:ilvl="8" w:tplc="1A0E114A">
      <w:numFmt w:val="bullet"/>
      <w:lvlText w:val="•"/>
      <w:lvlJc w:val="left"/>
      <w:pPr>
        <w:ind w:left="9033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96B0D32"/>
    <w:multiLevelType w:val="hybridMultilevel"/>
    <w:tmpl w:val="A9EADFB6"/>
    <w:lvl w:ilvl="0" w:tplc="EC9A88B2">
      <w:start w:val="1"/>
      <w:numFmt w:val="decimal"/>
      <w:lvlText w:val="%1."/>
      <w:lvlJc w:val="left"/>
      <w:pPr>
        <w:ind w:left="1335" w:hanging="353"/>
        <w:jc w:val="left"/>
      </w:pPr>
      <w:rPr>
        <w:rFonts w:ascii="Times New Roman" w:eastAsia="Calibri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5D6FB22">
      <w:numFmt w:val="bullet"/>
      <w:lvlText w:val="•"/>
      <w:lvlJc w:val="left"/>
      <w:pPr>
        <w:ind w:left="2302" w:hanging="353"/>
      </w:pPr>
      <w:rPr>
        <w:rFonts w:hint="default"/>
        <w:lang w:val="ru-RU" w:eastAsia="en-US" w:bidi="ar-SA"/>
      </w:rPr>
    </w:lvl>
    <w:lvl w:ilvl="2" w:tplc="EB1A07CA">
      <w:numFmt w:val="bullet"/>
      <w:lvlText w:val="•"/>
      <w:lvlJc w:val="left"/>
      <w:pPr>
        <w:ind w:left="3265" w:hanging="353"/>
      </w:pPr>
      <w:rPr>
        <w:rFonts w:hint="default"/>
        <w:lang w:val="ru-RU" w:eastAsia="en-US" w:bidi="ar-SA"/>
      </w:rPr>
    </w:lvl>
    <w:lvl w:ilvl="3" w:tplc="509CDAA6">
      <w:numFmt w:val="bullet"/>
      <w:lvlText w:val="•"/>
      <w:lvlJc w:val="left"/>
      <w:pPr>
        <w:ind w:left="4227" w:hanging="353"/>
      </w:pPr>
      <w:rPr>
        <w:rFonts w:hint="default"/>
        <w:lang w:val="ru-RU" w:eastAsia="en-US" w:bidi="ar-SA"/>
      </w:rPr>
    </w:lvl>
    <w:lvl w:ilvl="4" w:tplc="CAFE03C4">
      <w:numFmt w:val="bullet"/>
      <w:lvlText w:val="•"/>
      <w:lvlJc w:val="left"/>
      <w:pPr>
        <w:ind w:left="5190" w:hanging="353"/>
      </w:pPr>
      <w:rPr>
        <w:rFonts w:hint="default"/>
        <w:lang w:val="ru-RU" w:eastAsia="en-US" w:bidi="ar-SA"/>
      </w:rPr>
    </w:lvl>
    <w:lvl w:ilvl="5" w:tplc="E954D51A">
      <w:numFmt w:val="bullet"/>
      <w:lvlText w:val="•"/>
      <w:lvlJc w:val="left"/>
      <w:pPr>
        <w:ind w:left="6153" w:hanging="353"/>
      </w:pPr>
      <w:rPr>
        <w:rFonts w:hint="default"/>
        <w:lang w:val="ru-RU" w:eastAsia="en-US" w:bidi="ar-SA"/>
      </w:rPr>
    </w:lvl>
    <w:lvl w:ilvl="6" w:tplc="C94AD0B6">
      <w:numFmt w:val="bullet"/>
      <w:lvlText w:val="•"/>
      <w:lvlJc w:val="left"/>
      <w:pPr>
        <w:ind w:left="7115" w:hanging="353"/>
      </w:pPr>
      <w:rPr>
        <w:rFonts w:hint="default"/>
        <w:lang w:val="ru-RU" w:eastAsia="en-US" w:bidi="ar-SA"/>
      </w:rPr>
    </w:lvl>
    <w:lvl w:ilvl="7" w:tplc="5D8AE9B6">
      <w:numFmt w:val="bullet"/>
      <w:lvlText w:val="•"/>
      <w:lvlJc w:val="left"/>
      <w:pPr>
        <w:ind w:left="8078" w:hanging="353"/>
      </w:pPr>
      <w:rPr>
        <w:rFonts w:hint="default"/>
        <w:lang w:val="ru-RU" w:eastAsia="en-US" w:bidi="ar-SA"/>
      </w:rPr>
    </w:lvl>
    <w:lvl w:ilvl="8" w:tplc="B072B530">
      <w:numFmt w:val="bullet"/>
      <w:lvlText w:val="•"/>
      <w:lvlJc w:val="left"/>
      <w:pPr>
        <w:ind w:left="9041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467B16A6"/>
    <w:multiLevelType w:val="hybridMultilevel"/>
    <w:tmpl w:val="24E857C6"/>
    <w:lvl w:ilvl="0" w:tplc="CEE01236">
      <w:numFmt w:val="bullet"/>
      <w:lvlText w:val=""/>
      <w:lvlJc w:val="left"/>
      <w:pPr>
        <w:ind w:left="88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C43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F61C13DC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510A41B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9856A318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40C8895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258E2C0C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27847D3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C347B28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C093E75"/>
    <w:multiLevelType w:val="hybridMultilevel"/>
    <w:tmpl w:val="764CD5AA"/>
    <w:lvl w:ilvl="0" w:tplc="89CE0F70">
      <w:start w:val="1"/>
      <w:numFmt w:val="decimal"/>
      <w:lvlText w:val="%1."/>
      <w:lvlJc w:val="left"/>
      <w:pPr>
        <w:ind w:left="1452" w:hanging="317"/>
        <w:jc w:val="left"/>
      </w:pPr>
      <w:rPr>
        <w:rFonts w:ascii="Times New Roman" w:eastAsia="Calibri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488AD04">
      <w:numFmt w:val="bullet"/>
      <w:lvlText w:val="•"/>
      <w:lvlJc w:val="left"/>
      <w:pPr>
        <w:ind w:left="2266" w:hanging="317"/>
      </w:pPr>
      <w:rPr>
        <w:rFonts w:hint="default"/>
        <w:lang w:val="ru-RU" w:eastAsia="en-US" w:bidi="ar-SA"/>
      </w:rPr>
    </w:lvl>
    <w:lvl w:ilvl="2" w:tplc="E05A9CC4">
      <w:numFmt w:val="bullet"/>
      <w:lvlText w:val="•"/>
      <w:lvlJc w:val="left"/>
      <w:pPr>
        <w:ind w:left="3233" w:hanging="317"/>
      </w:pPr>
      <w:rPr>
        <w:rFonts w:hint="default"/>
        <w:lang w:val="ru-RU" w:eastAsia="en-US" w:bidi="ar-SA"/>
      </w:rPr>
    </w:lvl>
    <w:lvl w:ilvl="3" w:tplc="80A4788E">
      <w:numFmt w:val="bullet"/>
      <w:lvlText w:val="•"/>
      <w:lvlJc w:val="left"/>
      <w:pPr>
        <w:ind w:left="4199" w:hanging="317"/>
      </w:pPr>
      <w:rPr>
        <w:rFonts w:hint="default"/>
        <w:lang w:val="ru-RU" w:eastAsia="en-US" w:bidi="ar-SA"/>
      </w:rPr>
    </w:lvl>
    <w:lvl w:ilvl="4" w:tplc="5BD43EE6">
      <w:numFmt w:val="bullet"/>
      <w:lvlText w:val="•"/>
      <w:lvlJc w:val="left"/>
      <w:pPr>
        <w:ind w:left="5166" w:hanging="317"/>
      </w:pPr>
      <w:rPr>
        <w:rFonts w:hint="default"/>
        <w:lang w:val="ru-RU" w:eastAsia="en-US" w:bidi="ar-SA"/>
      </w:rPr>
    </w:lvl>
    <w:lvl w:ilvl="5" w:tplc="8EE8E596">
      <w:numFmt w:val="bullet"/>
      <w:lvlText w:val="•"/>
      <w:lvlJc w:val="left"/>
      <w:pPr>
        <w:ind w:left="6133" w:hanging="317"/>
      </w:pPr>
      <w:rPr>
        <w:rFonts w:hint="default"/>
        <w:lang w:val="ru-RU" w:eastAsia="en-US" w:bidi="ar-SA"/>
      </w:rPr>
    </w:lvl>
    <w:lvl w:ilvl="6" w:tplc="5A18E63E">
      <w:numFmt w:val="bullet"/>
      <w:lvlText w:val="•"/>
      <w:lvlJc w:val="left"/>
      <w:pPr>
        <w:ind w:left="7099" w:hanging="317"/>
      </w:pPr>
      <w:rPr>
        <w:rFonts w:hint="default"/>
        <w:lang w:val="ru-RU" w:eastAsia="en-US" w:bidi="ar-SA"/>
      </w:rPr>
    </w:lvl>
    <w:lvl w:ilvl="7" w:tplc="9AFE9EB6">
      <w:numFmt w:val="bullet"/>
      <w:lvlText w:val="•"/>
      <w:lvlJc w:val="left"/>
      <w:pPr>
        <w:ind w:left="8066" w:hanging="317"/>
      </w:pPr>
      <w:rPr>
        <w:rFonts w:hint="default"/>
        <w:lang w:val="ru-RU" w:eastAsia="en-US" w:bidi="ar-SA"/>
      </w:rPr>
    </w:lvl>
    <w:lvl w:ilvl="8" w:tplc="1A0E114A">
      <w:numFmt w:val="bullet"/>
      <w:lvlText w:val="•"/>
      <w:lvlJc w:val="left"/>
      <w:pPr>
        <w:ind w:left="9033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5D4C7FA7"/>
    <w:multiLevelType w:val="hybridMultilevel"/>
    <w:tmpl w:val="D03E5A66"/>
    <w:lvl w:ilvl="0" w:tplc="956E3584">
      <w:start w:val="1"/>
      <w:numFmt w:val="decimal"/>
      <w:lvlText w:val="%1."/>
      <w:lvlJc w:val="left"/>
      <w:pPr>
        <w:ind w:left="1364" w:hanging="382"/>
        <w:jc w:val="left"/>
      </w:pPr>
      <w:rPr>
        <w:rFonts w:ascii="Times New Roman" w:eastAsia="Calibri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426467C">
      <w:numFmt w:val="bullet"/>
      <w:lvlText w:val="•"/>
      <w:lvlJc w:val="left"/>
      <w:pPr>
        <w:ind w:left="2320" w:hanging="382"/>
      </w:pPr>
      <w:rPr>
        <w:rFonts w:hint="default"/>
        <w:lang w:val="ru-RU" w:eastAsia="en-US" w:bidi="ar-SA"/>
      </w:rPr>
    </w:lvl>
    <w:lvl w:ilvl="2" w:tplc="58CC23E8">
      <w:numFmt w:val="bullet"/>
      <w:lvlText w:val="•"/>
      <w:lvlJc w:val="left"/>
      <w:pPr>
        <w:ind w:left="3281" w:hanging="382"/>
      </w:pPr>
      <w:rPr>
        <w:rFonts w:hint="default"/>
        <w:lang w:val="ru-RU" w:eastAsia="en-US" w:bidi="ar-SA"/>
      </w:rPr>
    </w:lvl>
    <w:lvl w:ilvl="3" w:tplc="EA00A47E">
      <w:numFmt w:val="bullet"/>
      <w:lvlText w:val="•"/>
      <w:lvlJc w:val="left"/>
      <w:pPr>
        <w:ind w:left="4241" w:hanging="382"/>
      </w:pPr>
      <w:rPr>
        <w:rFonts w:hint="default"/>
        <w:lang w:val="ru-RU" w:eastAsia="en-US" w:bidi="ar-SA"/>
      </w:rPr>
    </w:lvl>
    <w:lvl w:ilvl="4" w:tplc="F976D936">
      <w:numFmt w:val="bullet"/>
      <w:lvlText w:val="•"/>
      <w:lvlJc w:val="left"/>
      <w:pPr>
        <w:ind w:left="5202" w:hanging="382"/>
      </w:pPr>
      <w:rPr>
        <w:rFonts w:hint="default"/>
        <w:lang w:val="ru-RU" w:eastAsia="en-US" w:bidi="ar-SA"/>
      </w:rPr>
    </w:lvl>
    <w:lvl w:ilvl="5" w:tplc="A09AACCE"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6" w:tplc="0F6E2F9A">
      <w:numFmt w:val="bullet"/>
      <w:lvlText w:val="•"/>
      <w:lvlJc w:val="left"/>
      <w:pPr>
        <w:ind w:left="7123" w:hanging="382"/>
      </w:pPr>
      <w:rPr>
        <w:rFonts w:hint="default"/>
        <w:lang w:val="ru-RU" w:eastAsia="en-US" w:bidi="ar-SA"/>
      </w:rPr>
    </w:lvl>
    <w:lvl w:ilvl="7" w:tplc="7C8A52F0">
      <w:numFmt w:val="bullet"/>
      <w:lvlText w:val="•"/>
      <w:lvlJc w:val="left"/>
      <w:pPr>
        <w:ind w:left="8084" w:hanging="382"/>
      </w:pPr>
      <w:rPr>
        <w:rFonts w:hint="default"/>
        <w:lang w:val="ru-RU" w:eastAsia="en-US" w:bidi="ar-SA"/>
      </w:rPr>
    </w:lvl>
    <w:lvl w:ilvl="8" w:tplc="59823A62">
      <w:numFmt w:val="bullet"/>
      <w:lvlText w:val="•"/>
      <w:lvlJc w:val="left"/>
      <w:pPr>
        <w:ind w:left="9045" w:hanging="382"/>
      </w:pPr>
      <w:rPr>
        <w:rFonts w:hint="default"/>
        <w:lang w:val="ru-RU" w:eastAsia="en-US" w:bidi="ar-SA"/>
      </w:rPr>
    </w:lvl>
  </w:abstractNum>
  <w:abstractNum w:abstractNumId="5" w15:restartNumberingAfterBreak="0">
    <w:nsid w:val="6DDA2133"/>
    <w:multiLevelType w:val="hybridMultilevel"/>
    <w:tmpl w:val="4C7497D0"/>
    <w:lvl w:ilvl="0" w:tplc="8DEAAE1E">
      <w:start w:val="1"/>
      <w:numFmt w:val="decimal"/>
      <w:lvlText w:val="%1."/>
      <w:lvlJc w:val="left"/>
      <w:pPr>
        <w:ind w:left="1314" w:hanging="332"/>
        <w:jc w:val="left"/>
      </w:pPr>
      <w:rPr>
        <w:rFonts w:ascii="Times New Roman" w:eastAsia="Calibri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C6250F0">
      <w:numFmt w:val="bullet"/>
      <w:lvlText w:val="•"/>
      <w:lvlJc w:val="left"/>
      <w:pPr>
        <w:ind w:left="2284" w:hanging="332"/>
      </w:pPr>
      <w:rPr>
        <w:rFonts w:hint="default"/>
        <w:lang w:val="ru-RU" w:eastAsia="en-US" w:bidi="ar-SA"/>
      </w:rPr>
    </w:lvl>
    <w:lvl w:ilvl="2" w:tplc="962CB9AE">
      <w:numFmt w:val="bullet"/>
      <w:lvlText w:val="•"/>
      <w:lvlJc w:val="left"/>
      <w:pPr>
        <w:ind w:left="3249" w:hanging="332"/>
      </w:pPr>
      <w:rPr>
        <w:rFonts w:hint="default"/>
        <w:lang w:val="ru-RU" w:eastAsia="en-US" w:bidi="ar-SA"/>
      </w:rPr>
    </w:lvl>
    <w:lvl w:ilvl="3" w:tplc="CAEC7C40">
      <w:numFmt w:val="bullet"/>
      <w:lvlText w:val="•"/>
      <w:lvlJc w:val="left"/>
      <w:pPr>
        <w:ind w:left="4213" w:hanging="332"/>
      </w:pPr>
      <w:rPr>
        <w:rFonts w:hint="default"/>
        <w:lang w:val="ru-RU" w:eastAsia="en-US" w:bidi="ar-SA"/>
      </w:rPr>
    </w:lvl>
    <w:lvl w:ilvl="4" w:tplc="1148521A">
      <w:numFmt w:val="bullet"/>
      <w:lvlText w:val="•"/>
      <w:lvlJc w:val="left"/>
      <w:pPr>
        <w:ind w:left="5178" w:hanging="332"/>
      </w:pPr>
      <w:rPr>
        <w:rFonts w:hint="default"/>
        <w:lang w:val="ru-RU" w:eastAsia="en-US" w:bidi="ar-SA"/>
      </w:rPr>
    </w:lvl>
    <w:lvl w:ilvl="5" w:tplc="02F85630">
      <w:numFmt w:val="bullet"/>
      <w:lvlText w:val="•"/>
      <w:lvlJc w:val="left"/>
      <w:pPr>
        <w:ind w:left="6143" w:hanging="332"/>
      </w:pPr>
      <w:rPr>
        <w:rFonts w:hint="default"/>
        <w:lang w:val="ru-RU" w:eastAsia="en-US" w:bidi="ar-SA"/>
      </w:rPr>
    </w:lvl>
    <w:lvl w:ilvl="6" w:tplc="EBB89A54">
      <w:numFmt w:val="bullet"/>
      <w:lvlText w:val="•"/>
      <w:lvlJc w:val="left"/>
      <w:pPr>
        <w:ind w:left="7107" w:hanging="332"/>
      </w:pPr>
      <w:rPr>
        <w:rFonts w:hint="default"/>
        <w:lang w:val="ru-RU" w:eastAsia="en-US" w:bidi="ar-SA"/>
      </w:rPr>
    </w:lvl>
    <w:lvl w:ilvl="7" w:tplc="08F01B84">
      <w:numFmt w:val="bullet"/>
      <w:lvlText w:val="•"/>
      <w:lvlJc w:val="left"/>
      <w:pPr>
        <w:ind w:left="8072" w:hanging="332"/>
      </w:pPr>
      <w:rPr>
        <w:rFonts w:hint="default"/>
        <w:lang w:val="ru-RU" w:eastAsia="en-US" w:bidi="ar-SA"/>
      </w:rPr>
    </w:lvl>
    <w:lvl w:ilvl="8" w:tplc="0CACA094">
      <w:numFmt w:val="bullet"/>
      <w:lvlText w:val="•"/>
      <w:lvlJc w:val="left"/>
      <w:pPr>
        <w:ind w:left="9037" w:hanging="33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33"/>
    <w:rsid w:val="000E0AB7"/>
    <w:rsid w:val="000E5D55"/>
    <w:rsid w:val="00154BCF"/>
    <w:rsid w:val="00582263"/>
    <w:rsid w:val="006D72BE"/>
    <w:rsid w:val="00766C50"/>
    <w:rsid w:val="00803D54"/>
    <w:rsid w:val="00833EEB"/>
    <w:rsid w:val="009B588A"/>
    <w:rsid w:val="00A9288A"/>
    <w:rsid w:val="00AC240F"/>
    <w:rsid w:val="00B35893"/>
    <w:rsid w:val="00BF3E9B"/>
    <w:rsid w:val="00C92333"/>
    <w:rsid w:val="00CB6E88"/>
    <w:rsid w:val="00E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74E7"/>
  <w15:chartTrackingRefBased/>
  <w15:docId w15:val="{D8319F9B-AEA0-4A15-828B-780694B4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AB7"/>
    <w:pPr>
      <w:widowControl w:val="0"/>
      <w:autoSpaceDE w:val="0"/>
      <w:autoSpaceDN w:val="0"/>
      <w:spacing w:after="0" w:line="326" w:lineRule="exact"/>
      <w:ind w:left="142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E0AB7"/>
    <w:pPr>
      <w:widowControl w:val="0"/>
      <w:autoSpaceDE w:val="0"/>
      <w:autoSpaceDN w:val="0"/>
      <w:spacing w:after="0" w:line="310" w:lineRule="exact"/>
      <w:ind w:left="1318" w:hanging="33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AB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0AB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E0AB7"/>
  </w:style>
  <w:style w:type="table" w:customStyle="1" w:styleId="TableNormal">
    <w:name w:val="Table Normal"/>
    <w:uiPriority w:val="2"/>
    <w:semiHidden/>
    <w:unhideWhenUsed/>
    <w:qFormat/>
    <w:rsid w:val="000E0A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0AB7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0A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0E0AB7"/>
    <w:pPr>
      <w:widowControl w:val="0"/>
      <w:autoSpaceDE w:val="0"/>
      <w:autoSpaceDN w:val="0"/>
      <w:spacing w:after="0" w:line="240" w:lineRule="auto"/>
      <w:ind w:left="252" w:right="675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0E0AB7"/>
    <w:rPr>
      <w:rFonts w:ascii="Times New Roman" w:eastAsia="Times New Roman" w:hAnsi="Times New Roman" w:cs="Times New Roman"/>
      <w:sz w:val="72"/>
      <w:szCs w:val="72"/>
    </w:rPr>
  </w:style>
  <w:style w:type="paragraph" w:styleId="a7">
    <w:name w:val="List Paragraph"/>
    <w:basedOn w:val="a"/>
    <w:uiPriority w:val="1"/>
    <w:qFormat/>
    <w:rsid w:val="000E0AB7"/>
    <w:pPr>
      <w:widowControl w:val="0"/>
      <w:autoSpaceDE w:val="0"/>
      <w:autoSpaceDN w:val="0"/>
      <w:spacing w:after="0" w:line="310" w:lineRule="exact"/>
      <w:ind w:left="884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E0AB7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D4EA-FD41-4F28-8C63-110B345B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8548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</cp:lastModifiedBy>
  <cp:revision>13</cp:revision>
  <cp:lastPrinted>2023-10-09T13:48:00Z</cp:lastPrinted>
  <dcterms:created xsi:type="dcterms:W3CDTF">2023-09-21T14:01:00Z</dcterms:created>
  <dcterms:modified xsi:type="dcterms:W3CDTF">2023-10-10T15:00:00Z</dcterms:modified>
</cp:coreProperties>
</file>