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8E" w:rsidRDefault="00F70B8E" w:rsidP="00EF2EE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0"/>
          <w:szCs w:val="20"/>
        </w:rPr>
        <w:t xml:space="preserve">МБОУ </w:t>
      </w:r>
      <w:proofErr w:type="spellStart"/>
      <w:r>
        <w:rPr>
          <w:rStyle w:val="c0"/>
          <w:b/>
          <w:bCs/>
          <w:color w:val="000000"/>
          <w:sz w:val="20"/>
          <w:szCs w:val="20"/>
        </w:rPr>
        <w:t>Мирновская</w:t>
      </w:r>
      <w:proofErr w:type="spellEnd"/>
      <w:r>
        <w:rPr>
          <w:rStyle w:val="c0"/>
          <w:b/>
          <w:bCs/>
          <w:color w:val="000000"/>
          <w:sz w:val="20"/>
          <w:szCs w:val="20"/>
        </w:rPr>
        <w:t xml:space="preserve"> вечерняя (сменная) школа при ФКУ ИК-6 ГУФСИН России по Нижегородской области</w:t>
      </w:r>
    </w:p>
    <w:p w:rsidR="00F70B8E" w:rsidRDefault="00F70B8E" w:rsidP="00EF2EE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0"/>
          <w:szCs w:val="20"/>
        </w:rPr>
      </w:pPr>
    </w:p>
    <w:p w:rsidR="00F70B8E" w:rsidRDefault="00F70B8E" w:rsidP="00EF2EE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0"/>
          <w:szCs w:val="20"/>
        </w:rPr>
      </w:pPr>
    </w:p>
    <w:p w:rsidR="00F70B8E" w:rsidRDefault="00F70B8E" w:rsidP="00EF2EE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0"/>
          <w:szCs w:val="20"/>
        </w:rPr>
      </w:pPr>
    </w:p>
    <w:p w:rsidR="004C7F69" w:rsidRDefault="004C7F69" w:rsidP="00EF2EE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0"/>
          <w:szCs w:val="20"/>
        </w:rPr>
      </w:pPr>
      <w:r w:rsidRPr="00EF2EEC">
        <w:rPr>
          <w:rStyle w:val="c0"/>
          <w:b/>
          <w:bCs/>
          <w:color w:val="000000"/>
          <w:sz w:val="20"/>
          <w:szCs w:val="20"/>
        </w:rPr>
        <w:t>Урок – практикум: «Решение генетических задач»</w:t>
      </w:r>
    </w:p>
    <w:p w:rsidR="00F70B8E" w:rsidRDefault="00F70B8E" w:rsidP="00EF2EE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0"/>
          <w:szCs w:val="20"/>
        </w:rPr>
        <w:t>Учитель: Дашина Н.А.</w:t>
      </w:r>
    </w:p>
    <w:p w:rsidR="00F70B8E" w:rsidRDefault="00F70B8E" w:rsidP="00EF2EE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0"/>
          <w:szCs w:val="20"/>
        </w:rPr>
        <w:t>Класс 9</w:t>
      </w:r>
    </w:p>
    <w:p w:rsidR="00F70B8E" w:rsidRDefault="00F70B8E" w:rsidP="00EF2EE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b/>
          <w:bCs/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0"/>
          <w:szCs w:val="20"/>
        </w:rPr>
        <w:t>Предмет биология</w:t>
      </w:r>
    </w:p>
    <w:p w:rsidR="00454DB4" w:rsidRPr="00EF2EEC" w:rsidRDefault="00454DB4" w:rsidP="00EF2EE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0"/>
          <w:szCs w:val="20"/>
        </w:rPr>
        <w:t>Дата проведения 19 марта 2018 года</w:t>
      </w:r>
    </w:p>
    <w:p w:rsidR="004C7F69" w:rsidRPr="00EF2EEC" w:rsidRDefault="004C7F69" w:rsidP="00EF2EE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2EEC">
        <w:rPr>
          <w:rStyle w:val="c0"/>
          <w:b/>
          <w:bCs/>
          <w:color w:val="000000"/>
          <w:sz w:val="20"/>
          <w:szCs w:val="20"/>
        </w:rPr>
        <w:t>Цель урока:</w:t>
      </w:r>
      <w:r w:rsidRPr="00EF2EEC">
        <w:rPr>
          <w:rStyle w:val="c0"/>
          <w:color w:val="000000"/>
          <w:sz w:val="20"/>
          <w:szCs w:val="20"/>
        </w:rPr>
        <w:t> создать условия для систематизации изученного материала, выявления уровня овладения системой знаний и умений по теме: «Генетика», подготовка к ГИА.</w:t>
      </w:r>
    </w:p>
    <w:p w:rsidR="004C7F69" w:rsidRPr="00EF2EEC" w:rsidRDefault="004C7F69" w:rsidP="00EF2EE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2EEC">
        <w:rPr>
          <w:rStyle w:val="c0"/>
          <w:b/>
          <w:bCs/>
          <w:color w:val="000000"/>
          <w:sz w:val="20"/>
          <w:szCs w:val="20"/>
        </w:rPr>
        <w:t>Задачи урока:</w:t>
      </w:r>
    </w:p>
    <w:p w:rsidR="004C7F69" w:rsidRPr="00EF2EEC" w:rsidRDefault="004C7F69" w:rsidP="00EF2EE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2EEC">
        <w:rPr>
          <w:rStyle w:val="c0"/>
          <w:b/>
          <w:bCs/>
          <w:color w:val="000000"/>
          <w:sz w:val="20"/>
          <w:szCs w:val="20"/>
        </w:rPr>
        <w:t>Образовательные: </w:t>
      </w:r>
      <w:r w:rsidRPr="00EF2EEC">
        <w:rPr>
          <w:rStyle w:val="c0"/>
          <w:color w:val="000000"/>
          <w:sz w:val="20"/>
          <w:szCs w:val="20"/>
        </w:rPr>
        <w:t>выявить качество и уровень овладения знаниями и умениями, полученными при изучении темы: «Генетика», обобщить ранее изученный материал, используя метод самоконтроля, вып</w:t>
      </w:r>
      <w:r w:rsidR="00454DB4">
        <w:rPr>
          <w:rStyle w:val="c0"/>
          <w:color w:val="000000"/>
          <w:sz w:val="20"/>
          <w:szCs w:val="20"/>
        </w:rPr>
        <w:t>олняя задания маршрутных листов, закрепить навыки решения генетических задач.</w:t>
      </w:r>
    </w:p>
    <w:p w:rsidR="004C7F69" w:rsidRPr="00EF2EEC" w:rsidRDefault="004C7F69" w:rsidP="00EF2EE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2EEC">
        <w:rPr>
          <w:rStyle w:val="c0"/>
          <w:b/>
          <w:bCs/>
          <w:color w:val="000000"/>
          <w:sz w:val="20"/>
          <w:szCs w:val="20"/>
        </w:rPr>
        <w:t>Развивающие: </w:t>
      </w:r>
      <w:r w:rsidRPr="00EF2EEC">
        <w:rPr>
          <w:rStyle w:val="c0"/>
          <w:color w:val="000000"/>
          <w:sz w:val="20"/>
          <w:szCs w:val="20"/>
        </w:rPr>
        <w:t>развитие познавательного интереса, интеллектуальных способностей на основе метода решения генетических задач.</w:t>
      </w:r>
    </w:p>
    <w:p w:rsidR="004C7F69" w:rsidRPr="00EF2EEC" w:rsidRDefault="004C7F69" w:rsidP="00EF2EE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2EEC">
        <w:rPr>
          <w:rStyle w:val="c0"/>
          <w:b/>
          <w:bCs/>
          <w:color w:val="000000"/>
          <w:sz w:val="20"/>
          <w:szCs w:val="20"/>
        </w:rPr>
        <w:t>Воспитательные: </w:t>
      </w:r>
      <w:r w:rsidRPr="00EF2EEC">
        <w:rPr>
          <w:rStyle w:val="c0"/>
          <w:color w:val="000000"/>
          <w:sz w:val="20"/>
          <w:szCs w:val="20"/>
        </w:rPr>
        <w:t>создать условия для реальной самооценки учащихся, личностной ориентации.</w:t>
      </w:r>
    </w:p>
    <w:p w:rsidR="004C7F69" w:rsidRPr="00EF2EEC" w:rsidRDefault="004C7F69" w:rsidP="00EF2EE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2EEC">
        <w:rPr>
          <w:rStyle w:val="c0"/>
          <w:b/>
          <w:bCs/>
          <w:color w:val="000000"/>
          <w:sz w:val="20"/>
          <w:szCs w:val="20"/>
        </w:rPr>
        <w:t>Тип урока: </w:t>
      </w:r>
      <w:r w:rsidRPr="00EF2EEC">
        <w:rPr>
          <w:rStyle w:val="c0"/>
          <w:color w:val="000000"/>
          <w:sz w:val="20"/>
          <w:szCs w:val="20"/>
        </w:rPr>
        <w:t>урок обобщения и систематизации знаний.</w:t>
      </w:r>
    </w:p>
    <w:p w:rsidR="004C7F69" w:rsidRPr="00EF2EEC" w:rsidRDefault="004C7F69" w:rsidP="00EF2EE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2EEC">
        <w:rPr>
          <w:rStyle w:val="c0"/>
          <w:b/>
          <w:bCs/>
          <w:color w:val="000000"/>
          <w:sz w:val="20"/>
          <w:szCs w:val="20"/>
        </w:rPr>
        <w:t>Вид урока</w:t>
      </w:r>
      <w:r w:rsidRPr="00EF2EEC">
        <w:rPr>
          <w:rStyle w:val="c0"/>
          <w:color w:val="000000"/>
          <w:sz w:val="20"/>
          <w:szCs w:val="20"/>
        </w:rPr>
        <w:t>:  урок-практикум</w:t>
      </w:r>
    </w:p>
    <w:p w:rsidR="004C7F69" w:rsidRPr="00EF2EEC" w:rsidRDefault="004C7F69" w:rsidP="00EF2EE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2EEC">
        <w:rPr>
          <w:rStyle w:val="c0"/>
          <w:b/>
          <w:bCs/>
          <w:color w:val="000000"/>
          <w:sz w:val="20"/>
          <w:szCs w:val="20"/>
        </w:rPr>
        <w:t>Форма работы:</w:t>
      </w:r>
      <w:r w:rsidR="00454DB4">
        <w:rPr>
          <w:rStyle w:val="c0"/>
          <w:color w:val="000000"/>
          <w:sz w:val="20"/>
          <w:szCs w:val="20"/>
        </w:rPr>
        <w:t> индивидуальная, групповая.</w:t>
      </w:r>
    </w:p>
    <w:p w:rsidR="004C7F69" w:rsidRPr="00EF2EEC" w:rsidRDefault="004C7F69" w:rsidP="00EF2EE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2EEC">
        <w:rPr>
          <w:rStyle w:val="c0"/>
          <w:b/>
          <w:bCs/>
          <w:color w:val="000000"/>
          <w:sz w:val="20"/>
          <w:szCs w:val="20"/>
        </w:rPr>
        <w:t>Основные методы:</w:t>
      </w:r>
      <w:r w:rsidRPr="00EF2EEC">
        <w:rPr>
          <w:rStyle w:val="c0"/>
          <w:color w:val="000000"/>
          <w:sz w:val="20"/>
          <w:szCs w:val="20"/>
        </w:rPr>
        <w:t> метод программированных заданий, алгоритмический, частично-поисковый, исследовательский методы.</w:t>
      </w:r>
    </w:p>
    <w:p w:rsidR="004C7F69" w:rsidRDefault="004C7F69" w:rsidP="00EF2EEC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0"/>
          <w:szCs w:val="20"/>
        </w:rPr>
      </w:pPr>
      <w:proofErr w:type="gramStart"/>
      <w:r w:rsidRPr="00EF2EEC">
        <w:rPr>
          <w:rStyle w:val="c0"/>
          <w:b/>
          <w:bCs/>
          <w:color w:val="000000"/>
          <w:sz w:val="20"/>
          <w:szCs w:val="20"/>
        </w:rPr>
        <w:t>Оборудование: </w:t>
      </w:r>
      <w:r w:rsidRPr="00EF2EEC">
        <w:rPr>
          <w:rStyle w:val="c0"/>
          <w:color w:val="000000"/>
          <w:sz w:val="20"/>
          <w:szCs w:val="20"/>
        </w:rPr>
        <w:t>маршрутные л</w:t>
      </w:r>
      <w:r w:rsidR="00F6051F">
        <w:rPr>
          <w:rStyle w:val="c0"/>
          <w:color w:val="000000"/>
          <w:sz w:val="20"/>
          <w:szCs w:val="20"/>
        </w:rPr>
        <w:t>исты, компьютер, проектор, интерактивная доска</w:t>
      </w:r>
      <w:r w:rsidRPr="00EF2EEC">
        <w:rPr>
          <w:rStyle w:val="c0"/>
          <w:color w:val="000000"/>
          <w:sz w:val="20"/>
          <w:szCs w:val="20"/>
        </w:rPr>
        <w:t>, мультим</w:t>
      </w:r>
      <w:r w:rsidR="00F70B8E">
        <w:rPr>
          <w:rStyle w:val="c0"/>
          <w:color w:val="000000"/>
          <w:sz w:val="20"/>
          <w:szCs w:val="20"/>
        </w:rPr>
        <w:t xml:space="preserve">едийное учебное пособие </w:t>
      </w:r>
      <w:r w:rsidRPr="00EF2EEC">
        <w:rPr>
          <w:rStyle w:val="c0"/>
          <w:color w:val="000000"/>
          <w:sz w:val="20"/>
          <w:szCs w:val="20"/>
        </w:rPr>
        <w:t>«Общая биология» Дрофа</w:t>
      </w:r>
      <w:r w:rsidR="00454DB4">
        <w:rPr>
          <w:rStyle w:val="c0"/>
          <w:color w:val="000000"/>
          <w:sz w:val="20"/>
          <w:szCs w:val="20"/>
        </w:rPr>
        <w:t xml:space="preserve">   и </w:t>
      </w:r>
      <w:r w:rsidR="00F6051F">
        <w:rPr>
          <w:rStyle w:val="c0"/>
          <w:color w:val="000000"/>
          <w:sz w:val="20"/>
          <w:szCs w:val="20"/>
        </w:rPr>
        <w:t xml:space="preserve"> диск </w:t>
      </w:r>
      <w:r w:rsidR="00454DB4">
        <w:rPr>
          <w:rStyle w:val="c0"/>
          <w:color w:val="000000"/>
          <w:sz w:val="20"/>
          <w:szCs w:val="20"/>
        </w:rPr>
        <w:t xml:space="preserve">  </w:t>
      </w:r>
      <w:r w:rsidR="00454DB4">
        <w:rPr>
          <w:color w:val="000000"/>
          <w:sz w:val="20"/>
          <w:szCs w:val="20"/>
        </w:rPr>
        <w:t>«Биология.</w:t>
      </w:r>
      <w:proofErr w:type="gramEnd"/>
      <w:r w:rsidR="00454DB4">
        <w:rPr>
          <w:color w:val="000000"/>
          <w:sz w:val="20"/>
          <w:szCs w:val="20"/>
        </w:rPr>
        <w:t xml:space="preserve"> Коллекция наглядных материалов. 5-11 классы»</w:t>
      </w:r>
    </w:p>
    <w:p w:rsidR="004C7F69" w:rsidRPr="00EF2EEC" w:rsidRDefault="004C7F69" w:rsidP="00EF2EE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2EEC">
        <w:rPr>
          <w:rStyle w:val="c0"/>
          <w:b/>
          <w:bCs/>
          <w:color w:val="000000"/>
          <w:sz w:val="20"/>
          <w:szCs w:val="20"/>
        </w:rPr>
        <w:t>Планируемые результаты:</w:t>
      </w:r>
    </w:p>
    <w:p w:rsidR="004C7F69" w:rsidRPr="00EF2EEC" w:rsidRDefault="004C7F69" w:rsidP="00EF2EE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2EEC">
        <w:rPr>
          <w:rStyle w:val="c0"/>
          <w:b/>
          <w:bCs/>
          <w:color w:val="000000"/>
          <w:sz w:val="20"/>
          <w:szCs w:val="20"/>
        </w:rPr>
        <w:t>Личностные:</w:t>
      </w:r>
      <w:r w:rsidRPr="00EF2EEC">
        <w:rPr>
          <w:rStyle w:val="c0"/>
          <w:color w:val="000000"/>
          <w:sz w:val="20"/>
          <w:szCs w:val="20"/>
        </w:rPr>
        <w:t> уметь выражать и аргументировать свою точку зрения.</w:t>
      </w:r>
    </w:p>
    <w:p w:rsidR="004C7F69" w:rsidRPr="00EF2EEC" w:rsidRDefault="004C7F69" w:rsidP="00EF2EE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spellStart"/>
      <w:r w:rsidRPr="00EF2EEC">
        <w:rPr>
          <w:rStyle w:val="c0"/>
          <w:b/>
          <w:bCs/>
          <w:color w:val="000000"/>
          <w:sz w:val="20"/>
          <w:szCs w:val="20"/>
        </w:rPr>
        <w:t>Метапредметные</w:t>
      </w:r>
      <w:proofErr w:type="spellEnd"/>
      <w:r w:rsidRPr="00EF2EEC">
        <w:rPr>
          <w:rStyle w:val="c0"/>
          <w:b/>
          <w:bCs/>
          <w:color w:val="000000"/>
          <w:sz w:val="20"/>
          <w:szCs w:val="20"/>
        </w:rPr>
        <w:t>:</w:t>
      </w:r>
      <w:r w:rsidRPr="00EF2EEC">
        <w:rPr>
          <w:rStyle w:val="c0"/>
          <w:color w:val="000000"/>
          <w:sz w:val="20"/>
          <w:szCs w:val="20"/>
        </w:rPr>
        <w:t> уметь применять информацию, полученную ранее, преобразовывать её и применять в новых условиях.</w:t>
      </w:r>
    </w:p>
    <w:p w:rsidR="004C7F69" w:rsidRPr="00EF2EEC" w:rsidRDefault="004C7F69" w:rsidP="00EF2EEC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EF2EEC">
        <w:rPr>
          <w:rStyle w:val="c0"/>
          <w:b/>
          <w:bCs/>
          <w:color w:val="000000"/>
          <w:sz w:val="20"/>
          <w:szCs w:val="20"/>
        </w:rPr>
        <w:t>Предметные:</w:t>
      </w:r>
      <w:r w:rsidRPr="00EF2EEC">
        <w:rPr>
          <w:rStyle w:val="c0"/>
          <w:color w:val="000000"/>
          <w:sz w:val="20"/>
          <w:szCs w:val="20"/>
        </w:rPr>
        <w:t> умение оперировать понятийным аппаратом курса «Генетика», умение представлять многогранность генетических проблем, соотносить умения и навыки, полученные при изучении темы: « Генетика»</w:t>
      </w:r>
      <w:r w:rsidR="0011237B" w:rsidRPr="00EF2EEC">
        <w:rPr>
          <w:rStyle w:val="c0"/>
          <w:color w:val="000000"/>
          <w:sz w:val="20"/>
          <w:szCs w:val="20"/>
        </w:rPr>
        <w:t xml:space="preserve"> для решения генетических задач, применить полученные знания по теме на ГИА по биологии.</w:t>
      </w:r>
    </w:p>
    <w:p w:rsidR="00F6051F" w:rsidRDefault="00F6051F" w:rsidP="00EF2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C7F69" w:rsidRPr="00EF2EEC" w:rsidRDefault="004C7F69" w:rsidP="00EF2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F2EE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Ход урока:</w:t>
      </w:r>
    </w:p>
    <w:tbl>
      <w:tblPr>
        <w:tblW w:w="106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9"/>
        <w:gridCol w:w="6626"/>
        <w:gridCol w:w="1925"/>
      </w:tblGrid>
      <w:tr w:rsidR="004C7F69" w:rsidRPr="00EF2EEC" w:rsidTr="00F6051F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F69" w:rsidRPr="00EF2EEC" w:rsidRDefault="004C7F69" w:rsidP="00EF2E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bb887ed3a9e4e9177ab835b59f19da99f8e725cd"/>
            <w:bookmarkStart w:id="1" w:name="0"/>
            <w:bookmarkEnd w:id="0"/>
            <w:bookmarkEnd w:id="1"/>
            <w:r w:rsidRPr="00EF2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Этап урока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F69" w:rsidRPr="00EF2EEC" w:rsidRDefault="004C7F69" w:rsidP="00EF2E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Характеристика этапа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F69" w:rsidRPr="00EF2EEC" w:rsidRDefault="004C7F69" w:rsidP="00EF2E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Время</w:t>
            </w:r>
          </w:p>
        </w:tc>
      </w:tr>
      <w:tr w:rsidR="004C7F69" w:rsidRPr="00EF2EEC" w:rsidTr="00F6051F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F69" w:rsidRPr="00EF2EEC" w:rsidRDefault="00EF2EEC" w:rsidP="00EF2E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Подготовитель</w:t>
            </w:r>
            <w:r w:rsidR="004C7F69" w:rsidRPr="00EF2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ный.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F69" w:rsidRPr="00EF2EEC" w:rsidRDefault="004C7F69" w:rsidP="00EF2E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исполнении учителя звучит отрыво</w:t>
            </w:r>
            <w:r w:rsidR="00E538C6" w:rsidRPr="00EF2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 из стихотворения Леонида </w:t>
            </w:r>
            <w:proofErr w:type="spellStart"/>
            <w:r w:rsidR="00E538C6" w:rsidRPr="00EF2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Овчинникова</w:t>
            </w:r>
            <w:proofErr w:type="spellEnd"/>
            <w:r w:rsidR="00E538C6" w:rsidRPr="00EF2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«На пестрой ленте ДНК</w:t>
            </w:r>
            <w:r w:rsidRPr="00EF2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EF2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повторяется терминология по теме «Генетика»</w:t>
            </w:r>
            <w:r w:rsidRPr="00EF2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(см. приложение №1), объявляется тип и форма урока, определяется готовность учащихся к работе.</w:t>
            </w:r>
            <w:r w:rsidR="00454D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Используется диск мультимедийное учебное пособие «Общая биология» и «Биология. Коллекция наглядных материалов. 5-11 классы»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F69" w:rsidRPr="00EF2EEC" w:rsidRDefault="00454DB4" w:rsidP="00EF2E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4C7F69" w:rsidRPr="00EF2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мин.</w:t>
            </w:r>
          </w:p>
        </w:tc>
      </w:tr>
      <w:tr w:rsidR="004C7F69" w:rsidRPr="00EF2EEC" w:rsidTr="00F6051F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F69" w:rsidRPr="00EF2EEC" w:rsidRDefault="004C7F69" w:rsidP="00EF2E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Целеполагание и мотивация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F69" w:rsidRPr="00EF2EEC" w:rsidRDefault="004C7F69" w:rsidP="00EF2E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Учащиеся определяют цель урока и поясняют, где можно применить знания, полученные при изучении темы «Генетика». </w:t>
            </w:r>
            <w:r w:rsidR="006E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Делятся на группы. </w:t>
            </w:r>
            <w:r w:rsidRPr="00EF2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Знакомятся с маршрутными листами и правилами их заполнения (приложение №2)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F69" w:rsidRPr="00EF2EEC" w:rsidRDefault="004C7F69" w:rsidP="00EF2E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мин.</w:t>
            </w:r>
          </w:p>
        </w:tc>
      </w:tr>
      <w:tr w:rsidR="004C7F69" w:rsidRPr="00EF2EEC" w:rsidTr="00F6051F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F69" w:rsidRPr="00EF2EEC" w:rsidRDefault="00EF2EEC" w:rsidP="00EF2E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7F69" w:rsidRPr="00EF2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Актуализация знаний и умений с целью подготовки к итоговому уроку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F69" w:rsidRPr="00EF2EEC" w:rsidRDefault="007A3938" w:rsidP="00EF2E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раздает маршрутные листы. </w:t>
            </w:r>
            <w:r w:rsidR="006E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К</w:t>
            </w:r>
            <w:r w:rsidR="004C7F69" w:rsidRPr="00EF2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ласс запо</w:t>
            </w:r>
            <w:r w:rsidR="00F7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лняет «Копилку знаний»</w:t>
            </w:r>
            <w:r w:rsidR="006E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6E644D" w:rsidRPr="00F70B8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F70B8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«</w:t>
            </w:r>
            <w:r w:rsidR="006E644D" w:rsidRPr="00F70B8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Ученье да уменье всегда най</w:t>
            </w:r>
            <w:r w:rsidR="00F70B8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дёт … (применение)»-</w:t>
            </w:r>
            <w:r w:rsidRPr="00F7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7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="004C7F69" w:rsidRPr="00F7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едагог просит продолжить по</w:t>
            </w:r>
            <w:r w:rsidR="006E644D" w:rsidRPr="00F7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словицу. </w:t>
            </w:r>
            <w:r w:rsidR="004C7F69" w:rsidRPr="00F7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 чего класс приступает к заданию «Уч</w:t>
            </w:r>
            <w:r w:rsidR="00F7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имся исправлять ошибки»</w:t>
            </w:r>
            <w:r w:rsidR="006E644D" w:rsidRPr="00F7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C7F69" w:rsidRPr="00F7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 выполнения данного задания учитель говорит: «</w:t>
            </w:r>
            <w:r w:rsidR="006E644D" w:rsidRPr="00F70B8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Не стыдно не знать, стыдно не учиться</w:t>
            </w:r>
            <w:r w:rsidR="00A33BBB" w:rsidRPr="00F7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Д</w:t>
            </w:r>
            <w:r w:rsidR="004C7F69" w:rsidRPr="00F7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алее переходят к самостоятельной работ</w:t>
            </w:r>
            <w:r w:rsidR="00131E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 в маршрутном листе, проходя следующие этапы: «Дело мастера боится»,  «Мир освещается солнцем, а человек знанием»,</w:t>
            </w:r>
            <w:r w:rsidR="00493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«Сказка ложь, да в ней намек! Добрым молодцам урок»</w:t>
            </w:r>
            <w:r w:rsidR="00A33BBB" w:rsidRPr="00F7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E644D" w:rsidRPr="00F70B8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="00A33BBB" w:rsidRPr="00F70B8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Учитель говорит, поддерживая учащихся: «</w:t>
            </w:r>
            <w:r w:rsidR="006E644D" w:rsidRPr="00F70B8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Без терпенья нет ученья</w:t>
            </w:r>
            <w:r w:rsidR="00A33BBB" w:rsidRPr="00F70B8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»</w:t>
            </w:r>
            <w:r w:rsidR="006E644D" w:rsidRPr="00F70B8E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.</w:t>
            </w:r>
            <w:r w:rsidR="006E644D" w:rsidRPr="00F70B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F69" w:rsidRPr="00EF2EEC" w:rsidRDefault="00454DB4" w:rsidP="00EF2E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4C7F69" w:rsidRPr="00EF2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мин.</w:t>
            </w:r>
          </w:p>
        </w:tc>
      </w:tr>
      <w:tr w:rsidR="004C7F69" w:rsidRPr="00EF2EEC" w:rsidTr="00F6051F"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F69" w:rsidRPr="00EF2EEC" w:rsidRDefault="004C7F69" w:rsidP="00EF2E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Подведение итогов, рефлексия, определение объёма домашнего задания</w:t>
            </w:r>
          </w:p>
        </w:tc>
        <w:tc>
          <w:tcPr>
            <w:tcW w:w="6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F69" w:rsidRPr="00EF2EEC" w:rsidRDefault="007A3938" w:rsidP="00EF2EE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Учащиеся </w:t>
            </w:r>
            <w:r w:rsidR="00493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C7F69" w:rsidRPr="00EF2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проверяют правильность выполненных заданий, отвечают на вопросы: </w:t>
            </w:r>
          </w:p>
          <w:p w:rsidR="004C7F69" w:rsidRPr="00EF2EEC" w:rsidRDefault="004C7F69" w:rsidP="00EF2EE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Какое задание было самым простым……</w:t>
            </w:r>
          </w:p>
          <w:p w:rsidR="004C7F69" w:rsidRPr="00EF2EEC" w:rsidRDefault="00A33BBB" w:rsidP="00EF2EE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нового я узнал?</w:t>
            </w:r>
          </w:p>
          <w:p w:rsidR="004C7F69" w:rsidRPr="00EF2EEC" w:rsidRDefault="004C7F69" w:rsidP="00EF2EE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 я смогу использовать полученные знания…….</w:t>
            </w:r>
          </w:p>
          <w:p w:rsidR="004C7F69" w:rsidRPr="00EF2EEC" w:rsidRDefault="004C7F69" w:rsidP="00EF2EE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Уверен ли я в правильности решения самостоятельных заданий? </w:t>
            </w:r>
          </w:p>
          <w:p w:rsidR="0049368C" w:rsidRDefault="004C7F69" w:rsidP="00EF2EE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Какие задания были наиболее сложными?   </w:t>
            </w:r>
          </w:p>
          <w:p w:rsidR="004C7F69" w:rsidRPr="00EF2EEC" w:rsidRDefault="0049368C" w:rsidP="00EF2EEC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Маршрутные листы учащиеся сдают учителю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проверку.</w:t>
            </w:r>
            <w:r w:rsidR="004C7F69" w:rsidRPr="00EF2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</w:t>
            </w:r>
            <w:r w:rsidR="00F60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Распечатанное задание этапа «Мир освещается солнцем, а человек знанием» раздается </w:t>
            </w:r>
            <w:r w:rsidR="004C7F69" w:rsidRPr="00EF2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 </w:t>
            </w:r>
            <w:r w:rsidR="00F60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учащимся в качестве домашнего задания.</w:t>
            </w:r>
            <w:r w:rsidR="004C7F69" w:rsidRPr="00EF2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                   </w:t>
            </w:r>
            <w:r w:rsidR="00A3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                        </w:t>
            </w:r>
          </w:p>
          <w:p w:rsidR="004C7F69" w:rsidRPr="00EF2EEC" w:rsidRDefault="004C7F69" w:rsidP="00EF2E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2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Далее учитель благод</w:t>
            </w:r>
            <w:r w:rsidR="00A33B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арит всех за проделанную работу, отмечает, что очень важно подготовиться к ГИА по биологии, чтобы сдать экзамены.</w:t>
            </w:r>
            <w:r w:rsidR="006E64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493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="006E644D" w:rsidRPr="004936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Тяжело в учени</w:t>
            </w:r>
            <w:r w:rsidR="0049368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и, легко в бою (А. В. Суворов), - говорит она.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F69" w:rsidRPr="00EF2EEC" w:rsidRDefault="00454DB4" w:rsidP="00EF2EE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="004C7F69" w:rsidRPr="00EF2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мин</w:t>
            </w:r>
          </w:p>
        </w:tc>
      </w:tr>
    </w:tbl>
    <w:p w:rsidR="005E5258" w:rsidRPr="00EF2EEC" w:rsidRDefault="005E5258" w:rsidP="00EF2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5258" w:rsidRPr="00F25606" w:rsidRDefault="005E5258" w:rsidP="00EF2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256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Приложение №1</w:t>
      </w:r>
    </w:p>
    <w:p w:rsidR="00F6051F" w:rsidRDefault="00F6051F" w:rsidP="00EF2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051F" w:rsidRPr="00EF2EEC" w:rsidRDefault="00F6051F" w:rsidP="00EF2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E538C6" w:rsidRPr="00EF2EEC" w:rsidRDefault="00F6051F" w:rsidP="00EF2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B2B2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Терминология</w:t>
      </w:r>
    </w:p>
    <w:p w:rsidR="00E538C6" w:rsidRPr="00EF2EEC" w:rsidRDefault="00E538C6" w:rsidP="00EF2E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B2B2B" w:rsidRPr="00341A9F" w:rsidRDefault="00E538C6" w:rsidP="00341A9F">
      <w:pPr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proofErr w:type="spellStart"/>
      <w:proofErr w:type="gramStart"/>
      <w:r w:rsidRPr="00341A9F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Гене́тика</w:t>
      </w:r>
      <w:proofErr w:type="spellEnd"/>
      <w:proofErr w:type="gramEnd"/>
      <w:r w:rsidRPr="00341A9F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(от греч. </w:t>
      </w:r>
      <w:proofErr w:type="spellStart"/>
      <w:r w:rsidRPr="00341A9F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>génesis</w:t>
      </w:r>
      <w:proofErr w:type="spellEnd"/>
      <w:r w:rsidRPr="00341A9F">
        <w:rPr>
          <w:rFonts w:ascii="Times New Roman" w:hAnsi="Times New Roman" w:cs="Times New Roman"/>
          <w:b/>
          <w:sz w:val="20"/>
          <w:szCs w:val="20"/>
          <w:shd w:val="clear" w:color="auto" w:fill="FFFFFF"/>
          <w:lang w:eastAsia="ru-RU"/>
        </w:rPr>
        <w:t xml:space="preserve"> — происхождение)</w:t>
      </w:r>
      <w:r w:rsidR="00F6051F" w:rsidRPr="00341A9F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341A9F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наука о законах наследственности и изменчивости организмов. Важнейшая задача Г. — разработка методов управления Наследственностью и наследственной Изменчивостью для получения нужных человеку форм организмов или в целях управления их индивидуальным развитием.</w:t>
      </w:r>
      <w:r w:rsidR="00F6051F" w:rsidRPr="00341A9F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0B2B2B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Альтернативные признаки - </w:t>
      </w:r>
      <w:r w:rsidR="000B2B2B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взаимоисключающие, контрастные</w:t>
      </w:r>
      <w:r w:rsidR="00A33BBB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  <w:r w:rsidR="00F6051F" w:rsidRPr="00341A9F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0B2B2B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Анализирующее скрещивание – </w:t>
      </w:r>
      <w:r w:rsidR="000B2B2B" w:rsidRPr="00341A9F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скрещивание особи, генотип которой нужно установить с особью, гом</w:t>
      </w:r>
      <w:r w:rsidR="00A33BBB" w:rsidRPr="00341A9F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озиготной по рецес</w:t>
      </w:r>
      <w:r w:rsidR="00A33BBB" w:rsidRPr="00341A9F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сивному гену.</w:t>
      </w:r>
      <w:r w:rsidR="00F6051F" w:rsidRPr="00341A9F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0B2B2B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Аутосома</w:t>
      </w:r>
      <w:proofErr w:type="spellEnd"/>
      <w:r w:rsidR="000B2B2B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- </w:t>
      </w:r>
      <w:hyperlink r:id="rId7" w:history="1">
        <w:r w:rsidR="000B2B2B" w:rsidRPr="00341A9F">
          <w:rPr>
            <w:rFonts w:ascii="Times New Roman" w:hAnsi="Times New Roman" w:cs="Times New Roman"/>
            <w:color w:val="000000"/>
            <w:sz w:val="20"/>
            <w:szCs w:val="20"/>
            <w:lang w:eastAsia="ru-RU"/>
          </w:rPr>
          <w:t>любая парная хромосома,</w:t>
        </w:r>
      </w:hyperlink>
      <w:r w:rsidR="000B2B2B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не относящаяся к половым хромосомам в диплоидных клетках. У человека диплоидный хромосомный набор (кариотип) представлен 22 парами хромосом</w:t>
      </w:r>
      <w:r w:rsidR="000B2B2B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="000B2B2B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="000B2B2B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аутосом</w:t>
      </w:r>
      <w:proofErr w:type="spellEnd"/>
      <w:r w:rsidR="000B2B2B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) и одной парой половых</w:t>
      </w:r>
      <w:r w:rsidR="000B2B2B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="000B2B2B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хромосом (</w:t>
      </w:r>
      <w:proofErr w:type="spellStart"/>
      <w:r w:rsidR="000B2B2B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гоносом</w:t>
      </w:r>
      <w:proofErr w:type="spellEnd"/>
      <w:r w:rsidR="000B2B2B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).</w:t>
      </w:r>
      <w:r w:rsidR="00F6051F" w:rsidRPr="00341A9F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0B2B2B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Второй закон Менделя (правило расщепления)</w:t>
      </w:r>
      <w:r w:rsidR="000B2B2B" w:rsidRPr="00341A9F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 - при скрещивании двух потомков (гибридов) первого поколения между собой во втором поколении наблюдается расщепление и снова появляются особи с рецессивными признаками; эти особи составляют одну четвертую часть от всего числа потомков второго поколения</w:t>
      </w:r>
      <w:proofErr w:type="gramStart"/>
      <w:r w:rsidR="000B2B2B" w:rsidRPr="00341A9F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.(</w:t>
      </w:r>
      <w:proofErr w:type="gramEnd"/>
      <w:r w:rsidR="000B2B2B" w:rsidRPr="00341A9F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расщепление по г</w:t>
      </w:r>
      <w:r w:rsidR="00A33BBB" w:rsidRPr="00341A9F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енотипу 1:2:1, по фенотипу 3:1).</w:t>
      </w:r>
      <w:r w:rsidR="00F6051F" w:rsidRPr="00341A9F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0B2B2B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Гамета</w:t>
      </w:r>
      <w:r w:rsidR="000B2B2B" w:rsidRPr="00341A9F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 - </w:t>
      </w:r>
      <w:r w:rsidR="000B2B2B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половая клетка растительного или животного организма, несущая один ген из аллельной пары</w:t>
      </w:r>
      <w:r w:rsidR="00A33BBB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  <w:r w:rsidR="00F6051F" w:rsidRPr="00341A9F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gramStart"/>
      <w:r w:rsidR="000B2B2B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Ген</w:t>
      </w:r>
      <w:r w:rsidR="00F2560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0B2B2B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- участок молекулы ДНК (в некоторых случаях РНК), в котором закодирована информация о биосинтезе одной полипептидной цепи с определенной ами</w:t>
      </w:r>
      <w:r w:rsidR="00A33BBB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нокислотной последовательностью.</w:t>
      </w:r>
      <w:proofErr w:type="gramEnd"/>
      <w:r w:rsidR="00F6051F" w:rsidRPr="00341A9F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0B2B2B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Геном</w:t>
      </w:r>
      <w:r w:rsidR="000B2B2B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- совокупности генов, заключённых в гаплоидном наборе хромосом организмов одного </w:t>
      </w:r>
      <w:r w:rsidR="000B2B2B" w:rsidRPr="00341A9F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биологического вида</w:t>
      </w:r>
      <w:r w:rsidR="00A33BBB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  <w:r w:rsidR="00F6051F" w:rsidRPr="00341A9F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0B2B2B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Генотип -</w:t>
      </w:r>
      <w:r w:rsidR="000B2B2B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  <w:hyperlink r:id="rId8" w:history="1">
        <w:r w:rsidR="000B2B2B" w:rsidRPr="00341A9F">
          <w:rPr>
            <w:rFonts w:ascii="Times New Roman" w:hAnsi="Times New Roman" w:cs="Times New Roman"/>
            <w:color w:val="000000"/>
            <w:sz w:val="20"/>
            <w:szCs w:val="20"/>
            <w:lang w:eastAsia="ru-RU"/>
          </w:rPr>
          <w:t>совокупность </w:t>
        </w:r>
        <w:r w:rsidR="000B2B2B" w:rsidRPr="00341A9F">
          <w:rPr>
            <w:rFonts w:ascii="Times New Roman" w:hAnsi="Times New Roman" w:cs="Times New Roman"/>
            <w:sz w:val="20"/>
            <w:szCs w:val="20"/>
          </w:rPr>
          <w:t>генов,</w:t>
        </w:r>
      </w:hyperlink>
      <w:r w:rsidR="000B2B2B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локализованных в </w:t>
      </w:r>
      <w:r w:rsidR="000B2B2B" w:rsidRPr="00341A9F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гаплоидном наборе хромосом</w:t>
      </w:r>
      <w:r w:rsidR="000B2B2B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  <w:r w:rsidR="000B2B2B" w:rsidRPr="00341A9F">
        <w:rPr>
          <w:rFonts w:ascii="Times New Roman" w:hAnsi="Times New Roman" w:cs="Times New Roman"/>
          <w:i/>
          <w:iCs/>
          <w:color w:val="000000"/>
          <w:sz w:val="20"/>
          <w:szCs w:val="20"/>
          <w:lang w:eastAsia="ru-RU"/>
        </w:rPr>
        <w:t>данного организма</w:t>
      </w:r>
      <w:r w:rsidR="000B2B2B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 В отличие от понятий генома и генофонда, характеризует особь, а не вид (ещё отличием генотипа от генома </w:t>
      </w:r>
      <w:r w:rsidR="00A33BBB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0B2B2B" w:rsidRPr="00341A9F">
        <w:rPr>
          <w:rFonts w:ascii="Times New Roman" w:hAnsi="Times New Roman" w:cs="Times New Roman"/>
          <w:color w:val="000000"/>
          <w:sz w:val="20"/>
          <w:szCs w:val="20"/>
        </w:rPr>
        <w:t>является включение в понятие "геном" не</w:t>
      </w:r>
      <w:r w:rsidR="00341A9F"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B2B2B"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кодирующих последовательностей, не входящих в понятие "генотип"). Вместе с факторами внешней среды определяет </w:t>
      </w:r>
      <w:r w:rsidR="00A33BBB" w:rsidRPr="00341A9F">
        <w:rPr>
          <w:rFonts w:ascii="Times New Roman" w:hAnsi="Times New Roman" w:cs="Times New Roman"/>
          <w:color w:val="000000"/>
          <w:sz w:val="20"/>
          <w:szCs w:val="20"/>
        </w:rPr>
        <w:t>фенотип организма.</w:t>
      </w:r>
      <w:r w:rsidR="00341A9F"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B2B2B" w:rsidRPr="00341A9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Гетерозиготные организмы</w:t>
      </w:r>
      <w:r w:rsidR="000B2B2B" w:rsidRPr="00341A9F">
        <w:rPr>
          <w:rFonts w:ascii="Times New Roman" w:hAnsi="Times New Roman" w:cs="Times New Roman"/>
          <w:color w:val="000000"/>
          <w:sz w:val="20"/>
          <w:szCs w:val="20"/>
        </w:rPr>
        <w:t> – организмы, соде</w:t>
      </w:r>
      <w:r w:rsidR="00A33BBB" w:rsidRPr="00341A9F">
        <w:rPr>
          <w:rFonts w:ascii="Times New Roman" w:hAnsi="Times New Roman" w:cs="Times New Roman"/>
          <w:color w:val="000000"/>
          <w:sz w:val="20"/>
          <w:szCs w:val="20"/>
        </w:rPr>
        <w:t>ржащие различные аллельные гены.</w:t>
      </w:r>
      <w:r w:rsidR="00341A9F"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B2B2B" w:rsidRPr="00341A9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Гомозиготные организмы</w:t>
      </w:r>
      <w:r w:rsidR="000B2B2B" w:rsidRPr="00341A9F">
        <w:rPr>
          <w:rFonts w:ascii="Times New Roman" w:hAnsi="Times New Roman" w:cs="Times New Roman"/>
          <w:color w:val="000000"/>
          <w:sz w:val="20"/>
          <w:szCs w:val="20"/>
        </w:rPr>
        <w:t> – организмы, содержащи</w:t>
      </w:r>
      <w:r w:rsidR="00A33BBB" w:rsidRPr="00341A9F">
        <w:rPr>
          <w:rFonts w:ascii="Times New Roman" w:hAnsi="Times New Roman" w:cs="Times New Roman"/>
          <w:color w:val="000000"/>
          <w:sz w:val="20"/>
          <w:szCs w:val="20"/>
        </w:rPr>
        <w:t>е два одинаковых аллельных гена.</w:t>
      </w:r>
      <w:r w:rsidR="00341A9F"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B2B2B" w:rsidRPr="00341A9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Гомологичные хромосомы</w:t>
      </w:r>
      <w:r w:rsidR="000B2B2B" w:rsidRPr="00341A9F">
        <w:rPr>
          <w:rFonts w:ascii="Times New Roman" w:hAnsi="Times New Roman" w:cs="Times New Roman"/>
          <w:color w:val="000000"/>
          <w:sz w:val="20"/>
          <w:szCs w:val="20"/>
        </w:rPr>
        <w:t> - парные хромосомы, одинаковые по</w:t>
      </w:r>
      <w:r w:rsidR="00A33BBB"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 форме, размерам и набору генов.</w:t>
      </w:r>
      <w:r w:rsidR="00341A9F" w:rsidRPr="00341A9F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proofErr w:type="spellStart"/>
      <w:r w:rsidR="000B2B2B" w:rsidRPr="00341A9F">
        <w:rPr>
          <w:rFonts w:ascii="Times New Roman" w:hAnsi="Times New Roman" w:cs="Times New Roman"/>
          <w:b/>
          <w:bCs/>
          <w:sz w:val="20"/>
          <w:szCs w:val="20"/>
        </w:rPr>
        <w:t>Дигибридное</w:t>
      </w:r>
      <w:proofErr w:type="spellEnd"/>
      <w:r w:rsidR="000B2B2B" w:rsidRPr="00341A9F">
        <w:rPr>
          <w:rFonts w:ascii="Times New Roman" w:hAnsi="Times New Roman" w:cs="Times New Roman"/>
          <w:b/>
          <w:bCs/>
          <w:sz w:val="20"/>
          <w:szCs w:val="20"/>
        </w:rPr>
        <w:t xml:space="preserve"> скрещивание - </w:t>
      </w:r>
      <w:r w:rsidR="000B2B2B" w:rsidRPr="00341A9F">
        <w:rPr>
          <w:rFonts w:ascii="Times New Roman" w:hAnsi="Times New Roman" w:cs="Times New Roman"/>
          <w:sz w:val="20"/>
          <w:szCs w:val="20"/>
        </w:rPr>
        <w:t>скрещивание организмов,</w:t>
      </w:r>
      <w:r w:rsidR="00A33BBB" w:rsidRPr="00341A9F">
        <w:rPr>
          <w:rFonts w:ascii="Times New Roman" w:hAnsi="Times New Roman" w:cs="Times New Roman"/>
          <w:sz w:val="20"/>
          <w:szCs w:val="20"/>
        </w:rPr>
        <w:t xml:space="preserve"> отличающихся по двум признакам.</w:t>
      </w:r>
      <w:r w:rsidR="00341A9F" w:rsidRPr="00341A9F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0B2B2B" w:rsidRPr="00341A9F">
        <w:rPr>
          <w:rFonts w:ascii="Times New Roman" w:hAnsi="Times New Roman" w:cs="Times New Roman"/>
          <w:b/>
          <w:bCs/>
          <w:sz w:val="20"/>
          <w:szCs w:val="20"/>
        </w:rPr>
        <w:t>Закона Моргана -</w:t>
      </w:r>
      <w:r w:rsidR="000B2B2B" w:rsidRPr="00341A9F">
        <w:rPr>
          <w:rFonts w:ascii="Times New Roman" w:hAnsi="Times New Roman" w:cs="Times New Roman"/>
          <w:sz w:val="20"/>
          <w:szCs w:val="20"/>
        </w:rPr>
        <w:t> гены, находящиеся в одной хромосоме, при мейозе попадают в одну гамету, т. е. наследуются с</w:t>
      </w:r>
      <w:r w:rsidR="00A33BBB" w:rsidRPr="00341A9F">
        <w:rPr>
          <w:rFonts w:ascii="Times New Roman" w:hAnsi="Times New Roman" w:cs="Times New Roman"/>
          <w:sz w:val="20"/>
          <w:szCs w:val="20"/>
        </w:rPr>
        <w:t>цеплено.</w:t>
      </w:r>
      <w:r w:rsidR="00341A9F" w:rsidRPr="00341A9F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0B2B2B" w:rsidRPr="00341A9F">
        <w:rPr>
          <w:rFonts w:ascii="Times New Roman" w:hAnsi="Times New Roman" w:cs="Times New Roman"/>
          <w:b/>
          <w:bCs/>
          <w:sz w:val="20"/>
          <w:szCs w:val="20"/>
        </w:rPr>
        <w:t>Закон чистоты гамет - </w:t>
      </w:r>
      <w:r w:rsidR="000B2B2B" w:rsidRPr="00341A9F">
        <w:rPr>
          <w:rFonts w:ascii="Times New Roman" w:hAnsi="Times New Roman" w:cs="Times New Roman"/>
          <w:sz w:val="20"/>
          <w:szCs w:val="20"/>
        </w:rPr>
        <w:t>при образова</w:t>
      </w:r>
      <w:r w:rsidR="000B2B2B" w:rsidRPr="00341A9F">
        <w:rPr>
          <w:rFonts w:ascii="Times New Roman" w:hAnsi="Times New Roman" w:cs="Times New Roman"/>
          <w:sz w:val="20"/>
          <w:szCs w:val="20"/>
        </w:rPr>
        <w:softHyphen/>
        <w:t>нии гамет в каждую из них попадает только один из двух аллельных генов, называют законом чистоты гамет</w:t>
      </w:r>
      <w:r w:rsidR="00341A9F" w:rsidRPr="00341A9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0B2B2B" w:rsidRPr="00341A9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Кариотип</w:t>
      </w:r>
      <w:r w:rsidR="000B2B2B" w:rsidRPr="00341A9F">
        <w:rPr>
          <w:rFonts w:ascii="Times New Roman" w:hAnsi="Times New Roman" w:cs="Times New Roman"/>
          <w:color w:val="000000"/>
          <w:sz w:val="20"/>
          <w:szCs w:val="20"/>
        </w:rPr>
        <w:t> - совокупность признаков (число, размеры, форма и т. д.) </w:t>
      </w:r>
      <w:r w:rsidR="000B2B2B"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полного набора</w:t>
      </w:r>
      <w:r w:rsidR="000B2B2B" w:rsidRPr="00341A9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0B2B2B"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t>хромосом,</w:t>
      </w:r>
      <w:r w:rsidR="000B2B2B" w:rsidRPr="00341A9F">
        <w:rPr>
          <w:rFonts w:ascii="Times New Roman" w:hAnsi="Times New Roman" w:cs="Times New Roman"/>
          <w:color w:val="000000"/>
          <w:sz w:val="20"/>
          <w:szCs w:val="20"/>
        </w:rPr>
        <w:t> присущая клеткам данного биологического вида (видовой кариотип), данного организма (индивидуальный кариотип) или линии (клона) клеток.</w:t>
      </w:r>
      <w:proofErr w:type="gramEnd"/>
      <w:r w:rsidR="000B2B2B"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 Кариотипом иногда также называют и визуальное представление полного хромосомного набора (кариограммы).</w:t>
      </w:r>
      <w:r w:rsidR="00341A9F"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B2B2B" w:rsidRPr="00341A9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Кодоминирование</w:t>
      </w:r>
      <w:proofErr w:type="spellEnd"/>
      <w:r w:rsidR="000B2B2B" w:rsidRPr="00341A9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– </w:t>
      </w:r>
      <w:r w:rsidR="000B2B2B"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t>вид взаимодействия аллельных генов, при котором в потомстве появляются</w:t>
      </w:r>
      <w:r w:rsidR="00A33BBB"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признаки генов обоих родителей.</w:t>
      </w:r>
      <w:r w:rsidR="00341A9F"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0B2B2B" w:rsidRPr="00341A9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Комплементарное, или дополнительное, взаимодействие генов –</w:t>
      </w:r>
      <w:r w:rsidR="000B2B2B"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 это такое взаимодействие генов, когда в </w:t>
      </w:r>
      <w:proofErr w:type="gramStart"/>
      <w:r w:rsidR="000B2B2B"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t>результате</w:t>
      </w:r>
      <w:proofErr w:type="gramEnd"/>
      <w:r w:rsidR="000B2B2B"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кот</w:t>
      </w:r>
      <w:r w:rsidR="00A33BBB"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орого появляются новые признаки.</w:t>
      </w:r>
      <w:r w:rsidR="00341A9F"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0B2B2B" w:rsidRPr="00341A9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Локус -</w:t>
      </w:r>
      <w:r w:rsidR="000B2B2B"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t> </w:t>
      </w:r>
      <w:r w:rsidR="000B2B2B" w:rsidRPr="00341A9F">
        <w:rPr>
          <w:rFonts w:ascii="Times New Roman" w:hAnsi="Times New Roman" w:cs="Times New Roman"/>
          <w:color w:val="000000"/>
          <w:sz w:val="20"/>
          <w:szCs w:val="20"/>
        </w:rPr>
        <w:t>участок хромосом</w:t>
      </w:r>
      <w:r w:rsidR="00A33BBB" w:rsidRPr="00341A9F">
        <w:rPr>
          <w:rFonts w:ascii="Times New Roman" w:hAnsi="Times New Roman" w:cs="Times New Roman"/>
          <w:color w:val="000000"/>
          <w:sz w:val="20"/>
          <w:szCs w:val="20"/>
        </w:rPr>
        <w:t>ы, в котором расположен ген.</w:t>
      </w:r>
      <w:r w:rsidR="00341A9F"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B2B2B" w:rsidRPr="00341A9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Моногибридное скрещивание – </w:t>
      </w:r>
      <w:r w:rsidR="000B2B2B"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скрещивание организмов, отличающихся по одному признаку (у</w:t>
      </w:r>
      <w:r w:rsidR="00A33BBB"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t>читывается только один признак).</w:t>
      </w:r>
      <w:r w:rsidR="00341A9F" w:rsidRPr="00341A9F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0B2B2B" w:rsidRPr="00341A9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Неполное доминирование – </w:t>
      </w:r>
      <w:r w:rsidR="000B2B2B"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неполное подавление доминантным геном </w:t>
      </w:r>
      <w:proofErr w:type="gramStart"/>
      <w:r w:rsidR="000B2B2B"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t>рецессивного</w:t>
      </w:r>
      <w:proofErr w:type="gramEnd"/>
      <w:r w:rsidR="000B2B2B"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из аллельной пары. </w:t>
      </w:r>
      <w:proofErr w:type="gramStart"/>
      <w:r w:rsidR="000B2B2B"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t>При этом возникают промежуточные признаки, и признак у гомозиготных особей будет</w:t>
      </w:r>
      <w:r w:rsidR="00A33BBB"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не таким, как у гетерозиготных.</w:t>
      </w:r>
      <w:proofErr w:type="gramEnd"/>
      <w:r w:rsidR="00341A9F"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r w:rsidR="000B2B2B" w:rsidRPr="00341A9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Первый закон Менделя (закон</w:t>
      </w:r>
      <w:r w:rsidR="000B2B2B" w:rsidRPr="00341A9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0B2B2B" w:rsidRPr="00341A9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единообразия гибридов первого поколения)</w:t>
      </w:r>
      <w:r w:rsidR="000B2B2B"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t> - при скрещивании двух гомозиготных организмов, отличающихся друг от друга одним признаком, все гибриды первого поколения будут иметь признак одного из родителей, и поколение по данному признаку будет единообразным.</w:t>
      </w:r>
      <w:r w:rsidR="00341A9F"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spellStart"/>
      <w:r w:rsidR="000B2B2B" w:rsidRPr="00341A9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Плейотропность</w:t>
      </w:r>
      <w:proofErr w:type="spellEnd"/>
      <w:r w:rsidR="000B2B2B" w:rsidRPr="00341A9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(м</w:t>
      </w:r>
      <w:r w:rsidR="00F25606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ножественное действие гена) - </w:t>
      </w:r>
      <w:r w:rsidR="000B2B2B"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t>это такое взаимодействие генов, при котором</w:t>
      </w:r>
      <w:r w:rsidR="000B2B2B" w:rsidRPr="00341A9F">
        <w:rPr>
          <w:rFonts w:ascii="Times New Roman" w:hAnsi="Times New Roman" w:cs="Times New Roman"/>
          <w:color w:val="000000"/>
          <w:sz w:val="20"/>
          <w:szCs w:val="20"/>
        </w:rPr>
        <w:t> </w:t>
      </w:r>
      <w:r w:rsidR="000B2B2B"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t>один ген, влия</w:t>
      </w:r>
      <w:r w:rsidR="00A33BBB"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t>ет сразу на несколько признаков.</w:t>
      </w:r>
      <w:r w:rsidR="00341A9F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0B2B2B" w:rsidRPr="00341A9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Полимерное действие генов - </w:t>
      </w:r>
      <w:r w:rsidR="000B2B2B"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t>это такое взаимодействие генов, когда чем больше в генотипе доминантных генов из тех пар, которые влия</w:t>
      </w:r>
      <w:r w:rsidR="000B2B2B"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softHyphen/>
        <w:t>ют на этот количественный призн</w:t>
      </w:r>
      <w:r w:rsidR="00A33BBB"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ак, тем сильнее он про</w:t>
      </w:r>
      <w:r w:rsidR="00A33BBB"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softHyphen/>
        <w:t>является.</w:t>
      </w:r>
    </w:p>
    <w:p w:rsidR="000B2B2B" w:rsidRPr="00341A9F" w:rsidRDefault="000B2B2B" w:rsidP="00341A9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341A9F">
        <w:rPr>
          <w:rFonts w:ascii="Times New Roman" w:hAnsi="Times New Roman" w:cs="Times New Roman"/>
          <w:b/>
          <w:bCs/>
          <w:color w:val="000000"/>
          <w:sz w:val="20"/>
          <w:szCs w:val="20"/>
        </w:rPr>
        <w:lastRenderedPageBreak/>
        <w:t>Полигибридное скрещивание - </w:t>
      </w:r>
      <w:r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t>скрещивание организмов, отлич</w:t>
      </w:r>
      <w:r w:rsidR="00A33BBB"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t>ающихся по нескольким признакам.</w:t>
      </w:r>
      <w:r w:rsidR="00341A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1A9F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Сцепленное с полом наследование</w:t>
      </w:r>
      <w:r w:rsidRPr="00341A9F">
        <w:rPr>
          <w:rFonts w:ascii="Times New Roman" w:hAnsi="Times New Roman" w:cs="Times New Roman"/>
          <w:color w:val="000000"/>
          <w:sz w:val="20"/>
          <w:szCs w:val="20"/>
        </w:rPr>
        <w:t> – </w:t>
      </w:r>
      <w:r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t>наследование гена, расположенного в половой хромосоме.</w:t>
      </w:r>
      <w:r w:rsidR="00341A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1A9F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Третий закон Менделя (закон независимого наследования признаков) – </w:t>
      </w:r>
      <w:r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при </w:t>
      </w:r>
      <w:proofErr w:type="spellStart"/>
      <w:r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t>дигибридном</w:t>
      </w:r>
      <w:proofErr w:type="spellEnd"/>
      <w:r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скрещива</w:t>
      </w:r>
      <w:r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softHyphen/>
        <w:t>нии гены и признаки, за которые эти гены отвечают, сочетаются и наследуются независимо друг от друга (соотношение этих фенотипических ва</w:t>
      </w:r>
      <w:r w:rsidR="00A33BBB"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t>риантов та</w:t>
      </w:r>
      <w:r w:rsidR="00A33BBB"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softHyphen/>
        <w:t>ково: 9</w:t>
      </w:r>
      <w:proofErr w:type="gramStart"/>
      <w:r w:rsidR="00A33BBB"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:</w:t>
      </w:r>
      <w:proofErr w:type="gramEnd"/>
      <w:r w:rsidR="00A33BBB"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  <w:proofErr w:type="gramStart"/>
      <w:r w:rsidR="00A33BBB"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t>З</w:t>
      </w:r>
      <w:proofErr w:type="gramEnd"/>
      <w:r w:rsidR="00A33BBB"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: З : 1).</w:t>
      </w:r>
      <w:r w:rsidR="00341A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1A9F">
        <w:rPr>
          <w:rFonts w:ascii="Times New Roman" w:hAnsi="Times New Roman" w:cs="Times New Roman"/>
          <w:b/>
          <w:bCs/>
          <w:color w:val="000000"/>
          <w:sz w:val="20"/>
          <w:szCs w:val="20"/>
        </w:rPr>
        <w:t>Фенотип </w:t>
      </w:r>
      <w:r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t>- совокупность всех внешних и внутренних признаков какого-либо о</w:t>
      </w:r>
      <w:r w:rsidR="00A33BBB" w:rsidRPr="00341A9F">
        <w:rPr>
          <w:rFonts w:ascii="Times New Roman" w:hAnsi="Times New Roman" w:cs="Times New Roman"/>
          <w:i/>
          <w:iCs/>
          <w:color w:val="000000"/>
          <w:sz w:val="20"/>
          <w:szCs w:val="20"/>
        </w:rPr>
        <w:t>рганизма.</w:t>
      </w:r>
      <w:r w:rsidR="00341A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1A9F">
        <w:rPr>
          <w:rFonts w:ascii="Times New Roman" w:hAnsi="Times New Roman" w:cs="Times New Roman"/>
          <w:b/>
          <w:bCs/>
          <w:color w:val="000000"/>
          <w:sz w:val="20"/>
          <w:szCs w:val="20"/>
        </w:rPr>
        <w:t>Чистые линии</w:t>
      </w:r>
      <w:r w:rsidRPr="00341A9F">
        <w:rPr>
          <w:rFonts w:ascii="Times New Roman" w:hAnsi="Times New Roman" w:cs="Times New Roman"/>
          <w:color w:val="000000"/>
          <w:sz w:val="20"/>
          <w:szCs w:val="20"/>
        </w:rPr>
        <w:t> – организмы, не скрещивающиеся с другими сортами, гомозиготные организмы</w:t>
      </w:r>
      <w:r w:rsidR="00A33BBB" w:rsidRPr="00341A9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341A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1A9F">
        <w:rPr>
          <w:rFonts w:ascii="Times New Roman" w:hAnsi="Times New Roman" w:cs="Times New Roman"/>
          <w:b/>
          <w:bCs/>
          <w:color w:val="000000"/>
          <w:sz w:val="20"/>
          <w:szCs w:val="20"/>
        </w:rPr>
        <w:t>Эпистаз</w:t>
      </w:r>
      <w:proofErr w:type="spellEnd"/>
      <w:r w:rsidRPr="00341A9F">
        <w:rPr>
          <w:rFonts w:ascii="Times New Roman" w:hAnsi="Times New Roman" w:cs="Times New Roman"/>
          <w:color w:val="000000"/>
          <w:sz w:val="20"/>
          <w:szCs w:val="20"/>
        </w:rPr>
        <w:t> — это такое взаимодействие генов, когда один из них подавляет проявления другого, неаллельного ему.</w:t>
      </w:r>
    </w:p>
    <w:p w:rsidR="000B2B2B" w:rsidRPr="00341A9F" w:rsidRDefault="000B2B2B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 пестрой ленте ДНК</w:t>
      </w:r>
    </w:p>
    <w:p w:rsidR="005E5258" w:rsidRPr="00341A9F" w:rsidRDefault="00BD06DC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Сплелись причудливо узоры,</w:t>
      </w:r>
    </w:p>
    <w:p w:rsidR="00BD06DC" w:rsidRPr="00341A9F" w:rsidRDefault="00BD06DC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Вот группа крови, код белка,</w:t>
      </w:r>
    </w:p>
    <w:p w:rsidR="005E5258" w:rsidRPr="00341A9F" w:rsidRDefault="00BD06DC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</w:t>
      </w:r>
      <w:r w:rsidR="005E5258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от клеток строгие наборы.</w:t>
      </w:r>
    </w:p>
    <w:p w:rsidR="005E5258" w:rsidRPr="00341A9F" w:rsidRDefault="005E5258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Записан цвет зрачков, волос,</w:t>
      </w:r>
    </w:p>
    <w:p w:rsidR="005E5258" w:rsidRPr="00341A9F" w:rsidRDefault="005E5258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Изгиб бровей, длина ресниц,</w:t>
      </w:r>
    </w:p>
    <w:p w:rsidR="00E538C6" w:rsidRPr="00341A9F" w:rsidRDefault="005E5258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 папин лоб, и мамин нос,</w:t>
      </w:r>
    </w:p>
    <w:p w:rsidR="005E5258" w:rsidRPr="00341A9F" w:rsidRDefault="00E538C6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Ч</w:t>
      </w:r>
      <w:r w:rsidR="005E5258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ерты лица и</w:t>
      </w: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 тысяч лиц…</w:t>
      </w:r>
    </w:p>
    <w:p w:rsidR="00E538C6" w:rsidRPr="00341A9F" w:rsidRDefault="00E538C6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Леонид Овчинников</w:t>
      </w:r>
    </w:p>
    <w:p w:rsidR="004C7F69" w:rsidRPr="00F25606" w:rsidRDefault="00F25606" w:rsidP="00F25606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25606">
        <w:rPr>
          <w:rFonts w:ascii="Times New Roman" w:hAnsi="Times New Roman" w:cs="Times New Roman"/>
          <w:b/>
          <w:sz w:val="20"/>
          <w:szCs w:val="20"/>
          <w:lang w:eastAsia="ru-RU"/>
        </w:rPr>
        <w:t>Приложение</w:t>
      </w:r>
      <w:r w:rsidR="004C7F69" w:rsidRPr="00F25606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№ 2</w:t>
      </w:r>
    </w:p>
    <w:p w:rsidR="004C7F69" w:rsidRPr="00F25606" w:rsidRDefault="00F25606" w:rsidP="00F25606">
      <w:pPr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25606">
        <w:rPr>
          <w:rFonts w:ascii="Times New Roman" w:hAnsi="Times New Roman" w:cs="Times New Roman"/>
          <w:b/>
          <w:sz w:val="20"/>
          <w:szCs w:val="20"/>
          <w:lang w:eastAsia="ru-RU"/>
        </w:rPr>
        <w:t>Маршрутный лист</w:t>
      </w:r>
    </w:p>
    <w:p w:rsidR="004C7F69" w:rsidRPr="00F25606" w:rsidRDefault="004C7F69" w:rsidP="00341A9F">
      <w:pPr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F25606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I вариант</w:t>
      </w:r>
    </w:p>
    <w:p w:rsidR="004C7F69" w:rsidRPr="00341A9F" w:rsidRDefault="002203D9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Э</w:t>
      </w:r>
      <w:r w:rsidR="002706CA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тап «Копилка</w:t>
      </w:r>
      <w:r w:rsidR="004C7F69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знаний».</w:t>
      </w:r>
      <w:r w:rsidR="002706CA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Собирая  копилк</w:t>
      </w:r>
      <w:r w:rsidR="004C7F69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у знаний, выполни из предложенных заданий:</w:t>
      </w:r>
    </w:p>
    <w:p w:rsidR="004C7F69" w:rsidRPr="00341A9F" w:rsidRDefault="002203D9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биологический диктант и</w:t>
      </w:r>
      <w:r w:rsidR="004C7F69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тест.</w:t>
      </w:r>
    </w:p>
    <w:p w:rsidR="004C7F69" w:rsidRPr="00341A9F" w:rsidRDefault="004C7F69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Биологический диктант</w:t>
      </w:r>
      <w:r w:rsidR="00F2560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(вставляем недостающие термины и определения)</w:t>
      </w:r>
    </w:p>
    <w:p w:rsidR="0011237B" w:rsidRPr="00341A9F" w:rsidRDefault="0011237B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Style w:val="a3"/>
          <w:rFonts w:ascii="Times New Roman" w:hAnsi="Times New Roman" w:cs="Times New Roman"/>
          <w:color w:val="555555"/>
          <w:sz w:val="20"/>
          <w:szCs w:val="20"/>
          <w:bdr w:val="none" w:sz="0" w:space="0" w:color="auto" w:frame="1"/>
          <w:shd w:val="clear" w:color="auto" w:fill="FFFFFF"/>
        </w:rPr>
        <w:t>Строение ДНК</w:t>
      </w:r>
      <w:r w:rsidR="00F25606">
        <w:rPr>
          <w:rFonts w:ascii="Times New Roman" w:hAnsi="Times New Roman" w:cs="Times New Roman"/>
          <w:color w:val="555555"/>
          <w:sz w:val="20"/>
          <w:szCs w:val="20"/>
        </w:rPr>
        <w:br/>
      </w:r>
      <w:proofErr w:type="spellStart"/>
      <w:r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ДНК</w:t>
      </w:r>
      <w:proofErr w:type="spellEnd"/>
      <w:r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– она двойная</w:t>
      </w:r>
      <w:proofErr w:type="gramStart"/>
      <w:r w:rsidRPr="00341A9F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И</w:t>
      </w:r>
      <w:proofErr w:type="gramEnd"/>
      <w:r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строеньем не простая.</w:t>
      </w:r>
      <w:r w:rsidRPr="00341A9F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Мономер–</w:t>
      </w:r>
      <w:r w:rsidR="008A23EE"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… (</w:t>
      </w:r>
      <w:r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нуклеотид</w:t>
      </w:r>
      <w:r w:rsidR="008A23EE"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)</w:t>
      </w:r>
      <w:r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,</w:t>
      </w:r>
      <w:r w:rsidRPr="00341A9F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Из трех штучек состоит</w:t>
      </w:r>
      <w:proofErr w:type="gramStart"/>
      <w:r w:rsidRPr="00341A9F">
        <w:rPr>
          <w:rFonts w:ascii="Times New Roman" w:hAnsi="Times New Roman" w:cs="Times New Roman"/>
          <w:color w:val="555555"/>
          <w:sz w:val="20"/>
          <w:szCs w:val="20"/>
        </w:rPr>
        <w:br/>
      </w:r>
      <w:r w:rsidR="008A23EE"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З</w:t>
      </w:r>
      <w:proofErr w:type="gramEnd"/>
      <w:r w:rsidR="008A23EE"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а азотным основани</w:t>
      </w:r>
      <w:r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ем</w:t>
      </w:r>
      <w:r w:rsidRPr="00341A9F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Как в строю – вот красота.</w:t>
      </w:r>
      <w:r w:rsidRPr="00341A9F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Углевод </w:t>
      </w:r>
      <w:r w:rsidR="008A23EE"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… (</w:t>
      </w:r>
      <w:proofErr w:type="spellStart"/>
      <w:r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дезоксирибоза</w:t>
      </w:r>
      <w:proofErr w:type="spellEnd"/>
      <w:r w:rsidR="008A23EE"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)</w:t>
      </w:r>
      <w:r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,</w:t>
      </w:r>
      <w:r w:rsidRPr="00341A9F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Фосфорная кислота.</w:t>
      </w:r>
      <w:r w:rsidRPr="00341A9F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Есть четыре основанья,</w:t>
      </w:r>
      <w:r w:rsidRPr="00341A9F">
        <w:rPr>
          <w:rFonts w:ascii="Times New Roman" w:hAnsi="Times New Roman" w:cs="Times New Roman"/>
          <w:color w:val="555555"/>
          <w:sz w:val="20"/>
          <w:szCs w:val="20"/>
        </w:rPr>
        <w:br/>
      </w:r>
      <w:r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Мы запомним их названья:</w:t>
      </w:r>
      <w:r w:rsidRPr="00341A9F">
        <w:rPr>
          <w:rFonts w:ascii="Times New Roman" w:hAnsi="Times New Roman" w:cs="Times New Roman"/>
          <w:color w:val="555555"/>
          <w:sz w:val="20"/>
          <w:szCs w:val="20"/>
        </w:rPr>
        <w:br/>
      </w:r>
      <w:r w:rsidR="008A23EE"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… (</w:t>
      </w:r>
      <w:proofErr w:type="spellStart"/>
      <w:r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Цитозин</w:t>
      </w:r>
      <w:proofErr w:type="spellEnd"/>
      <w:r w:rsidR="008A23EE"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)</w:t>
      </w:r>
      <w:r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+</w:t>
      </w:r>
      <w:r w:rsidR="008A23EE"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… </w:t>
      </w:r>
      <w:proofErr w:type="gramStart"/>
      <w:r w:rsidR="008A23EE"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(</w:t>
      </w:r>
      <w:r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</w:t>
      </w:r>
      <w:proofErr w:type="gramEnd"/>
      <w:r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гуанин</w:t>
      </w:r>
      <w:r w:rsidR="008A23EE"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)</w:t>
      </w:r>
      <w:r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,</w:t>
      </w:r>
      <w:r w:rsidRPr="00341A9F">
        <w:rPr>
          <w:rFonts w:ascii="Times New Roman" w:hAnsi="Times New Roman" w:cs="Times New Roman"/>
          <w:color w:val="555555"/>
          <w:sz w:val="20"/>
          <w:szCs w:val="20"/>
        </w:rPr>
        <w:br/>
      </w:r>
      <w:r w:rsidR="008A23EE"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… (</w:t>
      </w:r>
      <w:r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тимин</w:t>
      </w:r>
      <w:proofErr w:type="spellEnd"/>
      <w:r w:rsidR="008A23EE"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)</w:t>
      </w:r>
      <w:r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+</w:t>
      </w:r>
      <w:r w:rsidR="008A23EE"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… (</w:t>
      </w:r>
      <w:r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аденин</w:t>
      </w:r>
      <w:proofErr w:type="spellEnd"/>
      <w:r w:rsidR="008A23EE"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)</w:t>
      </w:r>
      <w:r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.     </w:t>
      </w:r>
    </w:p>
    <w:p w:rsidR="004C7F69" w:rsidRPr="00341A9F" w:rsidRDefault="004C7F69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Совокупность всех взаимодействующих генов организма………………..</w:t>
      </w:r>
      <w:r w:rsidR="00F2560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Элементарная единица наследственности, представленная отрезком молекулы ДНК………….</w:t>
      </w:r>
      <w:r w:rsidR="00F2560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Пара генов, определяющих развитие альтернативных признаков………………</w:t>
      </w:r>
      <w:r w:rsidR="00F2560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…………</w:t>
      </w: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2560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Признак, проявляющийся у всех гибридов первого поколения при скрещивании чистых линий…………………………. Наука о закономерностях наследственности и изменчивости………………………..</w:t>
      </w:r>
    </w:p>
    <w:p w:rsidR="004C7F69" w:rsidRPr="00341A9F" w:rsidRDefault="004C7F69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Тест (выбери 1 верный ответ в каждом задании)</w:t>
      </w:r>
    </w:p>
    <w:p w:rsidR="004C7F69" w:rsidRPr="00341A9F" w:rsidRDefault="00131EB2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1.</w:t>
      </w:r>
      <w:r w:rsidR="004C7F69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Ген – это:</w:t>
      </w:r>
      <w:r w:rsidR="008A23EE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="004C7F69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="008A23EE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а)</w:t>
      </w:r>
      <w:r w:rsid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8A23EE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мономер ДНК,  б) </w:t>
      </w:r>
      <w:r w:rsidR="002203D9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мономер белка; </w:t>
      </w:r>
      <w:r w:rsidR="004C7F69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 в) участок ДНК, содержащий информацию о первичной структуре белка.</w:t>
      </w:r>
    </w:p>
    <w:p w:rsidR="004C7F69" w:rsidRPr="00341A9F" w:rsidRDefault="00131EB2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2.</w:t>
      </w:r>
      <w:r w:rsidR="002203D9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Кариотип-</w:t>
      </w:r>
      <w:r w:rsidR="004C7F69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это</w:t>
      </w:r>
      <w:r w:rsidR="004C7F69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    а</w:t>
      </w:r>
      <w:r w:rsidR="002203D9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) набор хромосом в соматической клетке;    </w:t>
      </w:r>
      <w:r w:rsid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б) набор хромосом в половых клетках </w:t>
      </w:r>
      <w:r w:rsidR="002203D9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    </w:t>
      </w:r>
      <w:r w:rsidR="004C7F69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в) размер хромосом в делящейся клетке</w:t>
      </w:r>
    </w:p>
    <w:p w:rsidR="004C7F69" w:rsidRPr="00341A9F" w:rsidRDefault="00131EB2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3.</w:t>
      </w:r>
      <w:r w:rsidR="004C7F69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Аутосомы – это</w:t>
      </w:r>
      <w:r w:rsidR="002203D9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:  </w:t>
      </w:r>
      <w:r w:rsidR="004C7F69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 а) половые </w:t>
      </w:r>
      <w:r w:rsidR="00F2560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хромосомы</w:t>
      </w:r>
      <w:r w:rsidR="002203D9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  </w:t>
      </w:r>
      <w:r w:rsidR="004C7F69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 б) хромосомы одинаковые</w:t>
      </w:r>
      <w:r w:rsidR="00F2560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у  обоих полов   в) разные соматические клетки  </w:t>
      </w:r>
      <w:r w:rsidR="004C7F69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г) половые клетки мужчины</w:t>
      </w:r>
    </w:p>
    <w:p w:rsidR="004C7F69" w:rsidRPr="00341A9F" w:rsidRDefault="002203D9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4.</w:t>
      </w:r>
      <w:r w:rsidR="00F25606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Гетерозигота: </w:t>
      </w:r>
      <w:r w:rsidR="004C7F69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="004C7F69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а)</w:t>
      </w:r>
      <w:r w:rsidR="00F2560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ААВВ   б) </w:t>
      </w:r>
      <w:proofErr w:type="spellStart"/>
      <w:r w:rsidR="00F2560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Аа</w:t>
      </w:r>
      <w:proofErr w:type="spellEnd"/>
      <w:r w:rsidR="00F2560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      </w:t>
      </w:r>
      <w:r w:rsidR="004C7F69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в</w:t>
      </w:r>
      <w:proofErr w:type="gramStart"/>
      <w:r w:rsidR="004C7F69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)</w:t>
      </w:r>
      <w:proofErr w:type="spellStart"/>
      <w:r w:rsidR="004C7F69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gramEnd"/>
      <w:r w:rsidR="004C7F69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</w:t>
      </w:r>
      <w:proofErr w:type="spellEnd"/>
      <w:r w:rsidR="00F2560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  </w:t>
      </w:r>
      <w:r w:rsidR="004C7F69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 г) </w:t>
      </w:r>
      <w:proofErr w:type="spellStart"/>
      <w:r w:rsidR="004C7F69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ВВсс</w:t>
      </w:r>
      <w:proofErr w:type="spellEnd"/>
    </w:p>
    <w:p w:rsidR="004C7F69" w:rsidRPr="00341A9F" w:rsidRDefault="002203D9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5.</w:t>
      </w:r>
      <w:r w:rsidR="00131EB2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Открыватель генетики:  </w:t>
      </w:r>
      <w:r w:rsidR="004C7F69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="00F25606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а) Т. Морган    б) Г. Мендель  в) Н. Вавилов</w:t>
      </w:r>
      <w:r w:rsidR="004C7F69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  г) Р. Вирхов</w:t>
      </w:r>
    </w:p>
    <w:p w:rsidR="004C7F69" w:rsidRPr="00341A9F" w:rsidRDefault="002203D9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bookmarkStart w:id="2" w:name="c6de138854a4df2f6698b3edcdf623a2e2434fa6"/>
      <w:bookmarkStart w:id="3" w:name="1"/>
      <w:bookmarkEnd w:id="2"/>
      <w:bookmarkEnd w:id="3"/>
      <w:r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Этап</w:t>
      </w:r>
      <w:r w:rsidR="004C7F69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«</w:t>
      </w:r>
      <w:r w:rsidR="004C7F69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Учимся исправлять ошибки</w:t>
      </w:r>
      <w:r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  <w:r w:rsidR="004C7F69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</w:t>
      </w:r>
      <w:r w:rsidR="004C7F69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предложенном тексте, </w:t>
      </w:r>
      <w:r w:rsidR="004C7F69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найди предложения с ошибками, </w:t>
      </w:r>
      <w:r w:rsidR="004C7F69" w:rsidRPr="00341A9F">
        <w:rPr>
          <w:rFonts w:ascii="Times New Roman" w:hAnsi="Times New Roman" w:cs="Times New Roman"/>
          <w:color w:val="000000"/>
          <w:sz w:val="20"/>
          <w:szCs w:val="20"/>
          <w:u w:val="single"/>
          <w:lang w:eastAsia="ru-RU"/>
        </w:rPr>
        <w:t>выпиши их номера и исправь ошибки)</w:t>
      </w:r>
    </w:p>
    <w:p w:rsidR="004C7F69" w:rsidRPr="00341A9F" w:rsidRDefault="004C7F69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1. Организм с генотипом (АА) называется гетерозиготным.</w:t>
      </w:r>
    </w:p>
    <w:p w:rsidR="004C7F69" w:rsidRPr="00341A9F" w:rsidRDefault="004C7F69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 Основателем генетики является Т. Морган.</w:t>
      </w:r>
    </w:p>
    <w:p w:rsidR="004C7F69" w:rsidRPr="00341A9F" w:rsidRDefault="00341A9F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3.Мужской пол человека </w:t>
      </w:r>
      <w:r w:rsidR="004C7F69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="004C7F69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гетерогаметен</w:t>
      </w:r>
      <w:proofErr w:type="spellEnd"/>
      <w:r w:rsidR="004C7F69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C7F69" w:rsidRPr="00341A9F" w:rsidRDefault="004C7F69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4. Женский пол человека 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гомогаметен</w:t>
      </w:r>
      <w:proofErr w:type="spellEnd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C7F69" w:rsidRPr="00341A9F" w:rsidRDefault="004C7F69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5. Доминантная 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гомозигота</w:t>
      </w:r>
      <w:proofErr w:type="spellEnd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обозначается так 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Аа</w:t>
      </w:r>
      <w:proofErr w:type="spellEnd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C7F69" w:rsidRPr="00341A9F" w:rsidRDefault="004C7F69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Номера предложений с ошибками:</w:t>
      </w:r>
    </w:p>
    <w:p w:rsidR="004C7F69" w:rsidRPr="00341A9F" w:rsidRDefault="004C7F69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Исправленные предложения</w:t>
      </w:r>
    </w:p>
    <w:p w:rsidR="004C7F69" w:rsidRPr="00341A9F" w:rsidRDefault="002706CA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Этап «Дело мастера боится»»</w:t>
      </w:r>
      <w:r w:rsidR="004C7F69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. Самостоятельно реши</w:t>
      </w:r>
      <w:r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!</w:t>
      </w:r>
      <w:r w:rsidR="004C7F69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9E00F2" w:rsidRPr="00341A9F" w:rsidRDefault="00C267D4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1.</w:t>
      </w:r>
      <w:r w:rsidR="009E00F2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У кроликов серая окраска шерсти доминирует </w:t>
      </w:r>
      <w:proofErr w:type="gramStart"/>
      <w:r w:rsidR="009E00F2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над</w:t>
      </w:r>
      <w:proofErr w:type="gramEnd"/>
      <w:r w:rsidR="009E00F2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черной. Гомозиготную серую крольчиху скрестили с черным кроликом. Какими будут крольчата?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2127"/>
      </w:tblGrid>
      <w:tr w:rsidR="009E00F2" w:rsidRPr="00341A9F" w:rsidTr="009E00F2">
        <w:trPr>
          <w:trHeight w:val="915"/>
          <w:tblCellSpacing w:w="15" w:type="dxa"/>
        </w:trPr>
        <w:tc>
          <w:tcPr>
            <w:tcW w:w="225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Дано:</w:t>
            </w:r>
          </w:p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 – серая</w:t>
            </w:r>
          </w:p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 – черная</w:t>
            </w:r>
          </w:p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♀ АА</w:t>
            </w:r>
          </w:p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♂ </w:t>
            </w:r>
            <w:proofErr w:type="spell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аа</w:t>
            </w:r>
            <w:proofErr w:type="spellEnd"/>
          </w:p>
        </w:tc>
        <w:tc>
          <w:tcPr>
            <w:tcW w:w="208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Решение:</w:t>
            </w:r>
          </w:p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♀ АА х ♂ </w:t>
            </w:r>
            <w:proofErr w:type="spell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аа</w:t>
            </w:r>
            <w:proofErr w:type="spellEnd"/>
          </w:p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G: А </w:t>
            </w:r>
            <w:proofErr w:type="spell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</w:p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F1: </w:t>
            </w:r>
            <w:proofErr w:type="spell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Аа</w:t>
            </w:r>
            <w:proofErr w:type="spellEnd"/>
          </w:p>
        </w:tc>
      </w:tr>
    </w:tbl>
    <w:p w:rsidR="009E00F2" w:rsidRPr="00341A9F" w:rsidRDefault="009E00F2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F1 -</w:t>
      </w:r>
      <w:proofErr w:type="gram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?</w:t>
      </w:r>
      <w:proofErr w:type="gramEnd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</w:t>
      </w:r>
    </w:p>
    <w:p w:rsidR="009E00F2" w:rsidRPr="00341A9F" w:rsidRDefault="009E00F2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Ответ: все крольчата буду </w:t>
      </w:r>
      <w:proofErr w:type="gram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серыми</w:t>
      </w:r>
      <w:proofErr w:type="gramEnd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B96CFF" w:rsidRPr="00341A9F" w:rsidRDefault="00F94889" w:rsidP="00341A9F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2.</w:t>
      </w:r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 У томатов ген, обеспечивающий красный цвет плодов, доминирует над геном желтой окраски. Какие по цвету плоды окажутся у растений, полученных от скрещивания гетерозиготных </w:t>
      </w:r>
      <w:proofErr w:type="spellStart"/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>красноплодных</w:t>
      </w:r>
      <w:proofErr w:type="spellEnd"/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 растений с </w:t>
      </w:r>
      <w:proofErr w:type="spellStart"/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>желтоплодными</w:t>
      </w:r>
      <w:proofErr w:type="spellEnd"/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>? Каковы их генотипы?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>Ген, отвечающий за красный цвет плодов доминантный, обозначим</w:t>
      </w:r>
      <w:proofErr w:type="gramStart"/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, ген желтой окраски плодов рецессивный, обозначим – а. Задача на моногибридное скрещивание, т.к. в условии растения отличаются 1 парой взаимоисключающих признаков (цвет плодов). Одна из родительских особей </w:t>
      </w:r>
      <w:proofErr w:type="spellStart"/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>гетерозиготна</w:t>
      </w:r>
      <w:proofErr w:type="spellEnd"/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>, следовательно, эта особь несет гены одной аллельной пары в разном состоянии, один ген является доминантным, другой – рецессивным (</w:t>
      </w:r>
      <w:proofErr w:type="spellStart"/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>Аа</w:t>
      </w:r>
      <w:proofErr w:type="spellEnd"/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). Такая особь дает два типа гамет (А, а). Вторая особь </w:t>
      </w:r>
      <w:proofErr w:type="spellStart"/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>желтоплодная</w:t>
      </w:r>
      <w:proofErr w:type="spellEnd"/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>, у нее оба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 гена находятся в одинаковом состоянии (</w:t>
      </w:r>
      <w:proofErr w:type="spellStart"/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>аа</w:t>
      </w:r>
      <w:proofErr w:type="spellEnd"/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), значит, особь </w:t>
      </w:r>
      <w:proofErr w:type="spellStart"/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>гомозиготна</w:t>
      </w:r>
      <w:proofErr w:type="spellEnd"/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 и дает один тип гамет (а).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>Зная генотипы родителей, запишем решение задачи и ответим на поставленный вопрос.</w:t>
      </w:r>
    </w:p>
    <w:p w:rsidR="00B96CFF" w:rsidRPr="00341A9F" w:rsidRDefault="00B96CFF" w:rsidP="00341A9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</w:rPr>
        <w:lastRenderedPageBreak/>
        <w:t>А – красные плоды</w:t>
      </w:r>
      <w:r w:rsidR="00C267D4"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1A9F">
        <w:rPr>
          <w:rFonts w:ascii="Times New Roman" w:hAnsi="Times New Roman" w:cs="Times New Roman"/>
          <w:color w:val="000000"/>
          <w:sz w:val="20"/>
          <w:szCs w:val="20"/>
        </w:rPr>
        <w:t>а – желтые плоды</w:t>
      </w:r>
      <w:r w:rsidR="00C267D4"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341A9F">
        <w:rPr>
          <w:rFonts w:ascii="Times New Roman" w:hAnsi="Times New Roman" w:cs="Times New Roman"/>
          <w:color w:val="000000"/>
          <w:sz w:val="20"/>
          <w:szCs w:val="20"/>
        </w:rPr>
        <w:t>Р</w:t>
      </w:r>
      <w:proofErr w:type="gramEnd"/>
      <w:r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 – родители</w:t>
      </w:r>
      <w:r w:rsidR="00C267D4"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1A9F">
        <w:rPr>
          <w:rFonts w:ascii="Times New Roman" w:hAnsi="Times New Roman" w:cs="Times New Roman"/>
          <w:color w:val="000000"/>
          <w:sz w:val="20"/>
          <w:szCs w:val="20"/>
        </w:rPr>
        <w:t>Г – гаметы</w:t>
      </w:r>
    </w:p>
    <w:p w:rsidR="00B96CFF" w:rsidRPr="00341A9F" w:rsidRDefault="00B96CFF" w:rsidP="00341A9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Pr="00341A9F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1</w:t>
      </w:r>
      <w:r w:rsidRPr="00341A9F">
        <w:rPr>
          <w:rFonts w:ascii="Times New Roman" w:hAnsi="Times New Roman" w:cs="Times New Roman"/>
          <w:color w:val="000000"/>
          <w:sz w:val="20"/>
          <w:szCs w:val="20"/>
        </w:rPr>
        <w:t> – первое поколение</w:t>
      </w:r>
      <w:r w:rsidR="00C267D4"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1A9F">
        <w:rPr>
          <w:rFonts w:ascii="Times New Roman" w:hAnsi="Times New Roman" w:cs="Times New Roman"/>
          <w:color w:val="000000"/>
          <w:sz w:val="20"/>
          <w:szCs w:val="20"/>
        </w:rPr>
        <w:t>х – знак скрещивания</w:t>
      </w:r>
    </w:p>
    <w:p w:rsidR="00B96CFF" w:rsidRPr="00341A9F" w:rsidRDefault="00B96CFF" w:rsidP="00341A9F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341A9F">
        <w:rPr>
          <w:rFonts w:ascii="Times New Roman" w:hAnsi="Times New Roman" w:cs="Times New Roman"/>
          <w:color w:val="000000"/>
          <w:sz w:val="20"/>
          <w:szCs w:val="20"/>
        </w:rPr>
        <w:t>Р</w:t>
      </w:r>
      <w:proofErr w:type="gramEnd"/>
      <w:r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</w:rPr>
        <w:t>Аа</w:t>
      </w:r>
      <w:proofErr w:type="spellEnd"/>
      <w:r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 х 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</w:rPr>
        <w:t>аа</w:t>
      </w:r>
      <w:proofErr w:type="spellEnd"/>
    </w:p>
    <w:p w:rsidR="00B96CFF" w:rsidRPr="00341A9F" w:rsidRDefault="00B96CFF" w:rsidP="00341A9F">
      <w:pPr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</w:rPr>
        <w:t>красн</w:t>
      </w:r>
      <w:proofErr w:type="spellEnd"/>
      <w:r w:rsidRPr="00341A9F">
        <w:rPr>
          <w:rFonts w:ascii="Times New Roman" w:hAnsi="Times New Roman" w:cs="Times New Roman"/>
          <w:color w:val="000000"/>
          <w:sz w:val="20"/>
          <w:szCs w:val="20"/>
        </w:rPr>
        <w:t>. желт.</w:t>
      </w:r>
    </w:p>
    <w:p w:rsidR="00B96CFF" w:rsidRPr="00341A9F" w:rsidRDefault="00B96CFF" w:rsidP="00341A9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</w:rPr>
        <w:t>Г</w:t>
      </w:r>
      <w:r w:rsidR="00F94889">
        <w:rPr>
          <w:rFonts w:ascii="Times New Roman" w:hAnsi="Times New Roman" w:cs="Times New Roman"/>
          <w:color w:val="000000"/>
          <w:sz w:val="20"/>
          <w:szCs w:val="20"/>
        </w:rPr>
        <w:t>аметы</w:t>
      </w:r>
      <w:proofErr w:type="gramStart"/>
      <w:r w:rsidR="00F948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267D4"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="00F94889">
        <w:rPr>
          <w:rFonts w:ascii="Times New Roman" w:hAnsi="Times New Roman" w:cs="Times New Roman"/>
          <w:color w:val="000000"/>
          <w:sz w:val="20"/>
          <w:szCs w:val="20"/>
        </w:rPr>
        <w:t xml:space="preserve"> А</w:t>
      </w:r>
      <w:proofErr w:type="gramEnd"/>
      <w:r w:rsidR="00F948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</w:rPr>
        <w:t>а</w:t>
      </w:r>
      <w:proofErr w:type="spellEnd"/>
      <w:r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948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</w:rPr>
        <w:t>а</w:t>
      </w:r>
      <w:proofErr w:type="spellEnd"/>
    </w:p>
    <w:p w:rsidR="00B96CFF" w:rsidRPr="00341A9F" w:rsidRDefault="00B96CFF" w:rsidP="00341A9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Pr="00341A9F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1</w:t>
      </w:r>
      <w:r w:rsidR="00C267D4" w:rsidRPr="00341A9F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 xml:space="preserve">      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</w:rPr>
        <w:t>Аа</w:t>
      </w:r>
      <w:proofErr w:type="spellEnd"/>
      <w:r w:rsidRPr="00341A9F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="00C267D4"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</w:rPr>
        <w:t>аа</w:t>
      </w:r>
      <w:proofErr w:type="spellEnd"/>
    </w:p>
    <w:p w:rsidR="00B96CFF" w:rsidRPr="00341A9F" w:rsidRDefault="00C267D4" w:rsidP="00341A9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    </w:t>
      </w:r>
      <w:proofErr w:type="spellStart"/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>красн</w:t>
      </w:r>
      <w:proofErr w:type="spellEnd"/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 желт.</w:t>
      </w:r>
    </w:p>
    <w:p w:rsidR="00131EB2" w:rsidRPr="00341A9F" w:rsidRDefault="00B96CFF" w:rsidP="00341A9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</w:rPr>
        <w:t>Ответ: гибриды F</w:t>
      </w:r>
      <w:r w:rsidRPr="00341A9F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1 </w:t>
      </w:r>
      <w:r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демонстрируют расщепление по фенотипу в соотношении 1:1 – 50% 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</w:rPr>
        <w:t>красноплодных</w:t>
      </w:r>
      <w:proofErr w:type="spellEnd"/>
      <w:r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, 50% 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</w:rPr>
        <w:t>желтоплодных</w:t>
      </w:r>
      <w:proofErr w:type="spellEnd"/>
      <w:r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 томатов. По генотипу расщепление в соотношении 1:1 – 50% гетерозиготных особей (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</w:rPr>
        <w:t>Аа</w:t>
      </w:r>
      <w:proofErr w:type="spellEnd"/>
      <w:r w:rsidRPr="00341A9F">
        <w:rPr>
          <w:rFonts w:ascii="Times New Roman" w:hAnsi="Times New Roman" w:cs="Times New Roman"/>
          <w:color w:val="000000"/>
          <w:sz w:val="20"/>
          <w:szCs w:val="20"/>
        </w:rPr>
        <w:t>), 50% гомозиготных особей (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</w:rPr>
        <w:t>аа</w:t>
      </w:r>
      <w:proofErr w:type="spellEnd"/>
      <w:r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). </w:t>
      </w:r>
    </w:p>
    <w:p w:rsidR="00C267D4" w:rsidRPr="00341A9F" w:rsidRDefault="00131EB2" w:rsidP="00341A9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>У человека ген длинных ресниц доминирует над геном коротких ресниц. Женщина с длинными ресницами, у отца которой были ресницы короткие, вступает в брак с мужчиной, имеющим короткие ресницы.</w:t>
      </w:r>
      <w:r w:rsidR="00C267D4"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>Сколько типов гамет образуется у мужчины?</w:t>
      </w:r>
      <w:r w:rsidR="00C267D4"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>Сколько типов гамет образуется у женщины?</w:t>
      </w:r>
      <w:r w:rsidR="00C267D4"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>Сколько разных генотипов может быть среди детей этой супружеской пары?</w:t>
      </w:r>
    </w:p>
    <w:p w:rsidR="00B96CFF" w:rsidRPr="00341A9F" w:rsidRDefault="00C267D4" w:rsidP="00341A9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>Отец – глухонемой (рецессивный признак), с белым локоном надо лбом (доминантный признак). Мать здорова и не имеет белой пряди. Родился ребенок глухонемой и без локона надо лбом. Определите генотипы родителей и их детей.</w:t>
      </w:r>
    </w:p>
    <w:p w:rsidR="00B96CFF" w:rsidRPr="00341A9F" w:rsidRDefault="00B96CFF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Вводим буквенные обозначения признаков:</w:t>
      </w:r>
    </w:p>
    <w:tbl>
      <w:tblPr>
        <w:tblW w:w="63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552"/>
        <w:gridCol w:w="2793"/>
      </w:tblGrid>
      <w:tr w:rsidR="00B96CFF" w:rsidRPr="00341A9F" w:rsidTr="00B96CFF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CFF" w:rsidRPr="00341A9F" w:rsidRDefault="00B96CFF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Признак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CFF" w:rsidRPr="00341A9F" w:rsidRDefault="00B96CFF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Ген, определяющий признак</w:t>
            </w:r>
          </w:p>
        </w:tc>
      </w:tr>
      <w:tr w:rsidR="00B96CFF" w:rsidRPr="00341A9F" w:rsidTr="00B96CFF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CFF" w:rsidRPr="00341A9F" w:rsidRDefault="00B96CFF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CFF" w:rsidRPr="00341A9F" w:rsidRDefault="00B96CFF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B96CFF" w:rsidRPr="00341A9F" w:rsidTr="00B96CFF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CFF" w:rsidRPr="00341A9F" w:rsidRDefault="00B96CFF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Глухонемота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CFF" w:rsidRPr="00341A9F" w:rsidRDefault="00B96CFF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</w:tr>
      <w:tr w:rsidR="00B96CFF" w:rsidRPr="00341A9F" w:rsidTr="00B96CFF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CFF" w:rsidRPr="00341A9F" w:rsidRDefault="00B96CFF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Белый локон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CFF" w:rsidRPr="00341A9F" w:rsidRDefault="00B96CFF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  <w:tr w:rsidR="00B96CFF" w:rsidRPr="00341A9F" w:rsidTr="00B96CFF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CFF" w:rsidRPr="00341A9F" w:rsidRDefault="00B96CFF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белого локона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CFF" w:rsidRPr="00341A9F" w:rsidRDefault="00B96CFF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</w:tc>
      </w:tr>
    </w:tbl>
    <w:p w:rsidR="00B96CFF" w:rsidRPr="00341A9F" w:rsidRDefault="00B96CFF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По условию задачи в семье родился глухонемой ребенок (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аа</w:t>
      </w:r>
      <w:proofErr w:type="spellEnd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), следовательно, 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фенотипически</w:t>
      </w:r>
      <w:proofErr w:type="spellEnd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здоровая мать имеет в генотипе рецессивный ген, т.е. 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гетерозиготна</w:t>
      </w:r>
      <w:proofErr w:type="spellEnd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по данной паре (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Аа</w:t>
      </w:r>
      <w:proofErr w:type="spellEnd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). Поскольку ребенок без белого локона (</w:t>
      </w:r>
      <w:proofErr w:type="spellStart"/>
      <w:proofErr w:type="gram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вв</w:t>
      </w:r>
      <w:proofErr w:type="spellEnd"/>
      <w:proofErr w:type="gramEnd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), следовательно, отец 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гетерозиготен</w:t>
      </w:r>
      <w:proofErr w:type="spellEnd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по данной паре генов (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Вв</w:t>
      </w:r>
      <w:proofErr w:type="spellEnd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). Отсюда генотипы матери и отца следующие:</w:t>
      </w:r>
    </w:p>
    <w:p w:rsidR="00B96CFF" w:rsidRPr="00341A9F" w:rsidRDefault="00B96CFF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♀ 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Аавв</w:t>
      </w:r>
      <w:proofErr w:type="spellEnd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x 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aaBв</w:t>
      </w:r>
      <w:proofErr w:type="spellEnd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♂</w:t>
      </w:r>
    </w:p>
    <w:p w:rsidR="00B96CFF" w:rsidRPr="00341A9F" w:rsidRDefault="00B96CFF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Гаметы </w:t>
      </w:r>
      <w:proofErr w:type="spellStart"/>
      <w:proofErr w:type="gram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A</w:t>
      </w:r>
      <w:proofErr w:type="gramEnd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spellEnd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aв</w:t>
      </w:r>
      <w:proofErr w:type="spellEnd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aB</w:t>
      </w:r>
      <w:proofErr w:type="spellEnd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aв</w:t>
      </w:r>
      <w:proofErr w:type="spellEnd"/>
    </w:p>
    <w:p w:rsidR="00B96CFF" w:rsidRPr="00341A9F" w:rsidRDefault="00B96CFF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F</w:t>
      </w:r>
      <w:r w:rsidRPr="00341A9F">
        <w:rPr>
          <w:rFonts w:ascii="Times New Roman" w:hAnsi="Times New Roman" w:cs="Times New Roman"/>
          <w:color w:val="000000"/>
          <w:sz w:val="20"/>
          <w:szCs w:val="20"/>
          <w:vertAlign w:val="subscript"/>
          <w:lang w:eastAsia="ru-RU"/>
        </w:rPr>
        <w:t>1</w:t>
      </w:r>
    </w:p>
    <w:tbl>
      <w:tblPr>
        <w:tblW w:w="5700" w:type="dxa"/>
        <w:tblInd w:w="7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04"/>
        <w:gridCol w:w="2148"/>
        <w:gridCol w:w="2148"/>
      </w:tblGrid>
      <w:tr w:rsidR="00B96CFF" w:rsidRPr="00341A9F" w:rsidTr="00B96CFF"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CFF" w:rsidRPr="00341A9F" w:rsidRDefault="00B96CFF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♂ ♀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CFF" w:rsidRPr="00341A9F" w:rsidRDefault="00B96CFF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CFF" w:rsidRPr="00341A9F" w:rsidRDefault="00B96CFF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</w:p>
        </w:tc>
      </w:tr>
      <w:tr w:rsidR="00B96CFF" w:rsidRPr="00341A9F" w:rsidTr="00B96CFF"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CFF" w:rsidRPr="00341A9F" w:rsidRDefault="00B96CFF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Ав</w:t>
            </w:r>
            <w:proofErr w:type="spell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CFF" w:rsidRPr="00341A9F" w:rsidRDefault="00B96CFF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АаВв</w:t>
            </w:r>
            <w:proofErr w:type="spell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CFF" w:rsidRPr="00341A9F" w:rsidRDefault="00B96CFF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Аавв</w:t>
            </w:r>
            <w:proofErr w:type="spellEnd"/>
          </w:p>
        </w:tc>
      </w:tr>
      <w:tr w:rsidR="00B96CFF" w:rsidRPr="00341A9F" w:rsidTr="00B96CFF"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CFF" w:rsidRPr="00341A9F" w:rsidRDefault="00B96CFF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</w:t>
            </w:r>
            <w:proofErr w:type="spell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CFF" w:rsidRPr="00341A9F" w:rsidRDefault="00B96CFF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ааВв</w:t>
            </w:r>
            <w:proofErr w:type="spellEnd"/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96CFF" w:rsidRPr="00341A9F" w:rsidRDefault="00B96CFF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аавв</w:t>
            </w:r>
            <w:proofErr w:type="spellEnd"/>
          </w:p>
        </w:tc>
      </w:tr>
    </w:tbl>
    <w:p w:rsidR="00B96CFF" w:rsidRPr="00341A9F" w:rsidRDefault="00B96CFF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Ответ: 25% - </w:t>
      </w:r>
      <w:proofErr w:type="gram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здоровы</w:t>
      </w:r>
      <w:proofErr w:type="gramEnd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 но имеют белый локон(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AaBB</w:t>
      </w:r>
      <w:proofErr w:type="spellEnd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96CFF" w:rsidRPr="00341A9F" w:rsidRDefault="00B96CFF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25% - глухонемые, имеют белый локон (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aaBb</w:t>
      </w:r>
      <w:proofErr w:type="spellEnd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96CFF" w:rsidRPr="00341A9F" w:rsidRDefault="00B96CFF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25% - </w:t>
      </w:r>
      <w:proofErr w:type="gram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здоровы</w:t>
      </w:r>
      <w:proofErr w:type="gramEnd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, не имеют белого локона (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Aabb</w:t>
      </w:r>
      <w:proofErr w:type="spellEnd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B96CFF" w:rsidRPr="00341A9F" w:rsidRDefault="00B96CFF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25% - глухонемые, не имеют белого локона (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aabb</w:t>
      </w:r>
      <w:proofErr w:type="spellEnd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)</w:t>
      </w:r>
    </w:p>
    <w:p w:rsidR="004C7F69" w:rsidRPr="00341A9F" w:rsidRDefault="00C267D4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Этап «Мир освещаетс</w:t>
      </w:r>
      <w:r w:rsidR="008A4E4B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я солнцем, а человек знанием» (Д</w:t>
      </w:r>
      <w:r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омашнее задание).</w:t>
      </w:r>
    </w:p>
    <w:p w:rsidR="004C7F69" w:rsidRPr="00341A9F" w:rsidRDefault="004C7F69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 основании предложенной таблицы составь самостоятельно задачи по генетике, </w:t>
      </w:r>
      <w:r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либо придумай </w:t>
      </w:r>
      <w:proofErr w:type="gramStart"/>
      <w:r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свою</w:t>
      </w:r>
      <w:proofErr w:type="gramEnd"/>
      <w:r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, с придуманными</w:t>
      </w:r>
      <w:r w:rsidR="00C267D4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организмами и наследуемыми ими генами.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4140"/>
        <w:gridCol w:w="4432"/>
      </w:tblGrid>
      <w:tr w:rsidR="004C7F69" w:rsidRPr="00341A9F" w:rsidTr="004C7F69">
        <w:trPr>
          <w:trHeight w:val="440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4" w:name="d8b7e936ae4cf146f849a7b26166957cbe3029ed"/>
            <w:bookmarkStart w:id="5" w:name="2"/>
            <w:bookmarkEnd w:id="4"/>
            <w:bookmarkEnd w:id="5"/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Доминантный признак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Рецессивный признак</w:t>
            </w:r>
          </w:p>
        </w:tc>
      </w:tr>
      <w:tr w:rsidR="004C7F69" w:rsidRPr="00341A9F" w:rsidTr="004C7F69">
        <w:trPr>
          <w:trHeight w:val="440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Тёмные волосы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Светлые волосы</w:t>
            </w:r>
          </w:p>
        </w:tc>
      </w:tr>
      <w:tr w:rsidR="004C7F69" w:rsidRPr="00341A9F" w:rsidTr="004C7F69">
        <w:trPr>
          <w:trHeight w:val="440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Большие глаза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Маленькие глаза</w:t>
            </w:r>
          </w:p>
        </w:tc>
      </w:tr>
      <w:tr w:rsidR="004C7F69" w:rsidRPr="00341A9F" w:rsidTr="004C7F69">
        <w:trPr>
          <w:trHeight w:val="440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веснушек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Отсутствие веснушек</w:t>
            </w:r>
          </w:p>
        </w:tc>
      </w:tr>
      <w:tr w:rsidR="004C7F69" w:rsidRPr="00341A9F" w:rsidTr="004C7F69">
        <w:trPr>
          <w:trHeight w:val="440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Низкий рост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Высокий рос</w:t>
            </w:r>
          </w:p>
        </w:tc>
      </w:tr>
      <w:tr w:rsidR="004C7F69" w:rsidRPr="00341A9F" w:rsidTr="004C7F69">
        <w:trPr>
          <w:trHeight w:val="440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Нормальный слух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Глухота</w:t>
            </w:r>
          </w:p>
        </w:tc>
      </w:tr>
      <w:tr w:rsidR="004C7F69" w:rsidRPr="00341A9F" w:rsidTr="004C7F69">
        <w:trPr>
          <w:trHeight w:val="440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Нормальное здоровье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Сахарный диабет</w:t>
            </w:r>
          </w:p>
        </w:tc>
      </w:tr>
      <w:tr w:rsidR="004C7F69" w:rsidRPr="00341A9F" w:rsidTr="004C7F69">
        <w:trPr>
          <w:trHeight w:val="100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Нормальное здоровье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Отсутствие потовых желёз</w:t>
            </w:r>
          </w:p>
        </w:tc>
      </w:tr>
    </w:tbl>
    <w:p w:rsidR="009F355C" w:rsidRPr="00341A9F" w:rsidRDefault="009F355C" w:rsidP="00341A9F">
      <w:pPr>
        <w:rPr>
          <w:rFonts w:ascii="Times New Roman" w:hAnsi="Times New Roman" w:cs="Times New Roman"/>
          <w:sz w:val="20"/>
          <w:szCs w:val="20"/>
        </w:rPr>
      </w:pPr>
    </w:p>
    <w:p w:rsidR="00C267D4" w:rsidRPr="00341A9F" w:rsidRDefault="00C267D4" w:rsidP="00341A9F">
      <w:pPr>
        <w:rPr>
          <w:rFonts w:ascii="Times New Roman" w:hAnsi="Times New Roman" w:cs="Times New Roman"/>
          <w:b/>
          <w:sz w:val="20"/>
          <w:szCs w:val="20"/>
        </w:rPr>
      </w:pPr>
      <w:r w:rsidRPr="00341A9F">
        <w:rPr>
          <w:rFonts w:ascii="Times New Roman" w:hAnsi="Times New Roman" w:cs="Times New Roman"/>
          <w:b/>
          <w:sz w:val="20"/>
          <w:szCs w:val="20"/>
        </w:rPr>
        <w:t>Этап «Сказка</w:t>
      </w:r>
      <w:r w:rsidR="00B00F39" w:rsidRPr="00341A9F">
        <w:rPr>
          <w:rFonts w:ascii="Times New Roman" w:hAnsi="Times New Roman" w:cs="Times New Roman"/>
          <w:b/>
          <w:sz w:val="20"/>
          <w:szCs w:val="20"/>
        </w:rPr>
        <w:t xml:space="preserve"> ложь, да в ней намек! Добрым молодцам урок» А.С. Пушкин</w:t>
      </w:r>
    </w:p>
    <w:p w:rsidR="00EF2EEC" w:rsidRPr="00341A9F" w:rsidRDefault="00EF2EEC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Жар-птица имеет ярко-желтое оперение, Синяя птица – синее. При скрещивании Жар-птицы с Синей птицей вылупились птенцы синего цвета. Какой признак является доминантным? Каковы генотипы родителей и потомства?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2268"/>
      </w:tblGrid>
      <w:tr w:rsidR="00EF2EEC" w:rsidRPr="00341A9F" w:rsidTr="00EF2EEC">
        <w:trPr>
          <w:trHeight w:val="915"/>
          <w:tblCellSpacing w:w="15" w:type="dxa"/>
        </w:trPr>
        <w:tc>
          <w:tcPr>
            <w:tcW w:w="211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F2EEC" w:rsidRPr="00341A9F" w:rsidRDefault="00EF2EEC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Дано:</w:t>
            </w:r>
          </w:p>
          <w:p w:rsidR="00EF2EEC" w:rsidRPr="00341A9F" w:rsidRDefault="00EF2EEC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♀ желт.</w:t>
            </w:r>
          </w:p>
          <w:p w:rsidR="00EF2EEC" w:rsidRPr="00341A9F" w:rsidRDefault="00EF2EEC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♂ </w:t>
            </w:r>
            <w:proofErr w:type="spell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</w:t>
            </w:r>
            <w:proofErr w:type="spellEnd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F2EEC" w:rsidRPr="00341A9F" w:rsidRDefault="00EF2EEC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F1: </w:t>
            </w:r>
            <w:proofErr w:type="spell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</w:t>
            </w:r>
            <w:proofErr w:type="spellEnd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23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2EEC" w:rsidRPr="00341A9F" w:rsidRDefault="00EF2EEC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Решение:</w:t>
            </w:r>
          </w:p>
          <w:p w:rsidR="00EF2EEC" w:rsidRPr="00341A9F" w:rsidRDefault="00EF2EEC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♀ желт. х ♂ </w:t>
            </w:r>
            <w:proofErr w:type="spell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</w:t>
            </w:r>
            <w:proofErr w:type="spellEnd"/>
          </w:p>
          <w:p w:rsidR="00EF2EEC" w:rsidRPr="00341A9F" w:rsidRDefault="00EF2EEC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F1: </w:t>
            </w:r>
            <w:proofErr w:type="spell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син</w:t>
            </w:r>
            <w:proofErr w:type="spellEnd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EF2EEC" w:rsidRPr="00341A9F" w:rsidRDefault="00EF2EEC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Т.к. все птенцы оказались синего цвета, А – синяя окраска оперения, а – желтая.</w:t>
            </w:r>
          </w:p>
        </w:tc>
      </w:tr>
    </w:tbl>
    <w:p w:rsidR="00EF2EEC" w:rsidRPr="00341A9F" w:rsidRDefault="00EF2EEC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</w:t>
      </w:r>
      <w:proofErr w:type="gram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- ?</w:t>
      </w:r>
      <w:r w:rsidR="00F94889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gramEnd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Следовательно, ♀ 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аа</w:t>
      </w:r>
      <w:proofErr w:type="spellEnd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и F1: 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Аа</w:t>
      </w:r>
      <w:proofErr w:type="spellEnd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EF2EEC" w:rsidRPr="00341A9F" w:rsidRDefault="00EF2EEC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</w:t>
      </w:r>
      <w:proofErr w:type="gram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- ? </w:t>
      </w:r>
      <w:proofErr w:type="gramEnd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Зная, что один аллель (одна буква) в генотипе</w:t>
      </w:r>
    </w:p>
    <w:p w:rsidR="00EF2EEC" w:rsidRPr="00341A9F" w:rsidRDefault="00EF2EEC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Р</w:t>
      </w:r>
      <w:proofErr w:type="gramEnd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- ? у гибрида от мамы, а второй – от папы и что все</w:t>
      </w:r>
    </w:p>
    <w:p w:rsidR="00EF2EEC" w:rsidRPr="00341A9F" w:rsidRDefault="00EF2EEC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F1 -</w:t>
      </w:r>
      <w:proofErr w:type="gram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?</w:t>
      </w:r>
      <w:proofErr w:type="gramEnd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птенцы – синего цвета, делаем вывод, что ♂ АА.</w:t>
      </w:r>
    </w:p>
    <w:p w:rsidR="00EF2EEC" w:rsidRPr="00341A9F" w:rsidRDefault="00EF2EEC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Ответ: у птиц доминирует синее оперение,</w:t>
      </w:r>
    </w:p>
    <w:p w:rsidR="00EF2EEC" w:rsidRPr="00341A9F" w:rsidRDefault="00EF2EEC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генотипы родителей ♀ 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аа</w:t>
      </w:r>
      <w:proofErr w:type="spellEnd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и ♂ АА,</w:t>
      </w:r>
    </w:p>
    <w:p w:rsidR="00EF2EEC" w:rsidRPr="00341A9F" w:rsidRDefault="00EF2EEC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генотипы потомства – 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Аа</w:t>
      </w:r>
      <w:proofErr w:type="spellEnd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4C7F69" w:rsidRPr="00F94889" w:rsidRDefault="00F94889" w:rsidP="00341A9F">
      <w:pPr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F94889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Приложение</w:t>
      </w:r>
      <w:r w:rsidR="004C7F69" w:rsidRPr="00F94889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 xml:space="preserve"> № 2</w:t>
      </w:r>
    </w:p>
    <w:p w:rsidR="004C7F69" w:rsidRPr="00F94889" w:rsidRDefault="00F94889" w:rsidP="00341A9F">
      <w:pPr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F94889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Маршрутный лист</w:t>
      </w:r>
    </w:p>
    <w:p w:rsidR="004C7F69" w:rsidRPr="00F94889" w:rsidRDefault="004C7F69" w:rsidP="00341A9F">
      <w:pPr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</w:pPr>
      <w:r w:rsidRPr="00F94889">
        <w:rPr>
          <w:rFonts w:ascii="Times New Roman" w:hAnsi="Times New Roman" w:cs="Times New Roman"/>
          <w:b/>
          <w:color w:val="000000"/>
          <w:sz w:val="20"/>
          <w:szCs w:val="20"/>
          <w:lang w:eastAsia="ru-RU"/>
        </w:rPr>
        <w:t>II вариант</w:t>
      </w:r>
    </w:p>
    <w:p w:rsidR="004C7F69" w:rsidRPr="00341A9F" w:rsidRDefault="00B00F39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Э</w:t>
      </w:r>
      <w:r w:rsidR="00834D29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тап «Копилка </w:t>
      </w:r>
      <w:r w:rsidR="004C7F69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знаний».</w:t>
      </w:r>
      <w:r w:rsidR="00834D29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 Собрав копилку </w:t>
      </w:r>
      <w:r w:rsidR="004C7F69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знаний, выполни из предложенных заданий:</w:t>
      </w:r>
    </w:p>
    <w:p w:rsidR="004C7F69" w:rsidRPr="00341A9F" w:rsidRDefault="00B00F39" w:rsidP="00341A9F">
      <w:pPr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биологический диктант и</w:t>
      </w:r>
      <w:r w:rsidR="004C7F69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 xml:space="preserve"> тест.</w:t>
      </w:r>
    </w:p>
    <w:p w:rsidR="005E5258" w:rsidRPr="00341A9F" w:rsidRDefault="008A4E4B" w:rsidP="00341A9F">
      <w:pPr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</w:pPr>
      <w:r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…(</w:t>
      </w:r>
      <w:r w:rsidR="005E5258"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Рибосомы</w:t>
      </w:r>
      <w:r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)</w:t>
      </w:r>
      <w:r w:rsidR="005E5258"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, словно бусы</w:t>
      </w:r>
      <w:proofErr w:type="gramStart"/>
      <w:r w:rsidR="005E5258" w:rsidRPr="00341A9F">
        <w:rPr>
          <w:rFonts w:ascii="Times New Roman" w:hAnsi="Times New Roman" w:cs="Times New Roman"/>
          <w:color w:val="555555"/>
          <w:sz w:val="20"/>
          <w:szCs w:val="20"/>
        </w:rPr>
        <w:br/>
      </w:r>
      <w:r w:rsidR="005E5258"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З</w:t>
      </w:r>
      <w:proofErr w:type="gramEnd"/>
      <w:r w:rsidR="005E5258"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абрались на ДНК.</w:t>
      </w:r>
      <w:r w:rsidR="005E5258" w:rsidRPr="00341A9F">
        <w:rPr>
          <w:rFonts w:ascii="Times New Roman" w:hAnsi="Times New Roman" w:cs="Times New Roman"/>
          <w:color w:val="555555"/>
          <w:sz w:val="20"/>
          <w:szCs w:val="20"/>
        </w:rPr>
        <w:br/>
      </w:r>
      <w:r w:rsidR="005E5258"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С ДНК они читают</w:t>
      </w:r>
      <w:r w:rsidR="005E5258" w:rsidRPr="00341A9F">
        <w:rPr>
          <w:rFonts w:ascii="Times New Roman" w:hAnsi="Times New Roman" w:cs="Times New Roman"/>
          <w:color w:val="555555"/>
          <w:sz w:val="20"/>
          <w:szCs w:val="20"/>
        </w:rPr>
        <w:br/>
      </w:r>
      <w:r w:rsidR="005E5258"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Код молекулы </w:t>
      </w:r>
      <w:r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… (</w:t>
      </w:r>
      <w:proofErr w:type="spellStart"/>
      <w:r w:rsidR="005E5258"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белк</w:t>
      </w:r>
      <w:proofErr w:type="gramStart"/>
      <w:r w:rsidR="005E5258"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a</w:t>
      </w:r>
      <w:proofErr w:type="spellEnd"/>
      <w:proofErr w:type="gramEnd"/>
      <w:r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)</w:t>
      </w:r>
      <w:r w:rsidR="005E5258"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.</w:t>
      </w:r>
      <w:r w:rsidR="005E5258" w:rsidRPr="00341A9F">
        <w:rPr>
          <w:rFonts w:ascii="Times New Roman" w:hAnsi="Times New Roman" w:cs="Times New Roman"/>
          <w:color w:val="555555"/>
          <w:sz w:val="20"/>
          <w:szCs w:val="20"/>
        </w:rPr>
        <w:br/>
      </w:r>
      <w:r w:rsidR="005E5258"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Строят цепь </w:t>
      </w:r>
      <w:proofErr w:type="spellStart"/>
      <w:r w:rsidR="005E5258"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белк</w:t>
      </w:r>
      <w:proofErr w:type="gramStart"/>
      <w:r w:rsidR="005E5258"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a</w:t>
      </w:r>
      <w:proofErr w:type="spellEnd"/>
      <w:proofErr w:type="gramEnd"/>
      <w:r w:rsidR="005E5258"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 xml:space="preserve"> они</w:t>
      </w:r>
      <w:r w:rsidR="005E5258" w:rsidRPr="00341A9F">
        <w:rPr>
          <w:rFonts w:ascii="Times New Roman" w:hAnsi="Times New Roman" w:cs="Times New Roman"/>
          <w:color w:val="555555"/>
          <w:sz w:val="20"/>
          <w:szCs w:val="20"/>
        </w:rPr>
        <w:br/>
      </w:r>
      <w:r w:rsidR="005E5258"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Согласно информации.</w:t>
      </w:r>
      <w:r w:rsidR="005E5258" w:rsidRPr="00341A9F">
        <w:rPr>
          <w:rFonts w:ascii="Times New Roman" w:hAnsi="Times New Roman" w:cs="Times New Roman"/>
          <w:color w:val="555555"/>
          <w:sz w:val="20"/>
          <w:szCs w:val="20"/>
        </w:rPr>
        <w:br/>
      </w:r>
      <w:r w:rsidR="005E5258"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Вместе весь процесс зовем</w:t>
      </w:r>
      <w:r w:rsidR="005E5258" w:rsidRPr="00341A9F">
        <w:rPr>
          <w:rFonts w:ascii="Times New Roman" w:hAnsi="Times New Roman" w:cs="Times New Roman"/>
          <w:color w:val="555555"/>
          <w:sz w:val="20"/>
          <w:szCs w:val="20"/>
        </w:rPr>
        <w:br/>
      </w:r>
      <w:r w:rsidR="005E5258"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Коротко:</w:t>
      </w:r>
      <w:r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… (</w:t>
      </w:r>
      <w:r w:rsidR="005E5258"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трансляция</w:t>
      </w:r>
      <w:r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)</w:t>
      </w:r>
      <w:r w:rsidR="005E5258" w:rsidRPr="00341A9F">
        <w:rPr>
          <w:rFonts w:ascii="Times New Roman" w:hAnsi="Times New Roman" w:cs="Times New Roman"/>
          <w:color w:val="555555"/>
          <w:sz w:val="20"/>
          <w:szCs w:val="20"/>
          <w:shd w:val="clear" w:color="auto" w:fill="FFFFFF"/>
        </w:rPr>
        <w:t>.     </w:t>
      </w:r>
    </w:p>
    <w:p w:rsidR="00B00F39" w:rsidRPr="00341A9F" w:rsidRDefault="008A4E4B" w:rsidP="00341A9F">
      <w:pPr>
        <w:rPr>
          <w:rFonts w:ascii="Times New Roman" w:hAnsi="Times New Roman" w:cs="Times New Roman"/>
          <w:color w:val="2E3137"/>
          <w:sz w:val="20"/>
          <w:szCs w:val="20"/>
          <w:shd w:val="clear" w:color="auto" w:fill="FFFFFF"/>
        </w:rPr>
      </w:pPr>
      <w:r w:rsidRPr="00341A9F">
        <w:rPr>
          <w:rFonts w:ascii="Times New Roman" w:hAnsi="Times New Roman" w:cs="Times New Roman"/>
          <w:color w:val="2E3137"/>
          <w:sz w:val="20"/>
          <w:szCs w:val="20"/>
          <w:shd w:val="clear" w:color="auto" w:fill="FFFFFF"/>
        </w:rPr>
        <w:t>… (</w:t>
      </w:r>
      <w:r w:rsidR="005E5258" w:rsidRPr="00341A9F">
        <w:rPr>
          <w:rFonts w:ascii="Times New Roman" w:hAnsi="Times New Roman" w:cs="Times New Roman"/>
          <w:color w:val="2E3137"/>
          <w:sz w:val="20"/>
          <w:szCs w:val="20"/>
          <w:shd w:val="clear" w:color="auto" w:fill="FFFFFF"/>
        </w:rPr>
        <w:t>Плодовых</w:t>
      </w:r>
      <w:r w:rsidRPr="00341A9F">
        <w:rPr>
          <w:rFonts w:ascii="Times New Roman" w:hAnsi="Times New Roman" w:cs="Times New Roman"/>
          <w:color w:val="2E3137"/>
          <w:sz w:val="20"/>
          <w:szCs w:val="20"/>
          <w:shd w:val="clear" w:color="auto" w:fill="FFFFFF"/>
        </w:rPr>
        <w:t>)</w:t>
      </w:r>
      <w:r w:rsidR="005E5258" w:rsidRPr="00341A9F">
        <w:rPr>
          <w:rFonts w:ascii="Times New Roman" w:hAnsi="Times New Roman" w:cs="Times New Roman"/>
          <w:color w:val="2E3137"/>
          <w:sz w:val="20"/>
          <w:szCs w:val="20"/>
          <w:shd w:val="clear" w:color="auto" w:fill="FFFFFF"/>
        </w:rPr>
        <w:t xml:space="preserve"> мушек век короткий</w:t>
      </w:r>
      <w:proofErr w:type="gramStart"/>
      <w:r w:rsidR="005E5258" w:rsidRPr="00341A9F">
        <w:rPr>
          <w:rFonts w:ascii="Times New Roman" w:hAnsi="Times New Roman" w:cs="Times New Roman"/>
          <w:color w:val="2E3137"/>
          <w:sz w:val="20"/>
          <w:szCs w:val="20"/>
        </w:rPr>
        <w:br/>
      </w:r>
      <w:r w:rsidR="005E5258" w:rsidRPr="00341A9F">
        <w:rPr>
          <w:rFonts w:ascii="Times New Roman" w:hAnsi="Times New Roman" w:cs="Times New Roman"/>
          <w:color w:val="2E3137"/>
          <w:sz w:val="20"/>
          <w:szCs w:val="20"/>
          <w:shd w:val="clear" w:color="auto" w:fill="FFFFFF"/>
        </w:rPr>
        <w:t>С</w:t>
      </w:r>
      <w:proofErr w:type="gramEnd"/>
      <w:r w:rsidR="005E5258" w:rsidRPr="00341A9F">
        <w:rPr>
          <w:rFonts w:ascii="Times New Roman" w:hAnsi="Times New Roman" w:cs="Times New Roman"/>
          <w:color w:val="2E3137"/>
          <w:sz w:val="20"/>
          <w:szCs w:val="20"/>
          <w:shd w:val="clear" w:color="auto" w:fill="FFFFFF"/>
        </w:rPr>
        <w:t>тал для генетиков находкой.</w:t>
      </w:r>
      <w:r w:rsidR="005E5258" w:rsidRPr="00341A9F">
        <w:rPr>
          <w:rFonts w:ascii="Times New Roman" w:hAnsi="Times New Roman" w:cs="Times New Roman"/>
          <w:color w:val="2E3137"/>
          <w:sz w:val="20"/>
          <w:szCs w:val="20"/>
        </w:rPr>
        <w:br/>
      </w:r>
      <w:r w:rsidR="005E5258" w:rsidRPr="00341A9F">
        <w:rPr>
          <w:rFonts w:ascii="Times New Roman" w:hAnsi="Times New Roman" w:cs="Times New Roman"/>
          <w:color w:val="2E3137"/>
          <w:sz w:val="20"/>
          <w:szCs w:val="20"/>
          <w:shd w:val="clear" w:color="auto" w:fill="FFFFFF"/>
        </w:rPr>
        <w:t>Сегодня – первое знакомство,</w:t>
      </w:r>
      <w:r w:rsidR="005E5258" w:rsidRPr="00341A9F">
        <w:rPr>
          <w:rFonts w:ascii="Times New Roman" w:hAnsi="Times New Roman" w:cs="Times New Roman"/>
          <w:color w:val="2E3137"/>
          <w:sz w:val="20"/>
          <w:szCs w:val="20"/>
        </w:rPr>
        <w:br/>
      </w:r>
      <w:r w:rsidR="005E5258" w:rsidRPr="00341A9F">
        <w:rPr>
          <w:rFonts w:ascii="Times New Roman" w:hAnsi="Times New Roman" w:cs="Times New Roman"/>
          <w:color w:val="2E3137"/>
          <w:sz w:val="20"/>
          <w:szCs w:val="20"/>
          <w:shd w:val="clear" w:color="auto" w:fill="FFFFFF"/>
        </w:rPr>
        <w:t>А завтра – дальнее потомство.</w:t>
      </w:r>
      <w:r w:rsidR="005E5258" w:rsidRPr="00341A9F">
        <w:rPr>
          <w:rFonts w:ascii="Times New Roman" w:hAnsi="Times New Roman" w:cs="Times New Roman"/>
          <w:color w:val="2E3137"/>
          <w:sz w:val="20"/>
          <w:szCs w:val="20"/>
        </w:rPr>
        <w:br/>
      </w:r>
      <w:r w:rsidR="005E5258" w:rsidRPr="00341A9F">
        <w:rPr>
          <w:rFonts w:ascii="Times New Roman" w:hAnsi="Times New Roman" w:cs="Times New Roman"/>
          <w:color w:val="2E3137"/>
          <w:sz w:val="20"/>
          <w:szCs w:val="20"/>
          <w:shd w:val="clear" w:color="auto" w:fill="FFFFFF"/>
        </w:rPr>
        <w:t xml:space="preserve">И эти </w:t>
      </w:r>
      <w:r w:rsidRPr="00341A9F">
        <w:rPr>
          <w:rFonts w:ascii="Times New Roman" w:hAnsi="Times New Roman" w:cs="Times New Roman"/>
          <w:color w:val="2E3137"/>
          <w:sz w:val="20"/>
          <w:szCs w:val="20"/>
          <w:shd w:val="clear" w:color="auto" w:fill="FFFFFF"/>
        </w:rPr>
        <w:t>… (</w:t>
      </w:r>
      <w:r w:rsidR="005E5258" w:rsidRPr="00341A9F">
        <w:rPr>
          <w:rFonts w:ascii="Times New Roman" w:hAnsi="Times New Roman" w:cs="Times New Roman"/>
          <w:color w:val="2E3137"/>
          <w:sz w:val="20"/>
          <w:szCs w:val="20"/>
          <w:shd w:val="clear" w:color="auto" w:fill="FFFFFF"/>
        </w:rPr>
        <w:t>мухи-дрозофилы</w:t>
      </w:r>
      <w:r w:rsidRPr="00341A9F">
        <w:rPr>
          <w:rFonts w:ascii="Times New Roman" w:hAnsi="Times New Roman" w:cs="Times New Roman"/>
          <w:color w:val="2E3137"/>
          <w:sz w:val="20"/>
          <w:szCs w:val="20"/>
          <w:shd w:val="clear" w:color="auto" w:fill="FFFFFF"/>
        </w:rPr>
        <w:t>)</w:t>
      </w:r>
      <w:r w:rsidR="005E5258" w:rsidRPr="00341A9F">
        <w:rPr>
          <w:rFonts w:ascii="Times New Roman" w:hAnsi="Times New Roman" w:cs="Times New Roman"/>
          <w:color w:val="2E3137"/>
          <w:sz w:val="20"/>
          <w:szCs w:val="20"/>
        </w:rPr>
        <w:br/>
      </w:r>
      <w:r w:rsidR="005E5258" w:rsidRPr="00341A9F">
        <w:rPr>
          <w:rFonts w:ascii="Times New Roman" w:hAnsi="Times New Roman" w:cs="Times New Roman"/>
          <w:color w:val="2E3137"/>
          <w:sz w:val="20"/>
          <w:szCs w:val="20"/>
          <w:shd w:val="clear" w:color="auto" w:fill="FFFFFF"/>
        </w:rPr>
        <w:t>Науке отдали все силы</w:t>
      </w:r>
    </w:p>
    <w:p w:rsidR="004C7F69" w:rsidRPr="00341A9F" w:rsidRDefault="004C7F69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Биологический диктант</w:t>
      </w:r>
      <w:r w:rsidR="0005144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(вставляем недостающие термины и определения)</w:t>
      </w:r>
    </w:p>
    <w:p w:rsidR="004C7F69" w:rsidRPr="00341A9F" w:rsidRDefault="004C7F69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1. Хромосомы одинаковые у мужского и женского пола – это…..</w:t>
      </w:r>
    </w:p>
    <w:p w:rsidR="004C7F69" w:rsidRPr="00341A9F" w:rsidRDefault="004C7F69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 Половые хромосомы XY  обуславливают ………</w:t>
      </w:r>
      <w:r w:rsidR="0005144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………</w:t>
      </w: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 пол</w:t>
      </w:r>
    </w:p>
    <w:p w:rsidR="004C7F69" w:rsidRPr="00341A9F" w:rsidRDefault="004C7F69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3. Подавляемый (слабый) признак называется   ………</w:t>
      </w:r>
    </w:p>
    <w:p w:rsidR="004C7F69" w:rsidRPr="00341A9F" w:rsidRDefault="004C7F69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4. Наука о наследственности и изменчивости называется ………………..</w:t>
      </w:r>
    </w:p>
    <w:p w:rsidR="004C7F69" w:rsidRPr="00341A9F" w:rsidRDefault="004C7F69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5. Пол, который продуцирует (создаёт) одинаковые типы гамет называется ……………..</w:t>
      </w:r>
    </w:p>
    <w:p w:rsidR="004C7F69" w:rsidRPr="00341A9F" w:rsidRDefault="004C7F69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Тест (выбери 1 верный ответ в каждом задании)</w:t>
      </w:r>
    </w:p>
    <w:p w:rsidR="004C7F69" w:rsidRPr="00341A9F" w:rsidRDefault="00B00F39" w:rsidP="00341A9F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sz w:val="20"/>
          <w:szCs w:val="20"/>
          <w:lang w:eastAsia="ru-RU"/>
        </w:rPr>
        <w:t>1.</w:t>
      </w:r>
      <w:r w:rsidR="004C7F69" w:rsidRPr="00341A9F">
        <w:rPr>
          <w:rFonts w:ascii="Times New Roman" w:hAnsi="Times New Roman" w:cs="Times New Roman"/>
          <w:sz w:val="20"/>
          <w:szCs w:val="20"/>
          <w:lang w:eastAsia="ru-RU"/>
        </w:rPr>
        <w:t>Доминантный ген про</w:t>
      </w:r>
      <w:r w:rsidRPr="00341A9F">
        <w:rPr>
          <w:rFonts w:ascii="Times New Roman" w:hAnsi="Times New Roman" w:cs="Times New Roman"/>
          <w:sz w:val="20"/>
          <w:szCs w:val="20"/>
          <w:lang w:eastAsia="ru-RU"/>
        </w:rPr>
        <w:t>является  </w:t>
      </w:r>
      <w:r w:rsidR="004C7F69" w:rsidRPr="00341A9F">
        <w:rPr>
          <w:rFonts w:ascii="Times New Roman" w:hAnsi="Times New Roman" w:cs="Times New Roman"/>
          <w:sz w:val="20"/>
          <w:szCs w:val="20"/>
          <w:lang w:eastAsia="ru-RU"/>
        </w:rPr>
        <w:t xml:space="preserve">  а) только у </w:t>
      </w:r>
      <w:proofErr w:type="spellStart"/>
      <w:r w:rsidR="004C7F69" w:rsidRPr="00341A9F">
        <w:rPr>
          <w:rFonts w:ascii="Times New Roman" w:hAnsi="Times New Roman" w:cs="Times New Roman"/>
          <w:sz w:val="20"/>
          <w:szCs w:val="20"/>
          <w:lang w:eastAsia="ru-RU"/>
        </w:rPr>
        <w:t>гомозигот</w:t>
      </w:r>
      <w:proofErr w:type="spellEnd"/>
      <w:r w:rsidR="004C7F69" w:rsidRPr="00341A9F">
        <w:rPr>
          <w:rFonts w:ascii="Times New Roman" w:hAnsi="Times New Roman" w:cs="Times New Roman"/>
          <w:sz w:val="20"/>
          <w:szCs w:val="20"/>
          <w:lang w:eastAsia="ru-RU"/>
        </w:rPr>
        <w:t xml:space="preserve">, б) только у </w:t>
      </w:r>
      <w:proofErr w:type="spellStart"/>
      <w:r w:rsidR="004C7F69" w:rsidRPr="00341A9F">
        <w:rPr>
          <w:rFonts w:ascii="Times New Roman" w:hAnsi="Times New Roman" w:cs="Times New Roman"/>
          <w:sz w:val="20"/>
          <w:szCs w:val="20"/>
          <w:lang w:eastAsia="ru-RU"/>
        </w:rPr>
        <w:t>гетерозигот</w:t>
      </w:r>
      <w:proofErr w:type="spellEnd"/>
      <w:r w:rsidR="004C7F69" w:rsidRPr="00341A9F">
        <w:rPr>
          <w:rFonts w:ascii="Times New Roman" w:hAnsi="Times New Roman" w:cs="Times New Roman"/>
          <w:sz w:val="20"/>
          <w:szCs w:val="20"/>
          <w:lang w:eastAsia="ru-RU"/>
        </w:rPr>
        <w:t xml:space="preserve">, в) как у </w:t>
      </w:r>
      <w:proofErr w:type="spellStart"/>
      <w:r w:rsidR="004C7F69" w:rsidRPr="00341A9F">
        <w:rPr>
          <w:rFonts w:ascii="Times New Roman" w:hAnsi="Times New Roman" w:cs="Times New Roman"/>
          <w:sz w:val="20"/>
          <w:szCs w:val="20"/>
          <w:lang w:eastAsia="ru-RU"/>
        </w:rPr>
        <w:t>гомозигот</w:t>
      </w:r>
      <w:proofErr w:type="spellEnd"/>
      <w:r w:rsidR="004C7F69" w:rsidRPr="00341A9F">
        <w:rPr>
          <w:rFonts w:ascii="Times New Roman" w:hAnsi="Times New Roman" w:cs="Times New Roman"/>
          <w:sz w:val="20"/>
          <w:szCs w:val="20"/>
          <w:lang w:eastAsia="ru-RU"/>
        </w:rPr>
        <w:t xml:space="preserve">, так и у </w:t>
      </w:r>
      <w:proofErr w:type="spellStart"/>
      <w:r w:rsidR="004C7F69" w:rsidRPr="00341A9F">
        <w:rPr>
          <w:rFonts w:ascii="Times New Roman" w:hAnsi="Times New Roman" w:cs="Times New Roman"/>
          <w:sz w:val="20"/>
          <w:szCs w:val="20"/>
          <w:lang w:eastAsia="ru-RU"/>
        </w:rPr>
        <w:t>гетерозигот</w:t>
      </w:r>
      <w:proofErr w:type="spellEnd"/>
      <w:r w:rsidR="004C7F69" w:rsidRPr="00341A9F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4C7F69" w:rsidRPr="00341A9F" w:rsidRDefault="00B00F39" w:rsidP="00341A9F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sz w:val="20"/>
          <w:szCs w:val="20"/>
          <w:lang w:eastAsia="ru-RU"/>
        </w:rPr>
        <w:t>2.</w:t>
      </w:r>
      <w:r w:rsidR="004C7F69" w:rsidRPr="00341A9F">
        <w:rPr>
          <w:rFonts w:ascii="Times New Roman" w:hAnsi="Times New Roman" w:cs="Times New Roman"/>
          <w:sz w:val="20"/>
          <w:szCs w:val="20"/>
          <w:lang w:eastAsia="ru-RU"/>
        </w:rPr>
        <w:t>Го</w:t>
      </w:r>
      <w:r w:rsidRPr="00341A9F">
        <w:rPr>
          <w:rFonts w:ascii="Times New Roman" w:hAnsi="Times New Roman" w:cs="Times New Roman"/>
          <w:sz w:val="20"/>
          <w:szCs w:val="20"/>
          <w:lang w:eastAsia="ru-RU"/>
        </w:rPr>
        <w:t xml:space="preserve">мозигота: </w:t>
      </w:r>
      <w:r w:rsidR="00051442">
        <w:rPr>
          <w:rFonts w:ascii="Times New Roman" w:hAnsi="Times New Roman" w:cs="Times New Roman"/>
          <w:sz w:val="20"/>
          <w:szCs w:val="20"/>
          <w:lang w:eastAsia="ru-RU"/>
        </w:rPr>
        <w:t> а</w:t>
      </w:r>
      <w:proofErr w:type="gramStart"/>
      <w:r w:rsidR="00051442">
        <w:rPr>
          <w:rFonts w:ascii="Times New Roman" w:hAnsi="Times New Roman" w:cs="Times New Roman"/>
          <w:sz w:val="20"/>
          <w:szCs w:val="20"/>
          <w:lang w:eastAsia="ru-RU"/>
        </w:rPr>
        <w:t>)А</w:t>
      </w:r>
      <w:proofErr w:type="gramEnd"/>
      <w:r w:rsidR="00051442">
        <w:rPr>
          <w:rFonts w:ascii="Times New Roman" w:hAnsi="Times New Roman" w:cs="Times New Roman"/>
          <w:sz w:val="20"/>
          <w:szCs w:val="20"/>
          <w:lang w:eastAsia="ru-RU"/>
        </w:rPr>
        <w:t>А    б)</w:t>
      </w:r>
      <w:proofErr w:type="spellStart"/>
      <w:r w:rsidR="00051442">
        <w:rPr>
          <w:rFonts w:ascii="Times New Roman" w:hAnsi="Times New Roman" w:cs="Times New Roman"/>
          <w:sz w:val="20"/>
          <w:szCs w:val="20"/>
          <w:lang w:eastAsia="ru-RU"/>
        </w:rPr>
        <w:t>Аа</w:t>
      </w:r>
      <w:proofErr w:type="spellEnd"/>
      <w:r w:rsidR="00051442">
        <w:rPr>
          <w:rFonts w:ascii="Times New Roman" w:hAnsi="Times New Roman" w:cs="Times New Roman"/>
          <w:sz w:val="20"/>
          <w:szCs w:val="20"/>
          <w:lang w:eastAsia="ru-RU"/>
        </w:rPr>
        <w:t xml:space="preserve">   </w:t>
      </w:r>
      <w:r w:rsidR="001A2EA5" w:rsidRPr="00341A9F">
        <w:rPr>
          <w:rFonts w:ascii="Times New Roman" w:hAnsi="Times New Roman" w:cs="Times New Roman"/>
          <w:sz w:val="20"/>
          <w:szCs w:val="20"/>
          <w:lang w:eastAsia="ru-RU"/>
        </w:rPr>
        <w:t xml:space="preserve">   в) </w:t>
      </w:r>
      <w:proofErr w:type="spellStart"/>
      <w:r w:rsidR="001A2EA5" w:rsidRPr="00341A9F">
        <w:rPr>
          <w:rFonts w:ascii="Times New Roman" w:hAnsi="Times New Roman" w:cs="Times New Roman"/>
          <w:sz w:val="20"/>
          <w:szCs w:val="20"/>
          <w:lang w:eastAsia="ru-RU"/>
        </w:rPr>
        <w:t>аа</w:t>
      </w:r>
      <w:proofErr w:type="spellEnd"/>
      <w:r w:rsidR="001A2EA5" w:rsidRPr="00341A9F">
        <w:rPr>
          <w:rFonts w:ascii="Times New Roman" w:hAnsi="Times New Roman" w:cs="Times New Roman"/>
          <w:sz w:val="20"/>
          <w:szCs w:val="20"/>
          <w:lang w:eastAsia="ru-RU"/>
        </w:rPr>
        <w:t xml:space="preserve">                     </w:t>
      </w:r>
    </w:p>
    <w:p w:rsidR="004C7F69" w:rsidRPr="00341A9F" w:rsidRDefault="00B00F39" w:rsidP="00341A9F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sz w:val="20"/>
          <w:szCs w:val="20"/>
          <w:lang w:eastAsia="ru-RU"/>
        </w:rPr>
        <w:t>3.</w:t>
      </w:r>
      <w:r w:rsidR="004C7F69" w:rsidRPr="00341A9F">
        <w:rPr>
          <w:rFonts w:ascii="Times New Roman" w:hAnsi="Times New Roman" w:cs="Times New Roman"/>
          <w:sz w:val="20"/>
          <w:szCs w:val="20"/>
          <w:lang w:eastAsia="ru-RU"/>
        </w:rPr>
        <w:t xml:space="preserve">Фенотип </w:t>
      </w:r>
      <w:r w:rsidRPr="00341A9F">
        <w:rPr>
          <w:rFonts w:ascii="Times New Roman" w:hAnsi="Times New Roman" w:cs="Times New Roman"/>
          <w:sz w:val="20"/>
          <w:szCs w:val="20"/>
          <w:lang w:eastAsia="ru-RU"/>
        </w:rPr>
        <w:t>– это:  </w:t>
      </w:r>
      <w:r w:rsidR="001A2EA5" w:rsidRPr="00341A9F">
        <w:rPr>
          <w:rFonts w:ascii="Times New Roman" w:hAnsi="Times New Roman" w:cs="Times New Roman"/>
          <w:sz w:val="20"/>
          <w:szCs w:val="20"/>
          <w:lang w:eastAsia="ru-RU"/>
        </w:rPr>
        <w:t>  а) набор хромосом</w:t>
      </w:r>
      <w:r w:rsidRPr="00341A9F">
        <w:rPr>
          <w:rFonts w:ascii="Times New Roman" w:hAnsi="Times New Roman" w:cs="Times New Roman"/>
          <w:sz w:val="20"/>
          <w:szCs w:val="20"/>
          <w:lang w:eastAsia="ru-RU"/>
        </w:rPr>
        <w:t xml:space="preserve">    </w:t>
      </w:r>
      <w:r w:rsidR="004C7F69" w:rsidRPr="00341A9F">
        <w:rPr>
          <w:rFonts w:ascii="Times New Roman" w:hAnsi="Times New Roman" w:cs="Times New Roman"/>
          <w:sz w:val="20"/>
          <w:szCs w:val="20"/>
          <w:lang w:eastAsia="ru-RU"/>
        </w:rPr>
        <w:t> б) совокупнос</w:t>
      </w:r>
      <w:r w:rsidR="00051442">
        <w:rPr>
          <w:rFonts w:ascii="Times New Roman" w:hAnsi="Times New Roman" w:cs="Times New Roman"/>
          <w:sz w:val="20"/>
          <w:szCs w:val="20"/>
          <w:lang w:eastAsia="ru-RU"/>
        </w:rPr>
        <w:t>ть генов организма</w:t>
      </w:r>
      <w:r w:rsidRPr="00341A9F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="004C7F69" w:rsidRPr="00341A9F">
        <w:rPr>
          <w:rFonts w:ascii="Times New Roman" w:hAnsi="Times New Roman" w:cs="Times New Roman"/>
          <w:sz w:val="20"/>
          <w:szCs w:val="20"/>
          <w:lang w:eastAsia="ru-RU"/>
        </w:rPr>
        <w:t>  в) совокупность признаков организма.</w:t>
      </w:r>
    </w:p>
    <w:p w:rsidR="004C7F69" w:rsidRPr="00341A9F" w:rsidRDefault="00051442" w:rsidP="00341A9F">
      <w:pPr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4.Чистая линия – это: а) порода     б) сорт</w:t>
      </w:r>
      <w:r w:rsidR="004C7F69" w:rsidRPr="00341A9F">
        <w:rPr>
          <w:rFonts w:ascii="Times New Roman" w:hAnsi="Times New Roman" w:cs="Times New Roman"/>
          <w:sz w:val="20"/>
          <w:szCs w:val="20"/>
          <w:lang w:eastAsia="ru-RU"/>
        </w:rPr>
        <w:t>    в) группа генетически одноро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дных (гомозиготных организмов) </w:t>
      </w:r>
      <w:r w:rsidR="00B00F39" w:rsidRPr="00341A9F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="004C7F69" w:rsidRPr="00341A9F">
        <w:rPr>
          <w:rFonts w:ascii="Times New Roman" w:hAnsi="Times New Roman" w:cs="Times New Roman"/>
          <w:sz w:val="20"/>
          <w:szCs w:val="20"/>
          <w:lang w:eastAsia="ru-RU"/>
        </w:rPr>
        <w:t> г) мутагенные особи</w:t>
      </w:r>
    </w:p>
    <w:p w:rsidR="004C7F69" w:rsidRPr="00341A9F" w:rsidRDefault="00B00F39" w:rsidP="00341A9F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sz w:val="20"/>
          <w:szCs w:val="20"/>
          <w:lang w:eastAsia="ru-RU"/>
        </w:rPr>
        <w:lastRenderedPageBreak/>
        <w:t>5.</w:t>
      </w:r>
      <w:r w:rsidR="004C7F69" w:rsidRPr="00341A9F">
        <w:rPr>
          <w:rFonts w:ascii="Times New Roman" w:hAnsi="Times New Roman" w:cs="Times New Roman"/>
          <w:sz w:val="20"/>
          <w:szCs w:val="20"/>
          <w:lang w:eastAsia="ru-RU"/>
        </w:rPr>
        <w:t>Создатель хромосомной теории наследственно</w:t>
      </w:r>
      <w:r w:rsidR="00051442">
        <w:rPr>
          <w:rFonts w:ascii="Times New Roman" w:hAnsi="Times New Roman" w:cs="Times New Roman"/>
          <w:sz w:val="20"/>
          <w:szCs w:val="20"/>
          <w:lang w:eastAsia="ru-RU"/>
        </w:rPr>
        <w:t>сти:   а) Т. Морган</w:t>
      </w:r>
      <w:r w:rsidRPr="00341A9F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="00051442">
        <w:rPr>
          <w:rFonts w:ascii="Times New Roman" w:hAnsi="Times New Roman" w:cs="Times New Roman"/>
          <w:sz w:val="20"/>
          <w:szCs w:val="20"/>
          <w:lang w:eastAsia="ru-RU"/>
        </w:rPr>
        <w:t> б) Г. Мендель     в) Н. Вавилов</w:t>
      </w:r>
      <w:r w:rsidR="004C7F69" w:rsidRPr="00341A9F">
        <w:rPr>
          <w:rFonts w:ascii="Times New Roman" w:hAnsi="Times New Roman" w:cs="Times New Roman"/>
          <w:sz w:val="20"/>
          <w:szCs w:val="20"/>
          <w:lang w:eastAsia="ru-RU"/>
        </w:rPr>
        <w:t xml:space="preserve">      г) Р. Вирхов</w:t>
      </w:r>
    </w:p>
    <w:p w:rsidR="004C7F69" w:rsidRPr="00341A9F" w:rsidRDefault="00B00F39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Э</w:t>
      </w:r>
      <w:r w:rsidR="004C7F69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тап. </w:t>
      </w:r>
      <w:r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«</w:t>
      </w:r>
      <w:r w:rsidR="004C7F69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Учимся исправлять ошибки</w:t>
      </w:r>
      <w:r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»</w:t>
      </w:r>
      <w:r w:rsidR="004C7F69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(</w:t>
      </w:r>
      <w:r w:rsidR="004C7F69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 предложенном тексте, </w:t>
      </w:r>
      <w:r w:rsidR="004C7F69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найди предложения с ошибками, </w:t>
      </w:r>
      <w:r w:rsidR="004C7F69" w:rsidRPr="00341A9F">
        <w:rPr>
          <w:rFonts w:ascii="Times New Roman" w:hAnsi="Times New Roman" w:cs="Times New Roman"/>
          <w:color w:val="000000"/>
          <w:sz w:val="20"/>
          <w:szCs w:val="20"/>
          <w:u w:val="single"/>
          <w:lang w:eastAsia="ru-RU"/>
        </w:rPr>
        <w:t>выпиши их номера и исправь ошибки)</w:t>
      </w:r>
    </w:p>
    <w:p w:rsidR="00B00F39" w:rsidRPr="00341A9F" w:rsidRDefault="004C7F69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1. Организм с генотипом 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Аа</w:t>
      </w:r>
      <w:proofErr w:type="spellEnd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называется гомозиготным.</w:t>
      </w:r>
    </w:p>
    <w:p w:rsidR="00B00F39" w:rsidRPr="00341A9F" w:rsidRDefault="004C7F69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2. Доминантный ген обозначается как а.</w:t>
      </w:r>
    </w:p>
    <w:p w:rsidR="00B00F39" w:rsidRPr="00341A9F" w:rsidRDefault="004C7F69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3. Рецессивный ген</w:t>
      </w:r>
      <w:r w:rsidR="0005144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обозначается </w:t>
      </w: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как А. </w:t>
      </w:r>
    </w:p>
    <w:p w:rsidR="00B00F39" w:rsidRPr="00341A9F" w:rsidRDefault="004C7F69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4 Объектом исследования Г. Менделя был горох. </w:t>
      </w:r>
    </w:p>
    <w:p w:rsidR="00B00F39" w:rsidRPr="00341A9F" w:rsidRDefault="004C7F69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5. Половые хромосомы ХХ характерны для женского пола человека. </w:t>
      </w:r>
    </w:p>
    <w:p w:rsidR="004C7F69" w:rsidRPr="00341A9F" w:rsidRDefault="004C7F69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6. Половы</w:t>
      </w:r>
      <w:r w:rsidR="0005144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е хромосомы Х</w:t>
      </w:r>
      <w:proofErr w:type="gramStart"/>
      <w:r w:rsidR="0005144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Y</w:t>
      </w:r>
      <w:proofErr w:type="gramEnd"/>
      <w:r w:rsidR="00051442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определяют мужской пол человека.</w:t>
      </w:r>
    </w:p>
    <w:p w:rsidR="004C7F69" w:rsidRPr="00341A9F" w:rsidRDefault="004C7F69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Номера предложений с ошибками:</w:t>
      </w:r>
    </w:p>
    <w:p w:rsidR="004C7F69" w:rsidRPr="00341A9F" w:rsidRDefault="004C7F69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Исправленные предложения</w:t>
      </w:r>
    </w:p>
    <w:p w:rsidR="00B00F39" w:rsidRPr="00341A9F" w:rsidRDefault="00B00F39" w:rsidP="00341A9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341A9F">
        <w:rPr>
          <w:rFonts w:ascii="Times New Roman" w:hAnsi="Times New Roman" w:cs="Times New Roman"/>
          <w:b/>
          <w:bCs/>
          <w:color w:val="000000"/>
          <w:sz w:val="20"/>
          <w:szCs w:val="20"/>
        </w:rPr>
        <w:t>Этап «Дело мастера боится!»</w:t>
      </w:r>
      <w:r w:rsidR="004C7F69" w:rsidRPr="00341A9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Самостоятельно реши </w:t>
      </w:r>
      <w:r w:rsidR="004C7F69" w:rsidRPr="00341A9F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из предложенных задач.</w:t>
      </w:r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96CFF" w:rsidRPr="00341A9F" w:rsidRDefault="00B00F39" w:rsidP="00341A9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</w:rPr>
        <w:t>1.</w:t>
      </w:r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>У человека дальтонизм (одна из форм цветовой слепоты) обусловлен сцепленным с Х-хромосомой рецессивным геном. Женщина с нормальным зрением, отец которой был дальтоником, вступает в брак с нормальным мужчиной. Какова вероятность рождени</w:t>
      </w:r>
      <w:r w:rsidRPr="00341A9F">
        <w:rPr>
          <w:rFonts w:ascii="Times New Roman" w:hAnsi="Times New Roman" w:cs="Times New Roman"/>
          <w:color w:val="000000"/>
          <w:sz w:val="20"/>
          <w:szCs w:val="20"/>
        </w:rPr>
        <w:t>я в этом браке сына-дальтоника?</w:t>
      </w:r>
      <w:r w:rsidR="00486DE4"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В данном случае нормальный признак доминантен, следовательно, обозначающий его символ – D, патологический признак </w:t>
      </w:r>
      <w:proofErr w:type="spellStart"/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>рецессивен</w:t>
      </w:r>
      <w:proofErr w:type="spellEnd"/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>, следовательно, должен быть отмечен как d. Генотип мужчины, не страдающего этим заболеванием X</w:t>
      </w:r>
      <w:r w:rsidR="00B96CFF" w:rsidRPr="00341A9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D</w:t>
      </w:r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Y, т.к. в противном случае в силу гемизиготности мужского пола по генам данной группы дефектный ген проявился бы в фенотипе. Генотип </w:t>
      </w:r>
      <w:proofErr w:type="spellStart"/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>фенотипически</w:t>
      </w:r>
      <w:proofErr w:type="spellEnd"/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 здоровой женщины теоретически мог быть как гом</w:t>
      </w:r>
      <w:proofErr w:type="gramStart"/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>о-</w:t>
      </w:r>
      <w:proofErr w:type="gramEnd"/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>, так и гетерозиготным, однако, в данном случае он может быть только гетерозиготным, т.к. отец будущей матери страдал указанным заболеванием и передал дочери свою единственную Х-хромосому с дефектным геном (</w:t>
      </w:r>
      <w:proofErr w:type="spellStart"/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>X</w:t>
      </w:r>
      <w:r w:rsidR="00B96CFF" w:rsidRPr="00341A9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D</w:t>
      </w:r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>X</w:t>
      </w:r>
      <w:r w:rsidR="00B96CFF" w:rsidRPr="00341A9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d</w:t>
      </w:r>
      <w:proofErr w:type="spellEnd"/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>).</w:t>
      </w:r>
    </w:p>
    <w:p w:rsidR="00B96CFF" w:rsidRPr="00341A9F" w:rsidRDefault="00B96CFF" w:rsidP="00341A9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Р. ♀ 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</w:rPr>
        <w:t>X</w:t>
      </w:r>
      <w:r w:rsidRPr="00341A9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D</w:t>
      </w:r>
      <w:r w:rsidRPr="00341A9F">
        <w:rPr>
          <w:rFonts w:ascii="Times New Roman" w:hAnsi="Times New Roman" w:cs="Times New Roman"/>
          <w:color w:val="000000"/>
          <w:sz w:val="20"/>
          <w:szCs w:val="20"/>
        </w:rPr>
        <w:t>X</w:t>
      </w:r>
      <w:r w:rsidRPr="00341A9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d</w:t>
      </w:r>
      <w:proofErr w:type="spellEnd"/>
      <w:r w:rsidRPr="00341A9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 </w:t>
      </w:r>
      <w:r w:rsidRPr="00341A9F">
        <w:rPr>
          <w:rFonts w:ascii="Times New Roman" w:hAnsi="Times New Roman" w:cs="Times New Roman"/>
          <w:color w:val="000000"/>
          <w:sz w:val="20"/>
          <w:szCs w:val="20"/>
        </w:rPr>
        <w:t>х X</w:t>
      </w:r>
      <w:r w:rsidRPr="00341A9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D</w:t>
      </w:r>
      <w:r w:rsidRPr="00341A9F">
        <w:rPr>
          <w:rFonts w:ascii="Times New Roman" w:hAnsi="Times New Roman" w:cs="Times New Roman"/>
          <w:color w:val="000000"/>
          <w:sz w:val="20"/>
          <w:szCs w:val="20"/>
        </w:rPr>
        <w:t>Y ♂</w:t>
      </w:r>
    </w:p>
    <w:p w:rsidR="00B96CFF" w:rsidRPr="00341A9F" w:rsidRDefault="00B96CFF" w:rsidP="00341A9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</w:rPr>
        <w:t>Гаметы: X</w:t>
      </w:r>
      <w:r w:rsidRPr="00341A9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D</w:t>
      </w:r>
      <w:r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</w:rPr>
        <w:t>X</w:t>
      </w:r>
      <w:r w:rsidRPr="00341A9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d</w:t>
      </w:r>
      <w:proofErr w:type="spellEnd"/>
      <w:proofErr w:type="gramStart"/>
      <w:r w:rsidRPr="00341A9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 </w:t>
      </w:r>
      <w:r w:rsidRPr="00341A9F">
        <w:rPr>
          <w:rFonts w:ascii="Times New Roman" w:hAnsi="Times New Roman" w:cs="Times New Roman"/>
          <w:color w:val="000000"/>
          <w:sz w:val="20"/>
          <w:szCs w:val="20"/>
        </w:rPr>
        <w:t>;</w:t>
      </w:r>
      <w:proofErr w:type="gramEnd"/>
      <w:r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 X</w:t>
      </w:r>
      <w:r w:rsidRPr="00341A9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D</w:t>
      </w:r>
      <w:r w:rsidRPr="00341A9F">
        <w:rPr>
          <w:rFonts w:ascii="Times New Roman" w:hAnsi="Times New Roman" w:cs="Times New Roman"/>
          <w:color w:val="000000"/>
          <w:sz w:val="20"/>
          <w:szCs w:val="20"/>
        </w:rPr>
        <w:t>; Y</w:t>
      </w:r>
    </w:p>
    <w:p w:rsidR="00B96CFF" w:rsidRPr="00341A9F" w:rsidRDefault="00B96CFF" w:rsidP="00341A9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Pr="00341A9F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1</w:t>
      </w:r>
      <w:r w:rsidR="008A4E4B" w:rsidRPr="00341A9F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 xml:space="preserve">                     </w:t>
      </w:r>
      <w:r w:rsidRPr="00341A9F">
        <w:rPr>
          <w:rFonts w:ascii="Times New Roman" w:hAnsi="Times New Roman" w:cs="Times New Roman"/>
          <w:color w:val="000000"/>
          <w:sz w:val="20"/>
          <w:szCs w:val="20"/>
        </w:rPr>
        <w:t> X</w:t>
      </w:r>
      <w:r w:rsidRPr="00341A9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D</w:t>
      </w:r>
      <w:r w:rsidRPr="00341A9F">
        <w:rPr>
          <w:rFonts w:ascii="Times New Roman" w:hAnsi="Times New Roman" w:cs="Times New Roman"/>
          <w:color w:val="000000"/>
          <w:sz w:val="20"/>
          <w:szCs w:val="20"/>
        </w:rPr>
        <w:t>X</w:t>
      </w:r>
      <w:r w:rsidRPr="00341A9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D</w:t>
      </w:r>
      <w:proofErr w:type="gramStart"/>
      <w:r w:rsidRPr="00341A9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 </w:t>
      </w:r>
      <w:r w:rsidRPr="00341A9F">
        <w:rPr>
          <w:rFonts w:ascii="Times New Roman" w:hAnsi="Times New Roman" w:cs="Times New Roman"/>
          <w:color w:val="000000"/>
          <w:sz w:val="20"/>
          <w:szCs w:val="20"/>
        </w:rPr>
        <w:t>;</w:t>
      </w:r>
      <w:proofErr w:type="gramEnd"/>
      <w:r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</w:rPr>
        <w:t>X</w:t>
      </w:r>
      <w:r w:rsidRPr="00341A9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D</w:t>
      </w:r>
      <w:r w:rsidRPr="00341A9F">
        <w:rPr>
          <w:rFonts w:ascii="Times New Roman" w:hAnsi="Times New Roman" w:cs="Times New Roman"/>
          <w:color w:val="000000"/>
          <w:sz w:val="20"/>
          <w:szCs w:val="20"/>
        </w:rPr>
        <w:t>X</w:t>
      </w:r>
      <w:r w:rsidRPr="00341A9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d</w:t>
      </w:r>
      <w:proofErr w:type="spellEnd"/>
      <w:r w:rsidRPr="00341A9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 </w:t>
      </w:r>
      <w:r w:rsidRPr="00341A9F">
        <w:rPr>
          <w:rFonts w:ascii="Times New Roman" w:hAnsi="Times New Roman" w:cs="Times New Roman"/>
          <w:color w:val="000000"/>
          <w:sz w:val="20"/>
          <w:szCs w:val="20"/>
        </w:rPr>
        <w:t>; X</w:t>
      </w:r>
      <w:r w:rsidRPr="00341A9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D</w:t>
      </w:r>
      <w:r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Y; 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</w:rPr>
        <w:t>X</w:t>
      </w:r>
      <w:r w:rsidRPr="00341A9F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d</w:t>
      </w:r>
      <w:r w:rsidRPr="00341A9F">
        <w:rPr>
          <w:rFonts w:ascii="Times New Roman" w:hAnsi="Times New Roman" w:cs="Times New Roman"/>
          <w:color w:val="000000"/>
          <w:sz w:val="20"/>
          <w:szCs w:val="20"/>
        </w:rPr>
        <w:t>Y</w:t>
      </w:r>
      <w:proofErr w:type="spellEnd"/>
    </w:p>
    <w:p w:rsidR="00B96CFF" w:rsidRPr="00341A9F" w:rsidRDefault="008A4E4B" w:rsidP="00341A9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</w:rPr>
        <w:t>Фенотип</w:t>
      </w:r>
      <w:r w:rsidR="00B96CFF" w:rsidRPr="00341A9F">
        <w:rPr>
          <w:rFonts w:ascii="Times New Roman" w:hAnsi="Times New Roman" w:cs="Times New Roman"/>
          <w:color w:val="000000"/>
          <w:sz w:val="20"/>
          <w:szCs w:val="20"/>
        </w:rPr>
        <w:t xml:space="preserve"> Норм. Норм. Норм. Дальтонизм ♀ ♀ ♂ ♂</w:t>
      </w:r>
    </w:p>
    <w:p w:rsidR="00B96CFF" w:rsidRPr="00341A9F" w:rsidRDefault="00B96CFF" w:rsidP="00341A9F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</w:rPr>
        <w:t>Ответ: вероятность появления сына-дальтоника 25%.</w:t>
      </w:r>
    </w:p>
    <w:p w:rsidR="009E00F2" w:rsidRPr="00341A9F" w:rsidRDefault="00834D29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2.</w:t>
      </w:r>
      <w:r w:rsidR="009E00F2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У тыквы дисковидная форма плода доминирует </w:t>
      </w:r>
      <w:proofErr w:type="gramStart"/>
      <w:r w:rsidR="009E00F2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над</w:t>
      </w:r>
      <w:proofErr w:type="gramEnd"/>
      <w:r w:rsidR="009E00F2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шаровидной. Гомозиготную шаровидную тыкву опылили пыльцой такой же тыквы. Какими будут гибриды первого поколения?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5"/>
        <w:gridCol w:w="1417"/>
      </w:tblGrid>
      <w:tr w:rsidR="009E00F2" w:rsidRPr="00341A9F" w:rsidTr="009E00F2">
        <w:trPr>
          <w:trHeight w:val="915"/>
          <w:tblCellSpacing w:w="15" w:type="dxa"/>
        </w:trPr>
        <w:tc>
          <w:tcPr>
            <w:tcW w:w="19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Дано:</w:t>
            </w:r>
          </w:p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 – дисков.</w:t>
            </w:r>
          </w:p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End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шаров.</w:t>
            </w:r>
          </w:p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♀ </w:t>
            </w:r>
            <w:proofErr w:type="spell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аа</w:t>
            </w:r>
            <w:proofErr w:type="spellEnd"/>
          </w:p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♂ </w:t>
            </w:r>
            <w:proofErr w:type="spell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аа</w:t>
            </w:r>
            <w:proofErr w:type="spellEnd"/>
          </w:p>
        </w:tc>
        <w:tc>
          <w:tcPr>
            <w:tcW w:w="137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Решение:</w:t>
            </w:r>
          </w:p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♀ </w:t>
            </w:r>
            <w:proofErr w:type="spell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аа</w:t>
            </w:r>
            <w:proofErr w:type="spellEnd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 ♂ </w:t>
            </w:r>
            <w:proofErr w:type="spell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аа</w:t>
            </w:r>
            <w:proofErr w:type="spellEnd"/>
          </w:p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G: а </w:t>
            </w:r>
            <w:proofErr w:type="spellStart"/>
            <w:proofErr w:type="gram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F1: </w:t>
            </w:r>
            <w:proofErr w:type="spell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аа</w:t>
            </w:r>
            <w:proofErr w:type="spellEnd"/>
          </w:p>
        </w:tc>
      </w:tr>
    </w:tbl>
    <w:p w:rsidR="009E00F2" w:rsidRPr="00341A9F" w:rsidRDefault="009E00F2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F1 -</w:t>
      </w:r>
      <w:proofErr w:type="gram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?</w:t>
      </w:r>
      <w:proofErr w:type="gramEnd"/>
    </w:p>
    <w:p w:rsidR="009E00F2" w:rsidRPr="00341A9F" w:rsidRDefault="009E00F2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lastRenderedPageBreak/>
        <w:t>Ответ: все гибриды первого поколения будут шаровидными.</w:t>
      </w:r>
    </w:p>
    <w:p w:rsidR="009E00F2" w:rsidRPr="00341A9F" w:rsidRDefault="00834D29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3.</w:t>
      </w:r>
      <w:r w:rsidR="009E00F2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У морских свинок черная окраска шерсти доминирует </w:t>
      </w:r>
      <w:proofErr w:type="gramStart"/>
      <w:r w:rsidR="009E00F2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над</w:t>
      </w:r>
      <w:proofErr w:type="gramEnd"/>
      <w:r w:rsidR="009E00F2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белой. Скрестили двух гетерозиготных самца и самку. Какими будут гибриды первого поколения?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1985"/>
      </w:tblGrid>
      <w:tr w:rsidR="009E00F2" w:rsidRPr="00341A9F" w:rsidTr="009E00F2">
        <w:trPr>
          <w:trHeight w:val="915"/>
          <w:tblCellSpacing w:w="15" w:type="dxa"/>
        </w:trPr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Дано:</w:t>
            </w:r>
          </w:p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 – </w:t>
            </w:r>
            <w:proofErr w:type="spell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черн</w:t>
            </w:r>
            <w:proofErr w:type="spellEnd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 – белая</w:t>
            </w:r>
          </w:p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♀ </w:t>
            </w:r>
            <w:proofErr w:type="spell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Аа</w:t>
            </w:r>
            <w:proofErr w:type="spellEnd"/>
          </w:p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♂ </w:t>
            </w:r>
            <w:proofErr w:type="spell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Аа</w:t>
            </w:r>
            <w:proofErr w:type="spellEnd"/>
          </w:p>
        </w:tc>
        <w:tc>
          <w:tcPr>
            <w:tcW w:w="194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Решение:</w:t>
            </w:r>
          </w:p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♀ </w:t>
            </w:r>
            <w:proofErr w:type="spell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Аа</w:t>
            </w:r>
            <w:proofErr w:type="spellEnd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 ♂ </w:t>
            </w:r>
            <w:proofErr w:type="spell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Аа</w:t>
            </w:r>
            <w:proofErr w:type="spellEnd"/>
          </w:p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G: А </w:t>
            </w:r>
            <w:proofErr w:type="spellStart"/>
            <w:proofErr w:type="gram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 </w:t>
            </w:r>
            <w:proofErr w:type="spellStart"/>
            <w:proofErr w:type="gram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F1: АА, </w:t>
            </w:r>
            <w:proofErr w:type="spell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Аа</w:t>
            </w:r>
            <w:proofErr w:type="spellEnd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Аа</w:t>
            </w:r>
            <w:proofErr w:type="spellEnd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аа</w:t>
            </w:r>
            <w:proofErr w:type="spellEnd"/>
          </w:p>
        </w:tc>
      </w:tr>
    </w:tbl>
    <w:p w:rsidR="009E00F2" w:rsidRPr="00341A9F" w:rsidRDefault="009E00F2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F1 - ? ч </w:t>
      </w:r>
      <w:proofErr w:type="spellStart"/>
      <w:proofErr w:type="gram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ч</w:t>
      </w:r>
      <w:proofErr w:type="spellEnd"/>
      <w:proofErr w:type="gramEnd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ч</w:t>
      </w:r>
      <w:proofErr w:type="spellEnd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б</w:t>
      </w:r>
    </w:p>
    <w:p w:rsidR="009E00F2" w:rsidRPr="00341A9F" w:rsidRDefault="009E00F2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Ответ: ¾ гибридов первого поколения будут черными,</w:t>
      </w:r>
    </w:p>
    <w:p w:rsidR="009E00F2" w:rsidRPr="00341A9F" w:rsidRDefault="009E00F2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¼ - белыми.</w:t>
      </w:r>
    </w:p>
    <w:p w:rsidR="009E00F2" w:rsidRPr="00341A9F" w:rsidRDefault="00834D29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4.</w:t>
      </w:r>
      <w:r w:rsidR="009E00F2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У томатов красная окраска плода доминирует над </w:t>
      </w:r>
      <w:proofErr w:type="gramStart"/>
      <w:r w:rsidR="009E00F2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желтой</w:t>
      </w:r>
      <w:proofErr w:type="gramEnd"/>
      <w:r w:rsidR="009E00F2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 Переопылили два растения с красной окраской плодов: одно было гомозиготным, другое гетерозиготным. </w:t>
      </w:r>
      <w:proofErr w:type="gramStart"/>
      <w:r w:rsidR="009E00F2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Растения</w:t>
      </w:r>
      <w:proofErr w:type="gramEnd"/>
      <w:r w:rsidR="009E00F2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с какими плодами вырастут в первом поколении?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1"/>
        <w:gridCol w:w="2835"/>
      </w:tblGrid>
      <w:tr w:rsidR="009E00F2" w:rsidRPr="00341A9F" w:rsidTr="009E00F2">
        <w:trPr>
          <w:trHeight w:val="915"/>
          <w:tblCellSpacing w:w="15" w:type="dxa"/>
        </w:trPr>
        <w:tc>
          <w:tcPr>
            <w:tcW w:w="1686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Дано:</w:t>
            </w:r>
          </w:p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 – </w:t>
            </w:r>
            <w:proofErr w:type="spell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</w:t>
            </w:r>
            <w:proofErr w:type="spellEnd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 – желт.</w:t>
            </w:r>
          </w:p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 ♀ АА</w:t>
            </w:r>
          </w:p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♂ </w:t>
            </w:r>
            <w:proofErr w:type="spell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Аа</w:t>
            </w:r>
            <w:proofErr w:type="spellEnd"/>
          </w:p>
        </w:tc>
        <w:tc>
          <w:tcPr>
            <w:tcW w:w="2790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Решение:</w:t>
            </w:r>
          </w:p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♀ АА х ♂ </w:t>
            </w:r>
            <w:proofErr w:type="spell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Аа</w:t>
            </w:r>
            <w:proofErr w:type="spellEnd"/>
          </w:p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G: А </w:t>
            </w:r>
            <w:proofErr w:type="spellStart"/>
            <w:proofErr w:type="gram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F1: АА, </w:t>
            </w:r>
            <w:proofErr w:type="spell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Аа</w:t>
            </w:r>
            <w:proofErr w:type="spellEnd"/>
          </w:p>
        </w:tc>
      </w:tr>
    </w:tbl>
    <w:p w:rsidR="009E00F2" w:rsidRPr="00341A9F" w:rsidRDefault="009E00F2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F1 - ? к </w:t>
      </w:r>
      <w:proofErr w:type="spellStart"/>
      <w:proofErr w:type="gram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spellEnd"/>
      <w:proofErr w:type="gramEnd"/>
    </w:p>
    <w:p w:rsidR="009E00F2" w:rsidRPr="00341A9F" w:rsidRDefault="009E00F2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Ответ: все растения в первом поколении будут с красными плодами.</w:t>
      </w:r>
    </w:p>
    <w:p w:rsidR="004C7F69" w:rsidRPr="00341A9F" w:rsidRDefault="00834D29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bookmarkStart w:id="6" w:name="92016e981e29b17af3feac6354d3e42bc20f3a3f"/>
      <w:bookmarkStart w:id="7" w:name="3"/>
      <w:bookmarkEnd w:id="6"/>
      <w:bookmarkEnd w:id="7"/>
      <w:r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Этап «Мир освещается солнцем, а человек знанием» (домашнее задание).</w:t>
      </w:r>
    </w:p>
    <w:p w:rsidR="004C7F69" w:rsidRPr="00341A9F" w:rsidRDefault="004C7F69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На основании предложенной таблицы составь самостоятельно задачи по генетике, </w:t>
      </w:r>
      <w:r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либо пр</w:t>
      </w:r>
      <w:r w:rsidR="00834D29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идумай </w:t>
      </w:r>
      <w:proofErr w:type="gramStart"/>
      <w:r w:rsidR="00834D29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>свою</w:t>
      </w:r>
      <w:proofErr w:type="gramEnd"/>
      <w:r w:rsidR="00834D29"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, с придуманными </w:t>
      </w:r>
      <w:r w:rsidRPr="00341A9F"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организмами и наследуемыми ими генами.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4140"/>
        <w:gridCol w:w="4432"/>
      </w:tblGrid>
      <w:tr w:rsidR="004C7F69" w:rsidRPr="00341A9F" w:rsidTr="004C7F69">
        <w:trPr>
          <w:trHeight w:val="440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8" w:name="4"/>
            <w:bookmarkEnd w:id="8"/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Доминантный признак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Рецессивный признак</w:t>
            </w:r>
          </w:p>
        </w:tc>
      </w:tr>
      <w:tr w:rsidR="004C7F69" w:rsidRPr="00341A9F" w:rsidTr="004C7F69">
        <w:trPr>
          <w:trHeight w:val="440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Тёмные волосы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Светлые волосы</w:t>
            </w:r>
          </w:p>
        </w:tc>
      </w:tr>
      <w:tr w:rsidR="004C7F69" w:rsidRPr="00341A9F" w:rsidTr="004C7F69">
        <w:trPr>
          <w:trHeight w:val="440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Большие глаза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Маленькие глаза</w:t>
            </w:r>
          </w:p>
        </w:tc>
      </w:tr>
      <w:tr w:rsidR="004C7F69" w:rsidRPr="00341A9F" w:rsidTr="004C7F69">
        <w:trPr>
          <w:trHeight w:val="440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Наличие веснушек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Отсутствие веснушек</w:t>
            </w:r>
          </w:p>
        </w:tc>
      </w:tr>
      <w:tr w:rsidR="004C7F69" w:rsidRPr="00341A9F" w:rsidTr="004C7F69">
        <w:trPr>
          <w:trHeight w:val="440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Низкий рост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Высокий рос</w:t>
            </w:r>
          </w:p>
        </w:tc>
      </w:tr>
      <w:tr w:rsidR="004C7F69" w:rsidRPr="00341A9F" w:rsidTr="004C7F69">
        <w:trPr>
          <w:trHeight w:val="440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Нормальный слух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Глухота</w:t>
            </w:r>
          </w:p>
        </w:tc>
      </w:tr>
      <w:tr w:rsidR="004C7F69" w:rsidRPr="00341A9F" w:rsidTr="004C7F69">
        <w:trPr>
          <w:trHeight w:val="440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Нормальное здоровье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Сахарный диабет</w:t>
            </w:r>
          </w:p>
        </w:tc>
      </w:tr>
      <w:tr w:rsidR="004C7F69" w:rsidRPr="00341A9F" w:rsidTr="004C7F69">
        <w:trPr>
          <w:trHeight w:val="100"/>
        </w:trPr>
        <w:tc>
          <w:tcPr>
            <w:tcW w:w="1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Человек</w:t>
            </w:r>
          </w:p>
        </w:tc>
        <w:tc>
          <w:tcPr>
            <w:tcW w:w="2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Нормальное здоровье</w:t>
            </w:r>
          </w:p>
        </w:tc>
        <w:tc>
          <w:tcPr>
            <w:tcW w:w="3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C7F69" w:rsidRPr="00341A9F" w:rsidRDefault="004C7F69" w:rsidP="00341A9F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Отсутствие потовых желё</w:t>
            </w:r>
            <w:r w:rsidR="00834D29" w:rsidRPr="00341A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</w:p>
        </w:tc>
      </w:tr>
    </w:tbl>
    <w:p w:rsidR="004C7F69" w:rsidRPr="00341A9F" w:rsidRDefault="004C7F69" w:rsidP="00341A9F">
      <w:pPr>
        <w:rPr>
          <w:rFonts w:ascii="Times New Roman" w:hAnsi="Times New Roman" w:cs="Times New Roman"/>
          <w:sz w:val="20"/>
          <w:szCs w:val="20"/>
        </w:rPr>
      </w:pPr>
    </w:p>
    <w:p w:rsidR="009E00F2" w:rsidRPr="00341A9F" w:rsidRDefault="00834D29" w:rsidP="00341A9F">
      <w:pPr>
        <w:rPr>
          <w:rFonts w:ascii="Times New Roman" w:hAnsi="Times New Roman" w:cs="Times New Roman"/>
          <w:b/>
          <w:sz w:val="20"/>
          <w:szCs w:val="20"/>
        </w:rPr>
      </w:pPr>
      <w:r w:rsidRPr="00341A9F">
        <w:rPr>
          <w:rFonts w:ascii="Times New Roman" w:hAnsi="Times New Roman" w:cs="Times New Roman"/>
          <w:b/>
          <w:sz w:val="20"/>
          <w:szCs w:val="20"/>
        </w:rPr>
        <w:t>Этап «Сказка ложь, да в ней намек. Добрым молодцам урок»</w:t>
      </w:r>
    </w:p>
    <w:p w:rsidR="009E00F2" w:rsidRPr="00341A9F" w:rsidRDefault="009E00F2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У Колобков ген 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лысости</w:t>
      </w:r>
      <w:proofErr w:type="spellEnd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доминирует над геном волосатости. </w:t>
      </w:r>
      <w:proofErr w:type="gram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Волосатая</w:t>
      </w:r>
      <w:proofErr w:type="gramEnd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Колобиха</w:t>
      </w:r>
      <w:proofErr w:type="spellEnd"/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выкатил</w:t>
      </w:r>
      <w:r w:rsidR="00CD42B4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ась замуж за лысого </w:t>
      </w:r>
      <w:r w:rsidR="00486DE4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гетерозиготного Колобка</w:t>
      </w:r>
      <w:r w:rsidR="00CD42B4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Какова вероятность, что у них родится лысый Колобок?</w:t>
      </w: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4"/>
        <w:gridCol w:w="2127"/>
      </w:tblGrid>
      <w:tr w:rsidR="009E00F2" w:rsidRPr="00341A9F" w:rsidTr="008A4E4B">
        <w:trPr>
          <w:trHeight w:val="915"/>
          <w:tblCellSpacing w:w="15" w:type="dxa"/>
        </w:trPr>
        <w:tc>
          <w:tcPr>
            <w:tcW w:w="111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Дано:</w:t>
            </w:r>
          </w:p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 – </w:t>
            </w:r>
            <w:proofErr w:type="spell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лысос</w:t>
            </w:r>
            <w:proofErr w:type="spellEnd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 – волос.</w:t>
            </w:r>
          </w:p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♀ </w:t>
            </w:r>
            <w:proofErr w:type="spell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аа</w:t>
            </w:r>
            <w:proofErr w:type="spellEnd"/>
          </w:p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♂ </w:t>
            </w:r>
            <w:proofErr w:type="spell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Аа</w:t>
            </w:r>
            <w:proofErr w:type="spellEnd"/>
          </w:p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F1: А*</w:t>
            </w:r>
          </w:p>
        </w:tc>
        <w:tc>
          <w:tcPr>
            <w:tcW w:w="208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Решение:</w:t>
            </w:r>
          </w:p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proofErr w:type="gram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: ♀ </w:t>
            </w:r>
            <w:proofErr w:type="spell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аа</w:t>
            </w:r>
            <w:proofErr w:type="spellEnd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х ♂ </w:t>
            </w:r>
            <w:proofErr w:type="spell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Аа</w:t>
            </w:r>
            <w:proofErr w:type="spellEnd"/>
          </w:p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G: а</w:t>
            </w:r>
            <w:proofErr w:type="gramStart"/>
            <w:r w:rsidR="00CD42B4"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proofErr w:type="gramEnd"/>
          </w:p>
          <w:p w:rsidR="009E00F2" w:rsidRPr="00341A9F" w:rsidRDefault="009E00F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9E00F2" w:rsidRDefault="0005144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F1: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9E00F2"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E00F2" w:rsidRPr="00341A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аа</w:t>
            </w:r>
            <w:proofErr w:type="spellEnd"/>
          </w:p>
          <w:p w:rsidR="00051442" w:rsidRPr="00341A9F" w:rsidRDefault="00051442" w:rsidP="00341A9F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лыс.   </w:t>
            </w:r>
            <w:bookmarkStart w:id="9" w:name="_GoBack"/>
            <w:bookmarkEnd w:id="9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олос.</w:t>
            </w:r>
          </w:p>
        </w:tc>
      </w:tr>
    </w:tbl>
    <w:p w:rsidR="009E00F2" w:rsidRPr="00341A9F" w:rsidRDefault="00486DE4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F1</w:t>
      </w:r>
      <w:r w:rsidR="009E00F2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proofErr w:type="gramStart"/>
      <w:r w:rsidR="009E00F2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?</w:t>
      </w:r>
      <w:proofErr w:type="gramEnd"/>
      <w:r w:rsidR="009E00F2"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 xml:space="preserve"> л. в.</w:t>
      </w:r>
    </w:p>
    <w:p w:rsidR="009E00F2" w:rsidRPr="00341A9F" w:rsidRDefault="009E00F2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  <w:r w:rsidRPr="00341A9F">
        <w:rPr>
          <w:rFonts w:ascii="Times New Roman" w:hAnsi="Times New Roman" w:cs="Times New Roman"/>
          <w:color w:val="000000"/>
          <w:sz w:val="20"/>
          <w:szCs w:val="20"/>
          <w:lang w:eastAsia="ru-RU"/>
        </w:rPr>
        <w:t> Ответ: вероятность рождения лысого колобка – 50%.</w:t>
      </w:r>
    </w:p>
    <w:p w:rsidR="009E00F2" w:rsidRPr="00341A9F" w:rsidRDefault="009E00F2" w:rsidP="00341A9F">
      <w:pPr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9E00F2" w:rsidRPr="00341A9F" w:rsidRDefault="009E00F2" w:rsidP="00341A9F">
      <w:pPr>
        <w:rPr>
          <w:rFonts w:ascii="Times New Roman" w:hAnsi="Times New Roman" w:cs="Times New Roman"/>
          <w:sz w:val="20"/>
          <w:szCs w:val="20"/>
        </w:rPr>
      </w:pPr>
    </w:p>
    <w:sectPr w:rsidR="009E00F2" w:rsidRPr="00341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B35"/>
    <w:multiLevelType w:val="multilevel"/>
    <w:tmpl w:val="EADA6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0434A"/>
    <w:multiLevelType w:val="multilevel"/>
    <w:tmpl w:val="4A92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5B1E18"/>
    <w:multiLevelType w:val="multilevel"/>
    <w:tmpl w:val="845C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BF0672"/>
    <w:multiLevelType w:val="multilevel"/>
    <w:tmpl w:val="C8E6AD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AD0F44"/>
    <w:multiLevelType w:val="multilevel"/>
    <w:tmpl w:val="3DD8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416055"/>
    <w:multiLevelType w:val="multilevel"/>
    <w:tmpl w:val="B348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F756DB"/>
    <w:multiLevelType w:val="multilevel"/>
    <w:tmpl w:val="9AD43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77334"/>
    <w:multiLevelType w:val="multilevel"/>
    <w:tmpl w:val="B840E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9C39BD"/>
    <w:multiLevelType w:val="multilevel"/>
    <w:tmpl w:val="870C6C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E95041"/>
    <w:multiLevelType w:val="multilevel"/>
    <w:tmpl w:val="1782178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5DA95A69"/>
    <w:multiLevelType w:val="multilevel"/>
    <w:tmpl w:val="88A4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8D26EC"/>
    <w:multiLevelType w:val="multilevel"/>
    <w:tmpl w:val="DEA03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AC113E"/>
    <w:multiLevelType w:val="multilevel"/>
    <w:tmpl w:val="3DD80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16769F"/>
    <w:multiLevelType w:val="multilevel"/>
    <w:tmpl w:val="02ACCC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D353BF"/>
    <w:multiLevelType w:val="multilevel"/>
    <w:tmpl w:val="FE4A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4"/>
  </w:num>
  <w:num w:numId="9">
    <w:abstractNumId w:val="13"/>
  </w:num>
  <w:num w:numId="10">
    <w:abstractNumId w:val="6"/>
  </w:num>
  <w:num w:numId="11">
    <w:abstractNumId w:val="10"/>
  </w:num>
  <w:num w:numId="12">
    <w:abstractNumId w:val="9"/>
  </w:num>
  <w:num w:numId="13">
    <w:abstractNumId w:val="12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F69"/>
    <w:rsid w:val="00051442"/>
    <w:rsid w:val="000B2B2B"/>
    <w:rsid w:val="0011237B"/>
    <w:rsid w:val="00131EB2"/>
    <w:rsid w:val="001A2EA5"/>
    <w:rsid w:val="002203D9"/>
    <w:rsid w:val="002706CA"/>
    <w:rsid w:val="00341A9F"/>
    <w:rsid w:val="00454DB4"/>
    <w:rsid w:val="00486DE4"/>
    <w:rsid w:val="0049368C"/>
    <w:rsid w:val="004C7F69"/>
    <w:rsid w:val="005E5258"/>
    <w:rsid w:val="006E644D"/>
    <w:rsid w:val="007A3938"/>
    <w:rsid w:val="007F0D2B"/>
    <w:rsid w:val="00834D29"/>
    <w:rsid w:val="0087440B"/>
    <w:rsid w:val="008A23EE"/>
    <w:rsid w:val="008A4E4B"/>
    <w:rsid w:val="009E00F2"/>
    <w:rsid w:val="009F355C"/>
    <w:rsid w:val="00A33BBB"/>
    <w:rsid w:val="00B00F39"/>
    <w:rsid w:val="00B96CFF"/>
    <w:rsid w:val="00BD06DC"/>
    <w:rsid w:val="00C267D4"/>
    <w:rsid w:val="00CD42B4"/>
    <w:rsid w:val="00E538C6"/>
    <w:rsid w:val="00EF2EEC"/>
    <w:rsid w:val="00F25606"/>
    <w:rsid w:val="00F6051F"/>
    <w:rsid w:val="00F70B8E"/>
    <w:rsid w:val="00F9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C7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7F69"/>
  </w:style>
  <w:style w:type="character" w:styleId="a3">
    <w:name w:val="Strong"/>
    <w:basedOn w:val="a0"/>
    <w:uiPriority w:val="22"/>
    <w:qFormat/>
    <w:rsid w:val="0011237B"/>
    <w:rPr>
      <w:b/>
      <w:bCs/>
    </w:rPr>
  </w:style>
  <w:style w:type="paragraph" w:styleId="a4">
    <w:name w:val="Normal (Web)"/>
    <w:basedOn w:val="a"/>
    <w:uiPriority w:val="99"/>
    <w:unhideWhenUsed/>
    <w:rsid w:val="00B9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C7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7F69"/>
  </w:style>
  <w:style w:type="character" w:styleId="a3">
    <w:name w:val="Strong"/>
    <w:basedOn w:val="a0"/>
    <w:uiPriority w:val="22"/>
    <w:qFormat/>
    <w:rsid w:val="0011237B"/>
    <w:rPr>
      <w:b/>
      <w:bCs/>
    </w:rPr>
  </w:style>
  <w:style w:type="paragraph" w:styleId="a4">
    <w:name w:val="Normal (Web)"/>
    <w:basedOn w:val="a"/>
    <w:uiPriority w:val="99"/>
    <w:unhideWhenUsed/>
    <w:rsid w:val="00B96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4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xumuk.ru%2Fencyklopedia%2F971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go.html?href=http%3A%2F%2Fdic.academic.ru%2Fdic.nsf%2Fmedic%2F6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0BBFB-0697-4274-A731-AED936DB9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3025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2018-03-23T06:40:00Z</dcterms:created>
  <dcterms:modified xsi:type="dcterms:W3CDTF">2018-03-28T11:35:00Z</dcterms:modified>
</cp:coreProperties>
</file>