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C3" w:rsidRDefault="004573C3" w:rsidP="004573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совместной работы </w:t>
      </w:r>
    </w:p>
    <w:p w:rsidR="004573C3" w:rsidRPr="00364A0E" w:rsidRDefault="004573C3" w:rsidP="004573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Мирновской В(С)Ш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ФКУ ИК-6 ГУФСИН России по Нижегородской области </w:t>
      </w:r>
    </w:p>
    <w:p w:rsidR="004573C3" w:rsidRDefault="004573C3" w:rsidP="004573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6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573C3" w:rsidRDefault="004573C3" w:rsidP="004573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3C3" w:rsidRDefault="004573C3" w:rsidP="004573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3C3" w:rsidRPr="00572C3F" w:rsidRDefault="004573C3" w:rsidP="00457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 xml:space="preserve">                               </w:t>
      </w:r>
      <w:r w:rsidRPr="00B90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Согласовано:                                                                                                                                                               </w:t>
      </w:r>
      <w:r w:rsidRPr="00572C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Утверждаю:</w:t>
      </w:r>
    </w:p>
    <w:p w:rsidR="004573C3" w:rsidRPr="00C86D56" w:rsidRDefault="004573C3" w:rsidP="004573C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Начальник</w:t>
      </w:r>
      <w:r w:rsidRPr="00C86D5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</w:p>
    <w:p w:rsidR="004573C3" w:rsidRPr="00C86D56" w:rsidRDefault="004573C3" w:rsidP="004573C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86D5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ФКУ ИК-6 ГУФС</w:t>
      </w:r>
      <w:r w:rsidR="00A968A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ИН России по Нижегородской области</w:t>
      </w:r>
      <w:r w:rsidRPr="00C86D5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                                                                  Директор школы ___________И.В. Дашина</w:t>
      </w:r>
    </w:p>
    <w:p w:rsidR="004573C3" w:rsidRPr="00C86D56" w:rsidRDefault="004573C3" w:rsidP="004573C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C86D5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полковник вн. службы 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Pr="00C86D56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А.В.Аношин</w:t>
      </w:r>
    </w:p>
    <w:p w:rsidR="004573C3" w:rsidRPr="00364A0E" w:rsidRDefault="004573C3" w:rsidP="004573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5813"/>
        <w:gridCol w:w="5387"/>
        <w:gridCol w:w="2420"/>
      </w:tblGrid>
      <w:tr w:rsidR="004573C3" w:rsidRPr="00364A0E" w:rsidTr="00401B4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BD26FC" w:rsidRDefault="004573C3" w:rsidP="00401B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573C3" w:rsidRPr="00BD26FC" w:rsidRDefault="004573C3" w:rsidP="00401B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BD26FC" w:rsidRDefault="004573C3" w:rsidP="00401B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работы и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BD26FC" w:rsidRDefault="004573C3" w:rsidP="00401B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BD26FC" w:rsidRDefault="004573C3" w:rsidP="00401B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4573C3" w:rsidRPr="00364A0E" w:rsidTr="00401B4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комплектованию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 на 2017-2018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C3" w:rsidRPr="00C86D56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Дашина И.В.</w:t>
            </w:r>
          </w:p>
          <w:p w:rsidR="004573C3" w:rsidRPr="00364A0E" w:rsidRDefault="004573C3" w:rsidP="00401B4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ОВРсО 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Дюжков П.А.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август</w:t>
            </w:r>
          </w:p>
        </w:tc>
      </w:tr>
      <w:tr w:rsidR="004573C3" w:rsidRPr="00364A0E" w:rsidTr="00401B4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основании личных заявлений)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</w:t>
            </w:r>
            <w:r w:rsidRPr="00C86D56">
              <w:rPr>
                <w:rFonts w:ascii="Times New Roman" w:hAnsi="Times New Roman" w:cs="Times New Roman"/>
                <w:sz w:val="24"/>
                <w:szCs w:val="28"/>
              </w:rPr>
              <w:t xml:space="preserve">одготовка </w:t>
            </w:r>
            <w:r w:rsidRPr="00AD6E17">
              <w:rPr>
                <w:rFonts w:ascii="Times New Roman" w:hAnsi="Times New Roman" w:cs="Times New Roman"/>
                <w:sz w:val="24"/>
                <w:szCs w:val="28"/>
              </w:rPr>
              <w:t>представлений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колонии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зачислении осужденных,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 классов</w:t>
            </w:r>
          </w:p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Дашина И.В.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</w:t>
            </w:r>
          </w:p>
        </w:tc>
      </w:tr>
      <w:tr w:rsidR="004573C3" w:rsidRPr="00364A0E" w:rsidTr="00401B4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начальников отрядов по организации учебного года</w:t>
            </w:r>
          </w:p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Дашина И.В.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4573C3" w:rsidRPr="00364A0E" w:rsidTr="00401B4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школы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Дашина И.В.</w:t>
            </w:r>
          </w:p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дневальные школы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августа</w:t>
            </w:r>
          </w:p>
        </w:tc>
      </w:tr>
      <w:tr w:rsidR="004573C3" w:rsidRPr="00364A0E" w:rsidTr="00401B4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начальников отрядов о работе по обеспечению посещения школы осужденными</w:t>
            </w:r>
          </w:p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Default="004573C3" w:rsidP="00401B4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ОВРсО Дюжков П.А.</w:t>
            </w:r>
          </w:p>
          <w:p w:rsidR="004573C3" w:rsidRPr="00C86D56" w:rsidRDefault="004573C3" w:rsidP="00401B4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ачальники отрядов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4573C3" w:rsidRPr="00364A0E" w:rsidTr="00401B4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69459B" w:rsidRDefault="004573C3" w:rsidP="00401B4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6D56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ходатайств о поощрении осужденных за ответственное отношение к учебе и активное участие </w:t>
            </w:r>
            <w:r w:rsidRPr="00C86D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общественной жизни школы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школы  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Дашина И.В.</w:t>
            </w:r>
          </w:p>
          <w:p w:rsidR="004573C3" w:rsidRDefault="004573C3" w:rsidP="00401B4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573C3" w:rsidRPr="00364A0E" w:rsidRDefault="004573C3" w:rsidP="00401B4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н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ОВРсО 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Дюжков П.А.</w:t>
            </w:r>
          </w:p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2017 </w:t>
            </w:r>
          </w:p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4573C3" w:rsidRPr="00364A0E" w:rsidTr="00401B4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осужденных в возрасте до 30 лет, не имеющих образования и не обучающихся в школе</w:t>
            </w:r>
          </w:p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отрядов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573C3" w:rsidRPr="00364A0E" w:rsidTr="00401B4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представителей администрации ФКУ ИК-6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ГУФСИН России по Нижегородской области в 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заседаниях органа самоуправления школы – Совета школы</w:t>
            </w:r>
          </w:p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ОВРсО 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Дюжков П.А.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573C3" w:rsidRPr="00364A0E" w:rsidTr="00401B4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69459B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исполнением осужденными правил </w:t>
            </w:r>
          </w:p>
          <w:p w:rsidR="004573C3" w:rsidRPr="0069459B" w:rsidRDefault="004573C3" w:rsidP="00401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спорядка колонии в части получе</w:t>
            </w:r>
            <w:r w:rsidRPr="006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образования и соблюдения дисципли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в образовательном учреждении (</w:t>
            </w:r>
            <w:r w:rsidRPr="0069459B">
              <w:rPr>
                <w:rFonts w:ascii="Times New Roman" w:hAnsi="Times New Roman" w:cs="Times New Roman"/>
                <w:sz w:val="24"/>
                <w:szCs w:val="28"/>
              </w:rPr>
              <w:t>закон «Об образо-вании» и стать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9459B">
              <w:rPr>
                <w:rFonts w:ascii="Times New Roman" w:hAnsi="Times New Roman" w:cs="Times New Roman"/>
                <w:sz w:val="24"/>
                <w:szCs w:val="28"/>
              </w:rPr>
              <w:t xml:space="preserve"> №112 УИК)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Дашина И.В.</w:t>
            </w:r>
          </w:p>
          <w:p w:rsidR="004573C3" w:rsidRPr="00364A0E" w:rsidRDefault="004573C3" w:rsidP="00401B4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ОВРсО </w:t>
            </w:r>
            <w:r w:rsidRPr="00364A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Дюжков П.А.</w:t>
            </w:r>
          </w:p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отрядов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4573C3" w:rsidRPr="00364A0E" w:rsidTr="00401B4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Инструктивные занятия с работниками школы по изучению документов, регламентирующих деятельность ФКУ ИК-6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ГУФСИН России по Нижегородской области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Дашина И.В.</w:t>
            </w:r>
          </w:p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 С.Н.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573C3" w:rsidRPr="00364A0E" w:rsidTr="00401B4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во время работы в условиях исправительного учреждения строгого режима в течение учебного года</w:t>
            </w:r>
          </w:p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Дашина И.В.</w:t>
            </w:r>
          </w:p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 С.Н.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573C3" w:rsidRPr="00364A0E" w:rsidTr="00401B4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психолога по вопросам особенностей работы с осужденными, отбывающими наказание в условиях колонии строго режима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 учреждения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C3" w:rsidRPr="00364A0E" w:rsidRDefault="004573C3" w:rsidP="00401B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4573C3" w:rsidRDefault="004573C3" w:rsidP="004573C3">
      <w:pPr>
        <w:spacing w:after="200" w:line="276" w:lineRule="auto"/>
        <w:rPr>
          <w:rFonts w:ascii="Calibri" w:eastAsia="Calibri" w:hAnsi="Calibri" w:cs="Times New Roman"/>
        </w:rPr>
      </w:pPr>
    </w:p>
    <w:p w:rsidR="00962209" w:rsidRDefault="00962209"/>
    <w:sectPr w:rsidR="00962209" w:rsidSect="004573C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F77C1"/>
    <w:rsid w:val="000F77C1"/>
    <w:rsid w:val="004573C3"/>
    <w:rsid w:val="00962209"/>
    <w:rsid w:val="00A968AF"/>
    <w:rsid w:val="00BA5C4F"/>
    <w:rsid w:val="00FA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>MultiDVD Team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 язык</dc:creator>
  <cp:lastModifiedBy>Английский язык</cp:lastModifiedBy>
  <cp:revision>3</cp:revision>
  <dcterms:created xsi:type="dcterms:W3CDTF">2018-03-02T08:29:00Z</dcterms:created>
  <dcterms:modified xsi:type="dcterms:W3CDTF">2017-09-03T10:53:00Z</dcterms:modified>
</cp:coreProperties>
</file>