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83" w:rsidRDefault="00B31983" w:rsidP="00B31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Мирновская</w:t>
      </w:r>
      <w:proofErr w:type="spellEnd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В(С)Ш при ФКУ ИК-6 ГУФСИН России по Нижегородской области</w:t>
      </w:r>
    </w:p>
    <w:p w:rsidR="00B31983" w:rsidRDefault="00B31983" w:rsidP="00B31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План работы Совета школы </w:t>
      </w: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7-2018</w:t>
      </w: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учебном году</w:t>
      </w:r>
    </w:p>
    <w:p w:rsidR="00B31983" w:rsidRDefault="00B31983" w:rsidP="00B31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B31983" w:rsidRPr="00572C3F" w:rsidRDefault="00B31983" w:rsidP="00B31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B31983" w:rsidRDefault="00B31983" w:rsidP="00B31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тор школы___________ И .В. Дашина</w:t>
      </w:r>
    </w:p>
    <w:p w:rsidR="00B31983" w:rsidRPr="00D60573" w:rsidRDefault="00B31983" w:rsidP="00B31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4"/>
        <w:gridCol w:w="1134"/>
        <w:gridCol w:w="8789"/>
        <w:gridCol w:w="2268"/>
        <w:gridCol w:w="1665"/>
      </w:tblGrid>
      <w:tr w:rsidR="00B31983" w:rsidRPr="00364A0E" w:rsidTr="00401B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AD6A49" w:rsidRDefault="00B31983" w:rsidP="00401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AD6A49" w:rsidRDefault="00B31983" w:rsidP="00401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Сроки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AD6A49" w:rsidRDefault="00B31983" w:rsidP="00401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Тематика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AD6A49" w:rsidRDefault="00B31983" w:rsidP="00401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AD6A49" w:rsidRDefault="00B31983" w:rsidP="00401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Отметка о выполнении</w:t>
            </w:r>
          </w:p>
        </w:tc>
      </w:tr>
      <w:tr w:rsidR="00B31983" w:rsidRPr="00364A0E" w:rsidTr="00401B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907E0F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ентябрь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 итогах подготовки школы к новому учебному году.</w:t>
            </w:r>
          </w:p>
          <w:p w:rsidR="00B31983" w:rsidRPr="00364A0E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планах работы школы в 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учебном году.</w:t>
            </w:r>
          </w:p>
          <w:p w:rsidR="00B31983" w:rsidRPr="00907E0F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Совета школы </w:t>
            </w:r>
          </w:p>
          <w:p w:rsidR="00B31983" w:rsidRPr="00907E0F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комплектования школы на 2017-2018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31983" w:rsidRPr="00907E0F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Согласование учебно-календарного графика работы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Председатель СШ</w:t>
            </w:r>
          </w:p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ОВРсО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</w:t>
            </w:r>
            <w:proofErr w:type="spellEnd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31983" w:rsidRPr="00364A0E" w:rsidTr="00401B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907E0F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Создание в школе условий для успешной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ресоциализации</w:t>
            </w:r>
            <w:proofErr w:type="spellEnd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учащихся:</w:t>
            </w:r>
          </w:p>
          <w:p w:rsidR="00B31983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ие тематических классных часов;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беседы с учащимися.</w:t>
            </w:r>
          </w:p>
          <w:p w:rsidR="00B31983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Утверждение списка на поощрение обучающихся по результатам I полугодия.</w:t>
            </w:r>
          </w:p>
          <w:p w:rsidR="00B31983" w:rsidRPr="00907E0F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Итоги I полугодия.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Председатель СШ </w:t>
            </w:r>
          </w:p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ОВРсО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</w:t>
            </w:r>
            <w:proofErr w:type="spellEnd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П.А.</w:t>
            </w:r>
          </w:p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Члены СШ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31983" w:rsidRPr="00364A0E" w:rsidTr="00401B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907E0F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евраль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Отчеты классных руководителей и начальников отрядов о посещаемости учащимися школы.</w:t>
            </w:r>
          </w:p>
          <w:p w:rsidR="00B31983" w:rsidRPr="00364A0E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Создание в школе условий для успешной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ресоциализации</w:t>
            </w:r>
            <w:proofErr w:type="spellEnd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учащихся:</w:t>
            </w:r>
          </w:p>
          <w:p w:rsidR="00B31983" w:rsidRPr="00364A0E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тематических классных часов; беседы с учащимися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Председатель СШ</w:t>
            </w:r>
          </w:p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ОВРсО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31983" w:rsidRPr="00364A0E" w:rsidTr="00401B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907E0F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Анализ работы за 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учебный год</w:t>
            </w:r>
            <w:r w:rsidRPr="00907E0F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Итоги учебного года. Отчеты директора школы и заместителя начальника учреждения по воспитательной работе.</w:t>
            </w:r>
          </w:p>
          <w:p w:rsidR="00B31983" w:rsidRPr="00907E0F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Утверждение списка на поощрение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ихся, успешно окончивших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31983" w:rsidRPr="00907E0F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7E0F">
              <w:rPr>
                <w:rFonts w:ascii="Times New Roman" w:hAnsi="Times New Roman" w:cs="Times New Roman"/>
                <w:sz w:val="24"/>
                <w:szCs w:val="24"/>
              </w:rPr>
              <w:t>Об организации ремонта школы в летний период</w:t>
            </w:r>
            <w:r w:rsidRPr="00574FC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B31983" w:rsidRPr="00907E0F" w:rsidRDefault="00B31983" w:rsidP="00401B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перспективах развития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Председатель СШ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31983" w:rsidRPr="00364A0E" w:rsidTr="00401B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907E0F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тече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proofErr w:type="spellEnd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текущих вопросах, входящих в компетенцию Совета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Председатель СШ </w:t>
            </w:r>
          </w:p>
          <w:p w:rsidR="00B31983" w:rsidRPr="00364A0E" w:rsidRDefault="00B31983" w:rsidP="00401B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ОВРсО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</w:t>
            </w:r>
            <w:proofErr w:type="spellEnd"/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П.А.</w:t>
            </w:r>
          </w:p>
          <w:p w:rsidR="00B31983" w:rsidRPr="00364A0E" w:rsidRDefault="00B31983" w:rsidP="00401B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Члены СШ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3" w:rsidRPr="00364A0E" w:rsidRDefault="00B31983" w:rsidP="00401B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62209" w:rsidRDefault="00962209"/>
    <w:sectPr w:rsidR="00962209" w:rsidSect="00BB450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C1"/>
    <w:rsid w:val="000F77C1"/>
    <w:rsid w:val="0049549C"/>
    <w:rsid w:val="00763570"/>
    <w:rsid w:val="00962209"/>
    <w:rsid w:val="00B31983"/>
    <w:rsid w:val="00BB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Английский язык</cp:lastModifiedBy>
  <cp:revision>3</cp:revision>
  <dcterms:created xsi:type="dcterms:W3CDTF">2018-03-02T08:29:00Z</dcterms:created>
  <dcterms:modified xsi:type="dcterms:W3CDTF">2017-09-03T10:54:00Z</dcterms:modified>
</cp:coreProperties>
</file>