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68" w:rsidRPr="00AC6C68" w:rsidRDefault="00AC6C68" w:rsidP="009B5A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МБОУ Мирновская </w:t>
      </w:r>
      <w:r w:rsidR="009B5A60">
        <w:rPr>
          <w:rFonts w:ascii="Times New Roman" w:hAnsi="Times New Roman" w:cs="Times New Roman"/>
          <w:b/>
          <w:sz w:val="24"/>
          <w:szCs w:val="24"/>
        </w:rPr>
        <w:t>В(С)Ш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 ФКУ ИК-6 ГУФСИН России по Нижегородской области</w:t>
      </w:r>
    </w:p>
    <w:p w:rsidR="00963ACD" w:rsidRPr="00AC6C68" w:rsidRDefault="00963ACD" w:rsidP="009B5A6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6C68">
        <w:rPr>
          <w:rFonts w:ascii="Times New Roman" w:hAnsi="Times New Roman" w:cs="Times New Roman"/>
          <w:b/>
          <w:color w:val="FF0000"/>
          <w:sz w:val="28"/>
          <w:szCs w:val="28"/>
        </w:rPr>
        <w:t>План мероприятий,</w:t>
      </w:r>
      <w:r w:rsidR="009B5A6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посвящённых Году добровольца (</w:t>
      </w:r>
      <w:r w:rsidRPr="00AC6C68">
        <w:rPr>
          <w:rFonts w:ascii="Times New Roman" w:hAnsi="Times New Roman" w:cs="Times New Roman"/>
          <w:b/>
          <w:color w:val="FF0000"/>
          <w:sz w:val="28"/>
          <w:szCs w:val="28"/>
        </w:rPr>
        <w:t>волонтера</w:t>
      </w:r>
      <w:r w:rsidR="009B5A60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tbl>
      <w:tblPr>
        <w:tblStyle w:val="a3"/>
        <w:tblW w:w="0" w:type="auto"/>
        <w:tblInd w:w="-318" w:type="dxa"/>
        <w:tblLook w:val="04A0"/>
      </w:tblPr>
      <w:tblGrid>
        <w:gridCol w:w="568"/>
        <w:gridCol w:w="5245"/>
        <w:gridCol w:w="1984"/>
        <w:gridCol w:w="2092"/>
      </w:tblGrid>
      <w:tr w:rsidR="00963ACD" w:rsidRPr="00AC6C68" w:rsidTr="009B5A60">
        <w:trPr>
          <w:trHeight w:val="575"/>
        </w:trPr>
        <w:tc>
          <w:tcPr>
            <w:tcW w:w="568" w:type="dxa"/>
          </w:tcPr>
          <w:p w:rsidR="00963ACD" w:rsidRPr="00AC6C68" w:rsidRDefault="00963ACD" w:rsidP="009B5A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963ACD" w:rsidRPr="00AC6C68" w:rsidRDefault="00963ACD" w:rsidP="009B5A60">
            <w:pPr>
              <w:pStyle w:val="a4"/>
              <w:jc w:val="center"/>
            </w:pPr>
            <w:r w:rsidRPr="00AC6C68">
              <w:t>Мероприятия</w:t>
            </w:r>
          </w:p>
        </w:tc>
        <w:tc>
          <w:tcPr>
            <w:tcW w:w="1984" w:type="dxa"/>
          </w:tcPr>
          <w:p w:rsidR="00963ACD" w:rsidRPr="00AC6C68" w:rsidRDefault="00963ACD" w:rsidP="009B5A60">
            <w:pPr>
              <w:pStyle w:val="a4"/>
              <w:jc w:val="center"/>
            </w:pPr>
            <w:r w:rsidRPr="00AC6C68">
              <w:t>Сроки проведения</w:t>
            </w:r>
          </w:p>
        </w:tc>
        <w:tc>
          <w:tcPr>
            <w:tcW w:w="2092" w:type="dxa"/>
          </w:tcPr>
          <w:p w:rsidR="00963ACD" w:rsidRPr="00AC6C68" w:rsidRDefault="00963ACD" w:rsidP="009B5A60">
            <w:pPr>
              <w:pStyle w:val="a4"/>
              <w:jc w:val="center"/>
            </w:pPr>
            <w:r w:rsidRPr="00AC6C68">
              <w:t>Ответственны</w:t>
            </w:r>
            <w:r w:rsidR="009B5A60">
              <w:t>е</w:t>
            </w:r>
          </w:p>
        </w:tc>
      </w:tr>
      <w:tr w:rsidR="00963ACD" w:rsidRPr="00AC6C68" w:rsidTr="009B5A60">
        <w:tc>
          <w:tcPr>
            <w:tcW w:w="568" w:type="dxa"/>
          </w:tcPr>
          <w:p w:rsidR="00963ACD" w:rsidRPr="00AC6C68" w:rsidRDefault="00963ACD" w:rsidP="009B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3ACD" w:rsidRDefault="00963ACD" w:rsidP="009B5A60">
            <w:pPr>
              <w:pStyle w:val="a4"/>
              <w:spacing w:after="200" w:afterAutospacing="0"/>
              <w:contextualSpacing/>
            </w:pPr>
            <w:r w:rsidRPr="00AC6C68">
              <w:t>Разработка и утверждение пла</w:t>
            </w:r>
            <w:r w:rsidR="009B5A60">
              <w:t>на мероприятий, посвященных Году добровольца (</w:t>
            </w:r>
            <w:r w:rsidRPr="00AC6C68">
              <w:t>волонтера</w:t>
            </w:r>
            <w:r w:rsidR="009B5A60">
              <w:t>)</w:t>
            </w:r>
            <w:r w:rsidRPr="00AC6C68">
              <w:t xml:space="preserve"> в 2018 году</w:t>
            </w:r>
          </w:p>
          <w:p w:rsidR="009B5A60" w:rsidRPr="00AC6C68" w:rsidRDefault="009B5A60" w:rsidP="009B5A60">
            <w:pPr>
              <w:pStyle w:val="a4"/>
              <w:spacing w:after="200" w:afterAutospacing="0"/>
              <w:contextualSpacing/>
            </w:pPr>
          </w:p>
        </w:tc>
        <w:tc>
          <w:tcPr>
            <w:tcW w:w="1984" w:type="dxa"/>
          </w:tcPr>
          <w:p w:rsidR="00963ACD" w:rsidRPr="00AC6C68" w:rsidRDefault="00963ACD" w:rsidP="009B5A60">
            <w:pPr>
              <w:pStyle w:val="a4"/>
              <w:spacing w:after="200" w:afterAutospacing="0"/>
              <w:jc w:val="center"/>
            </w:pPr>
            <w:r w:rsidRPr="00AC6C68">
              <w:t>Январь</w:t>
            </w:r>
          </w:p>
          <w:p w:rsidR="00963ACD" w:rsidRPr="00AC6C68" w:rsidRDefault="00963ACD" w:rsidP="009B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63ACD" w:rsidRPr="00AC6C68" w:rsidRDefault="00A72047" w:rsidP="009B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68">
              <w:rPr>
                <w:rFonts w:ascii="Times New Roman" w:hAnsi="Times New Roman" w:cs="Times New Roman"/>
                <w:sz w:val="24"/>
                <w:szCs w:val="24"/>
              </w:rPr>
              <w:t>Дашина Н.А.,</w:t>
            </w:r>
          </w:p>
          <w:p w:rsidR="00A72047" w:rsidRPr="00AC6C68" w:rsidRDefault="00A72047" w:rsidP="009B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68">
              <w:rPr>
                <w:rFonts w:ascii="Times New Roman" w:hAnsi="Times New Roman" w:cs="Times New Roman"/>
                <w:sz w:val="24"/>
                <w:szCs w:val="24"/>
              </w:rPr>
              <w:t>Дашина И.В.,</w:t>
            </w:r>
          </w:p>
          <w:p w:rsidR="00A72047" w:rsidRPr="00AC6C68" w:rsidRDefault="00A72047" w:rsidP="009B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68">
              <w:rPr>
                <w:rFonts w:ascii="Times New Roman" w:hAnsi="Times New Roman" w:cs="Times New Roman"/>
                <w:sz w:val="24"/>
                <w:szCs w:val="24"/>
              </w:rPr>
              <w:t>Хренова Е.В.</w:t>
            </w:r>
          </w:p>
        </w:tc>
      </w:tr>
      <w:tr w:rsidR="00963ACD" w:rsidRPr="00AC6C68" w:rsidTr="009B5A60">
        <w:trPr>
          <w:trHeight w:val="567"/>
        </w:trPr>
        <w:tc>
          <w:tcPr>
            <w:tcW w:w="568" w:type="dxa"/>
          </w:tcPr>
          <w:p w:rsidR="00963ACD" w:rsidRPr="00AC6C68" w:rsidRDefault="00963ACD" w:rsidP="009B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963ACD" w:rsidRPr="00AC6C68" w:rsidRDefault="00963ACD" w:rsidP="009B5A60">
            <w:pPr>
              <w:pStyle w:val="a4"/>
              <w:spacing w:after="200" w:afterAutospacing="0"/>
              <w:contextualSpacing/>
            </w:pPr>
            <w:r w:rsidRPr="00AC6C68">
              <w:t>Освещение на сайте школы  мероприя</w:t>
            </w:r>
            <w:r w:rsidR="009B5A60">
              <w:t>тий в рамках Года добровольца (</w:t>
            </w:r>
            <w:r w:rsidRPr="00AC6C68">
              <w:t>волонтёра</w:t>
            </w:r>
            <w:r w:rsidR="009B5A60">
              <w:t>)</w:t>
            </w:r>
          </w:p>
        </w:tc>
        <w:tc>
          <w:tcPr>
            <w:tcW w:w="1984" w:type="dxa"/>
          </w:tcPr>
          <w:p w:rsidR="00963ACD" w:rsidRPr="00AC6C68" w:rsidRDefault="00963ACD" w:rsidP="009B5A60">
            <w:pPr>
              <w:pStyle w:val="a4"/>
              <w:spacing w:after="200" w:afterAutospacing="0"/>
              <w:jc w:val="center"/>
            </w:pPr>
            <w:r w:rsidRPr="00AC6C68">
              <w:t>В течение года</w:t>
            </w:r>
          </w:p>
          <w:p w:rsidR="00963ACD" w:rsidRPr="00AC6C68" w:rsidRDefault="00963ACD" w:rsidP="009B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63ACD" w:rsidRPr="00AC6C68" w:rsidRDefault="00A72047" w:rsidP="009B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68">
              <w:rPr>
                <w:rFonts w:ascii="Times New Roman" w:hAnsi="Times New Roman" w:cs="Times New Roman"/>
                <w:sz w:val="24"/>
                <w:szCs w:val="24"/>
              </w:rPr>
              <w:t>Хренова Е.В.</w:t>
            </w:r>
          </w:p>
        </w:tc>
      </w:tr>
      <w:tr w:rsidR="00963ACD" w:rsidRPr="00AC6C68" w:rsidTr="009B5A60">
        <w:tc>
          <w:tcPr>
            <w:tcW w:w="568" w:type="dxa"/>
          </w:tcPr>
          <w:p w:rsidR="00963ACD" w:rsidRPr="00AC6C68" w:rsidRDefault="00963ACD" w:rsidP="009B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963ACD" w:rsidRPr="00AC6C68" w:rsidRDefault="00963ACD" w:rsidP="009B5A60">
            <w:pPr>
              <w:pStyle w:val="a4"/>
              <w:spacing w:after="200" w:afterAutospacing="0"/>
              <w:contextualSpacing/>
            </w:pPr>
            <w:r w:rsidRPr="00AC6C68">
              <w:t xml:space="preserve">Открытие </w:t>
            </w:r>
            <w:r w:rsidR="009B5A60">
              <w:t>Года добровольца (</w:t>
            </w:r>
            <w:r w:rsidRPr="00AC6C68">
              <w:t>волонтёра</w:t>
            </w:r>
            <w:r w:rsidR="009B5A60">
              <w:t>)</w:t>
            </w:r>
          </w:p>
        </w:tc>
        <w:tc>
          <w:tcPr>
            <w:tcW w:w="1984" w:type="dxa"/>
          </w:tcPr>
          <w:p w:rsidR="00963ACD" w:rsidRPr="00AC6C68" w:rsidRDefault="00963ACD" w:rsidP="009B5A60">
            <w:pPr>
              <w:pStyle w:val="a4"/>
              <w:spacing w:after="200" w:afterAutospacing="0"/>
              <w:jc w:val="center"/>
            </w:pPr>
            <w:r w:rsidRPr="00AC6C68">
              <w:t>Январь</w:t>
            </w:r>
          </w:p>
        </w:tc>
        <w:tc>
          <w:tcPr>
            <w:tcW w:w="2092" w:type="dxa"/>
          </w:tcPr>
          <w:p w:rsidR="00963ACD" w:rsidRPr="00AC6C68" w:rsidRDefault="00A72047" w:rsidP="009B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68">
              <w:rPr>
                <w:rFonts w:ascii="Times New Roman" w:hAnsi="Times New Roman" w:cs="Times New Roman"/>
                <w:sz w:val="24"/>
                <w:szCs w:val="24"/>
              </w:rPr>
              <w:t>Дашина Н.А.</w:t>
            </w:r>
          </w:p>
        </w:tc>
      </w:tr>
      <w:tr w:rsidR="00963ACD" w:rsidRPr="00AC6C68" w:rsidTr="009B5A60">
        <w:tc>
          <w:tcPr>
            <w:tcW w:w="568" w:type="dxa"/>
          </w:tcPr>
          <w:p w:rsidR="00963ACD" w:rsidRPr="00AC6C68" w:rsidRDefault="00963ACD" w:rsidP="009B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963ACD" w:rsidRPr="00AC6C68" w:rsidRDefault="00963ACD" w:rsidP="009B5A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C68">
              <w:rPr>
                <w:rFonts w:ascii="Times New Roman" w:hAnsi="Times New Roman" w:cs="Times New Roman"/>
                <w:sz w:val="24"/>
                <w:szCs w:val="24"/>
              </w:rPr>
              <w:t>Оформление стенда «Волонтерам жизнь дана на хорошие дела»</w:t>
            </w:r>
          </w:p>
        </w:tc>
        <w:tc>
          <w:tcPr>
            <w:tcW w:w="1984" w:type="dxa"/>
          </w:tcPr>
          <w:p w:rsidR="00F90629" w:rsidRPr="00AC6C68" w:rsidRDefault="00F90629" w:rsidP="009B5A60">
            <w:pPr>
              <w:pStyle w:val="a4"/>
              <w:spacing w:after="200" w:afterAutospacing="0"/>
              <w:jc w:val="center"/>
            </w:pPr>
            <w:r w:rsidRPr="00AC6C68">
              <w:t>Январь</w:t>
            </w:r>
          </w:p>
          <w:p w:rsidR="00963ACD" w:rsidRPr="00AC6C68" w:rsidRDefault="00963ACD" w:rsidP="009B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63ACD" w:rsidRPr="00AC6C68" w:rsidRDefault="00A72047" w:rsidP="009B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68">
              <w:rPr>
                <w:rFonts w:ascii="Times New Roman" w:hAnsi="Times New Roman" w:cs="Times New Roman"/>
                <w:sz w:val="24"/>
                <w:szCs w:val="24"/>
              </w:rPr>
              <w:t>Дашина Н.А.</w:t>
            </w:r>
          </w:p>
        </w:tc>
      </w:tr>
      <w:tr w:rsidR="00963ACD" w:rsidRPr="00AC6C68" w:rsidTr="009B5A60">
        <w:tc>
          <w:tcPr>
            <w:tcW w:w="568" w:type="dxa"/>
          </w:tcPr>
          <w:p w:rsidR="00963ACD" w:rsidRPr="00AC6C68" w:rsidRDefault="00F90629" w:rsidP="009B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9B5A60" w:rsidRDefault="00F90629" w:rsidP="009B5A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C68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«Что вы знаете о волонтерском движении?»</w:t>
            </w:r>
          </w:p>
          <w:p w:rsidR="009B5A60" w:rsidRPr="00AC6C68" w:rsidRDefault="009B5A60" w:rsidP="009B5A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3ACD" w:rsidRPr="00AC6C68" w:rsidRDefault="00A72047" w:rsidP="009B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6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963ACD" w:rsidRPr="00AC6C68" w:rsidRDefault="00A72047" w:rsidP="009B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68">
              <w:rPr>
                <w:rFonts w:ascii="Times New Roman" w:hAnsi="Times New Roman" w:cs="Times New Roman"/>
                <w:sz w:val="24"/>
                <w:szCs w:val="24"/>
              </w:rPr>
              <w:t>Дашина Н.А.</w:t>
            </w:r>
          </w:p>
        </w:tc>
      </w:tr>
      <w:tr w:rsidR="00963ACD" w:rsidRPr="00AC6C68" w:rsidTr="009B5A60">
        <w:tc>
          <w:tcPr>
            <w:tcW w:w="568" w:type="dxa"/>
          </w:tcPr>
          <w:p w:rsidR="00963ACD" w:rsidRPr="00AC6C68" w:rsidRDefault="00F90629" w:rsidP="009B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9B5A60" w:rsidRDefault="00F90629" w:rsidP="009B5A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C68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«</w:t>
            </w:r>
            <w:r w:rsidR="00A72047" w:rsidRPr="00AC6C68"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движение»</w:t>
            </w:r>
          </w:p>
          <w:p w:rsidR="009B5A60" w:rsidRPr="00AC6C68" w:rsidRDefault="009B5A60" w:rsidP="009B5A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3ACD" w:rsidRPr="00AC6C68" w:rsidRDefault="00A72047" w:rsidP="009B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6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963ACD" w:rsidRPr="00AC6C68" w:rsidRDefault="00A72047" w:rsidP="009B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68">
              <w:rPr>
                <w:rFonts w:ascii="Times New Roman" w:hAnsi="Times New Roman" w:cs="Times New Roman"/>
                <w:sz w:val="24"/>
                <w:szCs w:val="24"/>
              </w:rPr>
              <w:t>Дашина Н.А.</w:t>
            </w:r>
          </w:p>
        </w:tc>
      </w:tr>
      <w:tr w:rsidR="00A72047" w:rsidRPr="00AC6C68" w:rsidTr="009B5A60">
        <w:tc>
          <w:tcPr>
            <w:tcW w:w="568" w:type="dxa"/>
          </w:tcPr>
          <w:p w:rsidR="00A72047" w:rsidRPr="00AC6C68" w:rsidRDefault="00AC6C68" w:rsidP="009B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A72047" w:rsidRPr="00AC6C68" w:rsidRDefault="00A72047" w:rsidP="009B5A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C68">
              <w:rPr>
                <w:rFonts w:ascii="Times New Roman" w:hAnsi="Times New Roman" w:cs="Times New Roman"/>
                <w:sz w:val="24"/>
                <w:szCs w:val="24"/>
              </w:rPr>
              <w:t>Спортивная игра «А ну-ка, парни!»</w:t>
            </w:r>
          </w:p>
        </w:tc>
        <w:tc>
          <w:tcPr>
            <w:tcW w:w="1984" w:type="dxa"/>
          </w:tcPr>
          <w:p w:rsidR="00A72047" w:rsidRPr="00AC6C68" w:rsidRDefault="00A72047" w:rsidP="009B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6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A72047" w:rsidRPr="00AC6C68" w:rsidRDefault="00A72047" w:rsidP="009B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68">
              <w:rPr>
                <w:rFonts w:ascii="Times New Roman" w:hAnsi="Times New Roman" w:cs="Times New Roman"/>
                <w:sz w:val="24"/>
                <w:szCs w:val="24"/>
              </w:rPr>
              <w:t>Курганова З.П.</w:t>
            </w:r>
          </w:p>
          <w:p w:rsidR="00A72047" w:rsidRPr="00AC6C68" w:rsidRDefault="00A72047" w:rsidP="009B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68">
              <w:rPr>
                <w:rFonts w:ascii="Times New Roman" w:hAnsi="Times New Roman" w:cs="Times New Roman"/>
                <w:sz w:val="24"/>
                <w:szCs w:val="24"/>
              </w:rPr>
              <w:t>Дашина Н.А.</w:t>
            </w:r>
          </w:p>
        </w:tc>
      </w:tr>
      <w:tr w:rsidR="00963ACD" w:rsidRPr="00AC6C68" w:rsidTr="009B5A60">
        <w:tc>
          <w:tcPr>
            <w:tcW w:w="568" w:type="dxa"/>
          </w:tcPr>
          <w:p w:rsidR="00963ACD" w:rsidRPr="00AC6C68" w:rsidRDefault="00AC6C68" w:rsidP="009B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963ACD" w:rsidRPr="00AC6C68" w:rsidRDefault="00F90629" w:rsidP="009B5A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C6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добрых дел</w:t>
            </w:r>
          </w:p>
        </w:tc>
        <w:tc>
          <w:tcPr>
            <w:tcW w:w="1984" w:type="dxa"/>
          </w:tcPr>
          <w:p w:rsidR="00963ACD" w:rsidRPr="00AC6C68" w:rsidRDefault="00F90629" w:rsidP="009B5A60">
            <w:pPr>
              <w:pStyle w:val="a4"/>
              <w:spacing w:after="200" w:afterAutospacing="0"/>
              <w:jc w:val="center"/>
            </w:pPr>
            <w:r w:rsidRPr="00AC6C68">
              <w:t>15 марта</w:t>
            </w:r>
          </w:p>
        </w:tc>
        <w:tc>
          <w:tcPr>
            <w:tcW w:w="2092" w:type="dxa"/>
          </w:tcPr>
          <w:p w:rsidR="00963ACD" w:rsidRPr="00AC6C68" w:rsidRDefault="00A72047" w:rsidP="009B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68">
              <w:rPr>
                <w:rFonts w:ascii="Times New Roman" w:hAnsi="Times New Roman" w:cs="Times New Roman"/>
                <w:sz w:val="24"/>
                <w:szCs w:val="24"/>
              </w:rPr>
              <w:t>Дашина Н.А.</w:t>
            </w:r>
          </w:p>
        </w:tc>
      </w:tr>
      <w:tr w:rsidR="00A72047" w:rsidRPr="00AC6C68" w:rsidTr="009B5A60">
        <w:tc>
          <w:tcPr>
            <w:tcW w:w="568" w:type="dxa"/>
          </w:tcPr>
          <w:p w:rsidR="00A72047" w:rsidRPr="00AC6C68" w:rsidRDefault="00AC6C68" w:rsidP="009B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4D6C77" w:rsidRPr="00AC6C68" w:rsidRDefault="004D6C77" w:rsidP="009B5A6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«Всемирный</w:t>
            </w:r>
          </w:p>
          <w:p w:rsidR="00A72047" w:rsidRDefault="00AC6C68" w:rsidP="009B5A6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D6C77" w:rsidRPr="00AC6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ень птиц»</w:t>
            </w:r>
          </w:p>
          <w:p w:rsidR="009B5A60" w:rsidRPr="009B5A60" w:rsidRDefault="009B5A60" w:rsidP="009B5A6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72047" w:rsidRPr="00AC6C68" w:rsidRDefault="009B5A60" w:rsidP="009B5A60">
            <w:pPr>
              <w:pStyle w:val="a4"/>
              <w:spacing w:after="200" w:afterAutospacing="0"/>
              <w:jc w:val="center"/>
            </w:pPr>
            <w:r>
              <w:t>1 апреля 2018 г.</w:t>
            </w:r>
          </w:p>
        </w:tc>
        <w:tc>
          <w:tcPr>
            <w:tcW w:w="2092" w:type="dxa"/>
          </w:tcPr>
          <w:p w:rsidR="00A72047" w:rsidRPr="00AC6C68" w:rsidRDefault="004D6C77" w:rsidP="009B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68">
              <w:rPr>
                <w:rFonts w:ascii="Times New Roman" w:hAnsi="Times New Roman" w:cs="Times New Roman"/>
                <w:sz w:val="24"/>
                <w:szCs w:val="24"/>
              </w:rPr>
              <w:t>Курганова З.П.</w:t>
            </w:r>
          </w:p>
        </w:tc>
      </w:tr>
      <w:tr w:rsidR="00F90629" w:rsidRPr="00AC6C68" w:rsidTr="009B5A60">
        <w:tc>
          <w:tcPr>
            <w:tcW w:w="568" w:type="dxa"/>
          </w:tcPr>
          <w:p w:rsidR="00F90629" w:rsidRPr="00AC6C68" w:rsidRDefault="00AC6C68" w:rsidP="009B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9B5A60" w:rsidRPr="009B5A60" w:rsidRDefault="00A72047" w:rsidP="009B5A6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Выпустить и раздать памятки  о вреде алкоголя</w:t>
            </w:r>
          </w:p>
        </w:tc>
        <w:tc>
          <w:tcPr>
            <w:tcW w:w="1984" w:type="dxa"/>
          </w:tcPr>
          <w:p w:rsidR="00F90629" w:rsidRPr="00AC6C68" w:rsidRDefault="00A72047" w:rsidP="009B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F90629" w:rsidRPr="00AC6C68" w:rsidRDefault="00A72047" w:rsidP="009B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68">
              <w:rPr>
                <w:rFonts w:ascii="Times New Roman" w:hAnsi="Times New Roman" w:cs="Times New Roman"/>
                <w:sz w:val="24"/>
                <w:szCs w:val="24"/>
              </w:rPr>
              <w:t>Дашина Н.А.</w:t>
            </w:r>
          </w:p>
          <w:p w:rsidR="00A72047" w:rsidRPr="00AC6C68" w:rsidRDefault="00A72047" w:rsidP="009B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68">
              <w:rPr>
                <w:rFonts w:ascii="Times New Roman" w:hAnsi="Times New Roman" w:cs="Times New Roman"/>
                <w:sz w:val="24"/>
                <w:szCs w:val="24"/>
              </w:rPr>
              <w:t>Учащиеся 9 класса</w:t>
            </w:r>
          </w:p>
        </w:tc>
      </w:tr>
      <w:tr w:rsidR="00F90629" w:rsidRPr="00AC6C68" w:rsidTr="009B5A60">
        <w:tc>
          <w:tcPr>
            <w:tcW w:w="568" w:type="dxa"/>
          </w:tcPr>
          <w:p w:rsidR="00F90629" w:rsidRPr="00AC6C68" w:rsidRDefault="00AC6C68" w:rsidP="009B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9B5A60" w:rsidRDefault="001E7BB9" w:rsidP="009B5A6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«Последствия употребления наркотиков». Просмотр видеофильма</w:t>
            </w:r>
          </w:p>
          <w:p w:rsidR="009B5A60" w:rsidRPr="009B5A60" w:rsidRDefault="009B5A60" w:rsidP="009B5A6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0629" w:rsidRPr="00AC6C68" w:rsidRDefault="00A72047" w:rsidP="009B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F90629" w:rsidRPr="00AC6C68" w:rsidRDefault="00A72047" w:rsidP="009B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68">
              <w:rPr>
                <w:rFonts w:ascii="Times New Roman" w:hAnsi="Times New Roman" w:cs="Times New Roman"/>
                <w:sz w:val="24"/>
                <w:szCs w:val="24"/>
              </w:rPr>
              <w:t>Дашина Н.А.</w:t>
            </w:r>
          </w:p>
        </w:tc>
      </w:tr>
      <w:tr w:rsidR="001000B3" w:rsidRPr="00AC6C68" w:rsidTr="009B5A60">
        <w:tc>
          <w:tcPr>
            <w:tcW w:w="568" w:type="dxa"/>
          </w:tcPr>
          <w:p w:rsidR="001000B3" w:rsidRPr="00AC6C68" w:rsidRDefault="00AC6C68" w:rsidP="009B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9B5A60" w:rsidRDefault="001000B3" w:rsidP="009B5A6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Экологический десант (уборка школьной территории)</w:t>
            </w:r>
          </w:p>
          <w:p w:rsidR="009B5A60" w:rsidRPr="00AC6C68" w:rsidRDefault="009B5A60" w:rsidP="009B5A6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0B3" w:rsidRPr="00AC6C68" w:rsidRDefault="001000B3" w:rsidP="009B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1000B3" w:rsidRPr="00AC6C68" w:rsidRDefault="001000B3" w:rsidP="009B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68">
              <w:rPr>
                <w:rFonts w:ascii="Times New Roman" w:hAnsi="Times New Roman" w:cs="Times New Roman"/>
                <w:sz w:val="24"/>
                <w:szCs w:val="24"/>
              </w:rPr>
              <w:t>Курганова З.П.</w:t>
            </w:r>
          </w:p>
        </w:tc>
      </w:tr>
      <w:tr w:rsidR="00F90629" w:rsidRPr="00AC6C68" w:rsidTr="009B5A60">
        <w:tc>
          <w:tcPr>
            <w:tcW w:w="568" w:type="dxa"/>
          </w:tcPr>
          <w:p w:rsidR="00F90629" w:rsidRPr="00AC6C68" w:rsidRDefault="00AC6C68" w:rsidP="009B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F90629" w:rsidRDefault="001E7BB9" w:rsidP="009B5A6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«Формирование позитивного отношения к трудным ситуациям»</w:t>
            </w:r>
          </w:p>
          <w:p w:rsidR="009B5A60" w:rsidRPr="00AC6C68" w:rsidRDefault="009B5A60" w:rsidP="009B5A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0629" w:rsidRPr="00AC6C68" w:rsidRDefault="00A72047" w:rsidP="009B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F90629" w:rsidRPr="00AC6C68" w:rsidRDefault="00A72047" w:rsidP="009B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68">
              <w:rPr>
                <w:rFonts w:ascii="Times New Roman" w:hAnsi="Times New Roman" w:cs="Times New Roman"/>
                <w:sz w:val="24"/>
                <w:szCs w:val="24"/>
              </w:rPr>
              <w:t>Курганова З.П.</w:t>
            </w:r>
          </w:p>
        </w:tc>
      </w:tr>
      <w:tr w:rsidR="00A72047" w:rsidRPr="00AC6C68" w:rsidTr="009B5A60">
        <w:tc>
          <w:tcPr>
            <w:tcW w:w="568" w:type="dxa"/>
          </w:tcPr>
          <w:p w:rsidR="00A72047" w:rsidRPr="00AC6C68" w:rsidRDefault="00AC6C68" w:rsidP="009B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4D6C77" w:rsidRPr="00AC6C68" w:rsidRDefault="004D6C77" w:rsidP="009B5A6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</w:t>
            </w:r>
          </w:p>
          <w:p w:rsidR="00A72047" w:rsidRPr="009B5A60" w:rsidRDefault="004D6C77" w:rsidP="009B5A6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«Добрые уроки»</w:t>
            </w:r>
          </w:p>
        </w:tc>
        <w:tc>
          <w:tcPr>
            <w:tcW w:w="1984" w:type="dxa"/>
          </w:tcPr>
          <w:p w:rsidR="00A72047" w:rsidRPr="00AC6C68" w:rsidRDefault="004D6C77" w:rsidP="009B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A72047" w:rsidRPr="00AC6C68" w:rsidRDefault="001000B3" w:rsidP="009B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68">
              <w:rPr>
                <w:rFonts w:ascii="Times New Roman" w:hAnsi="Times New Roman" w:cs="Times New Roman"/>
                <w:sz w:val="24"/>
                <w:szCs w:val="24"/>
              </w:rPr>
              <w:t>Баранова Л.В.</w:t>
            </w:r>
          </w:p>
          <w:p w:rsidR="001000B3" w:rsidRPr="00AC6C68" w:rsidRDefault="001000B3" w:rsidP="009B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68">
              <w:rPr>
                <w:rFonts w:ascii="Times New Roman" w:hAnsi="Times New Roman" w:cs="Times New Roman"/>
                <w:sz w:val="24"/>
                <w:szCs w:val="24"/>
              </w:rPr>
              <w:t>Курганова З.П.</w:t>
            </w:r>
          </w:p>
          <w:p w:rsidR="001000B3" w:rsidRPr="00AC6C68" w:rsidRDefault="001000B3" w:rsidP="009B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68">
              <w:rPr>
                <w:rFonts w:ascii="Times New Roman" w:hAnsi="Times New Roman" w:cs="Times New Roman"/>
                <w:sz w:val="24"/>
                <w:szCs w:val="24"/>
              </w:rPr>
              <w:t>Хренова Е.В.</w:t>
            </w:r>
          </w:p>
        </w:tc>
      </w:tr>
      <w:tr w:rsidR="001000B3" w:rsidRPr="00AC6C68" w:rsidTr="009B5A60">
        <w:tc>
          <w:tcPr>
            <w:tcW w:w="568" w:type="dxa"/>
          </w:tcPr>
          <w:p w:rsidR="001000B3" w:rsidRPr="00AC6C68" w:rsidRDefault="00AC6C68" w:rsidP="009B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1000B3" w:rsidRDefault="001000B3" w:rsidP="009B5A6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«Мы за здоровый образ жизни»</w:t>
            </w:r>
          </w:p>
          <w:p w:rsidR="009B5A60" w:rsidRPr="00AC6C68" w:rsidRDefault="009B5A60" w:rsidP="009B5A6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000B3" w:rsidRPr="00AC6C68" w:rsidRDefault="001000B3" w:rsidP="009B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1000B3" w:rsidRPr="00AC6C68" w:rsidRDefault="001000B3" w:rsidP="009B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68">
              <w:rPr>
                <w:rFonts w:ascii="Times New Roman" w:hAnsi="Times New Roman" w:cs="Times New Roman"/>
                <w:sz w:val="24"/>
                <w:szCs w:val="24"/>
              </w:rPr>
              <w:t>Дашина Н.А.</w:t>
            </w:r>
          </w:p>
        </w:tc>
      </w:tr>
      <w:tr w:rsidR="001000B3" w:rsidRPr="00AC6C68" w:rsidTr="009B5A60">
        <w:tc>
          <w:tcPr>
            <w:tcW w:w="568" w:type="dxa"/>
          </w:tcPr>
          <w:p w:rsidR="001000B3" w:rsidRPr="00AC6C68" w:rsidRDefault="00AC6C68" w:rsidP="009B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9B5A60" w:rsidRPr="00AC6C68" w:rsidRDefault="001000B3" w:rsidP="009B5A6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 обсуждение видеороликов о работе волонтеров в России</w:t>
            </w:r>
          </w:p>
        </w:tc>
        <w:tc>
          <w:tcPr>
            <w:tcW w:w="1984" w:type="dxa"/>
          </w:tcPr>
          <w:p w:rsidR="001000B3" w:rsidRPr="00AC6C68" w:rsidRDefault="001000B3" w:rsidP="009B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6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2" w:type="dxa"/>
          </w:tcPr>
          <w:p w:rsidR="001000B3" w:rsidRPr="00AC6C68" w:rsidRDefault="001000B3" w:rsidP="009B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68">
              <w:rPr>
                <w:rFonts w:ascii="Times New Roman" w:hAnsi="Times New Roman" w:cs="Times New Roman"/>
                <w:sz w:val="24"/>
                <w:szCs w:val="24"/>
              </w:rPr>
              <w:t>Баранова Л.В.</w:t>
            </w:r>
          </w:p>
        </w:tc>
      </w:tr>
      <w:tr w:rsidR="00F90629" w:rsidRPr="00AC6C68" w:rsidTr="009B5A60">
        <w:tc>
          <w:tcPr>
            <w:tcW w:w="568" w:type="dxa"/>
          </w:tcPr>
          <w:p w:rsidR="00F90629" w:rsidRPr="00AC6C68" w:rsidRDefault="00AC6C68" w:rsidP="009B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9B5A60" w:rsidRPr="00AC6C68" w:rsidRDefault="008B3F65" w:rsidP="009B5A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Международный</w:t>
            </w:r>
            <w:r w:rsidRPr="00AC6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  <w:r w:rsidRPr="00AC6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добровольцев</w:t>
            </w:r>
            <w:r w:rsidRPr="00AC6C68">
              <w:rPr>
                <w:rFonts w:ascii="Times New Roman" w:hAnsi="Times New Roman" w:cs="Times New Roman"/>
                <w:sz w:val="24"/>
                <w:szCs w:val="24"/>
              </w:rPr>
              <w:t xml:space="preserve">   во имя экономического и социального развития</w:t>
            </w:r>
          </w:p>
        </w:tc>
        <w:tc>
          <w:tcPr>
            <w:tcW w:w="1984" w:type="dxa"/>
          </w:tcPr>
          <w:p w:rsidR="00F90629" w:rsidRPr="00AC6C68" w:rsidRDefault="008B3F65" w:rsidP="009B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68">
              <w:rPr>
                <w:rFonts w:ascii="Times New Roman" w:hAnsi="Times New Roman" w:cs="Times New Roman"/>
                <w:sz w:val="24"/>
                <w:szCs w:val="24"/>
              </w:rPr>
              <w:t>5 декабря 2018</w:t>
            </w:r>
            <w:r w:rsidR="009B5A6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92" w:type="dxa"/>
          </w:tcPr>
          <w:p w:rsidR="00F90629" w:rsidRPr="00AC6C68" w:rsidRDefault="00A72047" w:rsidP="009B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68">
              <w:rPr>
                <w:rFonts w:ascii="Times New Roman" w:hAnsi="Times New Roman" w:cs="Times New Roman"/>
                <w:sz w:val="24"/>
                <w:szCs w:val="24"/>
              </w:rPr>
              <w:t>Дашина Н.А.</w:t>
            </w:r>
          </w:p>
        </w:tc>
      </w:tr>
      <w:tr w:rsidR="00F90629" w:rsidRPr="00AC6C68" w:rsidTr="009B5A60">
        <w:tc>
          <w:tcPr>
            <w:tcW w:w="568" w:type="dxa"/>
          </w:tcPr>
          <w:p w:rsidR="00F90629" w:rsidRPr="00AC6C68" w:rsidRDefault="00AC6C68" w:rsidP="009B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9B5A60" w:rsidRPr="00AC6C68" w:rsidRDefault="001000B3" w:rsidP="009B5A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C68">
              <w:rPr>
                <w:rFonts w:ascii="Times New Roman" w:hAnsi="Times New Roman" w:cs="Times New Roman"/>
                <w:sz w:val="24"/>
                <w:szCs w:val="24"/>
              </w:rPr>
              <w:t>Закрытие Года</w:t>
            </w:r>
            <w:r w:rsidR="00AC6C68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добровольца </w:t>
            </w:r>
            <w:r w:rsidRPr="00AC6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C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6C68">
              <w:rPr>
                <w:rFonts w:ascii="Times New Roman" w:hAnsi="Times New Roman" w:cs="Times New Roman"/>
                <w:sz w:val="24"/>
                <w:szCs w:val="24"/>
              </w:rPr>
              <w:t>волонтера</w:t>
            </w:r>
            <w:r w:rsidR="00AC6C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90629" w:rsidRPr="00AC6C68" w:rsidRDefault="001000B3" w:rsidP="009B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:rsidR="00F90629" w:rsidRPr="00AC6C68" w:rsidRDefault="001000B3" w:rsidP="009B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68">
              <w:rPr>
                <w:rFonts w:ascii="Times New Roman" w:hAnsi="Times New Roman" w:cs="Times New Roman"/>
                <w:sz w:val="24"/>
                <w:szCs w:val="24"/>
              </w:rPr>
              <w:t>Дашина И.В.</w:t>
            </w:r>
          </w:p>
        </w:tc>
      </w:tr>
    </w:tbl>
    <w:p w:rsidR="003A0754" w:rsidRPr="00AC6C68" w:rsidRDefault="003A0754" w:rsidP="009B5A60">
      <w:pPr>
        <w:rPr>
          <w:rFonts w:ascii="Times New Roman" w:hAnsi="Times New Roman" w:cs="Times New Roman"/>
          <w:sz w:val="24"/>
          <w:szCs w:val="24"/>
        </w:rPr>
      </w:pPr>
    </w:p>
    <w:sectPr w:rsidR="003A0754" w:rsidRPr="00AC6C68" w:rsidSect="009B5A6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3ACD"/>
    <w:rsid w:val="001000B3"/>
    <w:rsid w:val="001A540F"/>
    <w:rsid w:val="001E7BB9"/>
    <w:rsid w:val="003A0754"/>
    <w:rsid w:val="004D6C77"/>
    <w:rsid w:val="008B3F65"/>
    <w:rsid w:val="00963ACD"/>
    <w:rsid w:val="009903C8"/>
    <w:rsid w:val="009B5A60"/>
    <w:rsid w:val="00A72047"/>
    <w:rsid w:val="00AC6C68"/>
    <w:rsid w:val="00C7410D"/>
    <w:rsid w:val="00F9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6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90629"/>
    <w:rPr>
      <w:strike w:val="0"/>
      <w:dstrike w:val="0"/>
      <w:color w:val="0066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6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90629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665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8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2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16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94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065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5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89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Английский язык</cp:lastModifiedBy>
  <cp:revision>5</cp:revision>
  <cp:lastPrinted>2018-02-02T10:58:00Z</cp:lastPrinted>
  <dcterms:created xsi:type="dcterms:W3CDTF">2018-02-02T10:59:00Z</dcterms:created>
  <dcterms:modified xsi:type="dcterms:W3CDTF">2018-02-04T08:29:00Z</dcterms:modified>
</cp:coreProperties>
</file>